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0954d1c434c5b" w:history="1">
              <w:r>
                <w:rPr>
                  <w:rStyle w:val="Hyperlink"/>
                </w:rPr>
                <w:t>中国电动扳手市场调查研究与发展前景分析报告（2025-2031年）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0954d1c434c5b" w:history="1">
              <w:r>
                <w:rPr>
                  <w:rStyle w:val="Hyperlink"/>
                </w:rPr>
                <w:t>中国电动扳手市场调查研究与发展前景分析报告（2025-2031年）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0954d1c434c5b" w:history="1">
                <w:r>
                  <w:rPr>
                    <w:rStyle w:val="Hyperlink"/>
                  </w:rPr>
                  <w:t>https://www.20087.com/0/79/DianDongBanShouDeQianJing.html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扳手是一种高效、省力的工具，广泛应用于汽车维修、建筑施工、机械制造等行业。近年来，随着电机技术、电池技术的进步，电动扳手的扭矩、耐用性和便携性都有了显著提升。无线充电、智能扭矩控制和实时反馈等功能的加入，进一步提高了工作效率和操作精度。同时，电动扳手的市场渗透率持续提高，逐步替代传统手动工具。</w:t>
      </w:r>
      <w:r>
        <w:rPr>
          <w:rFonts w:hint="eastAsia"/>
        </w:rPr>
        <w:br/>
      </w:r>
      <w:r>
        <w:rPr>
          <w:rFonts w:hint="eastAsia"/>
        </w:rPr>
        <w:t>　　未来，电动扳手将更加智能化和联网化。集成传感器和物联网技术，电动扳手将能够实时监测工作状态，提供故障预警和维护建议。同时，通过与智能设备的连接，如智能手机和智能眼镜，操作者可以获得更直观的操作指南和数据分析。此外，随着可持续发展目标的推进，电动扳手将采用更环保的材料和能源，如可回收材料和可再生能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0954d1c434c5b" w:history="1">
        <w:r>
          <w:rPr>
            <w:rStyle w:val="Hyperlink"/>
          </w:rPr>
          <w:t>中国电动扳手市场调查研究与发展前景分析报告（2025-2031年）</w:t>
        </w:r>
      </w:hyperlink>
      <w:r>
        <w:rPr>
          <w:rFonts w:hint="eastAsia"/>
        </w:rPr>
        <w:t>》基于国家统计局及相关行业协会的详实数据，结合国内外电动扳手行业研究资料及深入市场调研，系统分析了电动扳手行业的市场规模、市场需求及产业链现状。报告重点探讨了电动扳手行业整体运行情况及细分领域特点，科学预测了电动扳手市场前景与发展趋势，揭示了电动扳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a0954d1c434c5b" w:history="1">
        <w:r>
          <w:rPr>
            <w:rStyle w:val="Hyperlink"/>
          </w:rPr>
          <w:t>中国电动扳手市场调查研究与发展前景分析报告（2025-2031年）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电动扳手行业界定及应用领域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电动扳手行业定义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电动扳手主要应用领域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2024-2025年全球电动扳手行业市场调研分析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全球电动扳手行业经济环境分析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全球电动扳手市场总体情况分析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一、全球电动扳手行业的发展特点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二、全球电动扳手市场结构</w:t>
      </w:r>
      <w:r>
        <w:rPr>
          <w:rFonts w:hint="eastAsia"/>
        </w:rPr>
        <w:br/>
      </w:r>
      <w:r>
        <w:rPr>
          <w:rFonts w:hint="eastAsia"/>
        </w:rPr>
        <w:t>　　　　三、全球电动扳手行业竞争格局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全球主要国家（地区）电动扳手市场分析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2025-2031年全球电动扳手行业发展趋势预测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2024-2025年电动扳手行业发展环境分析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电动扳手行业环境分析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电动扳手行业相关政策、法规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中国电动扳手行业供给、需求分析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2024-2025年中国电动扳手市场现状</w:t>
      </w:r>
      <w:r>
        <w:rPr>
          <w:rFonts w:hint="eastAsia"/>
        </w:rPr>
        <w:br/>
      </w:r>
      <w:r>
        <w:rPr>
          <w:rFonts w:hint="eastAsia"/>
        </w:rPr>
        <w:t>　　第二节 中国电动扳手行业产量情况分析及预测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一、电动扳手总体产能规模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、2019-2024年中国电动扳手产量统计分析</w:t>
      </w:r>
      <w:r>
        <w:rPr>
          <w:rFonts w:hint="eastAsia"/>
        </w:rPr>
        <w:br/>
      </w:r>
      <w:r>
        <w:rPr>
          <w:rFonts w:hint="eastAsia"/>
        </w:rPr>
        <w:t>　　　　三、电动扳手生产区域分布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四、2025-2031年中国电动扳手产量预测分析</w:t>
      </w:r>
      <w:r>
        <w:rPr>
          <w:rFonts w:hint="eastAsia"/>
        </w:rPr>
        <w:br/>
      </w:r>
      <w:r>
        <w:rPr>
          <w:rFonts w:hint="eastAsia"/>
        </w:rPr>
        <w:t>　　第三节 中国电动扳手市场需求情况分析及预测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一、中国电动扳手市场需求特点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二、2019-2024年中国电动扳手市场需求统计</w:t>
      </w:r>
      <w:r>
        <w:rPr>
          <w:rFonts w:hint="eastAsia"/>
        </w:rPr>
        <w:br/>
      </w:r>
      <w:r>
        <w:rPr>
          <w:rFonts w:hint="eastAsia"/>
        </w:rPr>
        <w:t>　　　　三、电动扳手市场饱和度</w:t>
      </w:r>
      <w:r>
        <w:rPr>
          <w:rFonts w:hint="eastAsia"/>
        </w:rPr>
        <w:br/>
      </w:r>
      <w:r>
        <w:rPr>
          <w:rFonts w:hint="eastAsia"/>
        </w:rPr>
        <w:t>　　　　四、影响电动扳手市场需求的因素</w:t>
      </w:r>
      <w:r>
        <w:rPr>
          <w:rFonts w:hint="eastAsia"/>
        </w:rPr>
        <w:br/>
      </w:r>
      <w:r>
        <w:rPr>
          <w:rFonts w:hint="eastAsia"/>
        </w:rPr>
        <w:t>　　　　五、电动扳手市场潜力分析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六、2025-2031年中国电动扳手市场需求预测分析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中国电动扳手行业进出口分析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一、2019-2024年电动扳手进口量及增速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三、2025-2031年电动扳手进口量及增速预测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一、2019-2024年电动扳手出口量及增速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三、2025-2031年电动扳手出口量及增速预测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中国电动扳手行业重点地区调研分析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一、中国电动扳手行业区域市场分布情况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二、**地区电动扳手行业市场需求规模情况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三、**地区电动扳手行业市场需求规模情况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四、**地区电动扳手行业市场需求规模情况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五、**地区电动扳手行业市场需求规模情况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六、**地区电动扳手行业市场需求规模情况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2024-2025年中国电动扳手细分行业调研</w:t>
      </w:r>
      <w:r>
        <w:rPr>
          <w:rFonts w:hint="eastAsia"/>
        </w:rPr>
        <w:br/>
      </w:r>
      <w:r>
        <w:rPr>
          <w:rFonts w:hint="eastAsia"/>
        </w:rPr>
        <w:t>　　第一节 主要电动扳手细分行业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2025年中国电动扳手企业营销及发展建议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电动扳手企业营销策略分析及建议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电动扳手企业营销策略分析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一、电动扳手企业营销策略</w:t>
      </w:r>
      <w:r>
        <w:rPr>
          <w:rFonts w:hint="eastAsia"/>
        </w:rPr>
        <w:br/>
      </w:r>
      <w:r>
        <w:rPr>
          <w:rFonts w:hint="eastAsia"/>
        </w:rPr>
        <w:t>　　　　二、电动扳手企业经验借鉴</w:t>
      </w:r>
      <w:r>
        <w:rPr>
          <w:rFonts w:hint="eastAsia"/>
        </w:rPr>
        <w:br/>
      </w:r>
      <w:r>
        <w:rPr>
          <w:rFonts w:hint="eastAsia"/>
        </w:rPr>
        <w:t>　　第三节 电动扳手企业营销模式演化与创新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电动扳手企业经营发展分析及建议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一、电动扳手企业存在的问题</w:t>
      </w:r>
      <w:r>
        <w:rPr>
          <w:rFonts w:hint="eastAsia"/>
        </w:rPr>
        <w:br/>
      </w:r>
      <w:r>
        <w:rPr>
          <w:rFonts w:hint="eastAsia"/>
        </w:rPr>
        <w:t>　　　　二、电动扳手企业应对的策略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电动扳手行业发展趋势及投资风险预警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2025年电动扳手市场前景分析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2025年电动扳手行业发展趋势预测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影响电动扳手行业发展的主要因素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一、2025年影响电动扳手行业运行的有利因素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二、2025年影响电动扳手行业运行的稳定因素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三、2025年影响电动扳手行业运行的不利因素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四、2025年中国电动扳手行业发展面临的挑战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五、2025年中国电动扳手行业发展面临的机遇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电动扳手行业投资风险预警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一、2025-2031年电动扳手行业市场风险及控制策略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三、2025-2031年电动扳手行业经营风险及控制策略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电动扳手行业投资战略研究</w:t>
      </w:r>
      <w:r>
        <w:rPr>
          <w:rFonts w:hint="eastAsia"/>
        </w:rPr>
        <w:br/>
      </w:r>
      <w:r>
        <w:rPr>
          <w:rFonts w:hint="eastAsia"/>
        </w:rPr>
        <w:t>　　第一节 电动扳手行业发展战略研究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对我国电动扳手品牌的战略思考</w:t>
      </w:r>
      <w:r>
        <w:rPr>
          <w:rFonts w:hint="eastAsia"/>
        </w:rPr>
        <w:br/>
      </w:r>
      <w:r>
        <w:rPr>
          <w:rFonts w:hint="eastAsia"/>
        </w:rPr>
        <w:t>　　　　一、电动扳手品牌的重要性</w:t>
      </w:r>
      <w:r>
        <w:rPr>
          <w:rFonts w:hint="eastAsia"/>
        </w:rPr>
        <w:br/>
      </w:r>
      <w:r>
        <w:rPr>
          <w:rFonts w:hint="eastAsia"/>
        </w:rPr>
        <w:t>　　　　二、电动扳手实施品牌战略的意义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三、电动扳手企业品牌的现状分析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四、我国电动扳手企业的品牌战略</w:t>
      </w:r>
      <w:r>
        <w:rPr>
          <w:rFonts w:hint="eastAsia"/>
        </w:rPr>
        <w:br/>
      </w:r>
      <w:r>
        <w:rPr>
          <w:rFonts w:hint="eastAsia"/>
        </w:rPr>
        <w:t>　　　　五、电动扳手品牌战略管理的策略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电动扳手经营策略分析</w:t>
      </w:r>
      <w:r>
        <w:rPr>
          <w:rFonts w:hint="eastAsia"/>
        </w:rPr>
        <w:br/>
      </w:r>
      <w:r>
        <w:rPr>
          <w:rFonts w:hint="eastAsia"/>
        </w:rPr>
        <w:t>　　　　一、电动扳手市场细分策略</w:t>
      </w:r>
      <w:r>
        <w:rPr>
          <w:rFonts w:hint="eastAsia"/>
        </w:rPr>
        <w:br/>
      </w:r>
      <w:r>
        <w:rPr>
          <w:rFonts w:hint="eastAsia"/>
        </w:rPr>
        <w:t>　　　　二、电动扳手市场创新策略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四、电动扳手新产品差异化战略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[中~智~林~]电动扳手行业投资战略研究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一、2025-2031年电动扳手行业投资战略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2019-2024年中国电动扳手行业利润及增长情况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2019-2024年中国电动扳手行业进口量及增速统计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2019-2024年中国电动扳手行业出口量及增速统计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2025-2031年中国电动扳手市场需求预测</w:t>
      </w:r>
      <w:r>
        <w:rPr>
          <w:rFonts w:hint="eastAsia"/>
        </w:rPr>
        <w:br/>
      </w:r>
      <w:r>
        <w:rPr>
          <w:rFonts w:hint="eastAsia"/>
        </w:rPr>
        <w:t>　　图表 2025年电动扳手发展趋势预测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0954d1c434c5b" w:history="1">
        <w:r>
          <w:rPr>
            <w:rStyle w:val="Hyperlink"/>
          </w:rPr>
          <w:t>中国电动扳手市场调查研究与发展前景分析报告（2025-2031年）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0954d1c434c5b" w:history="1">
        <w:r>
          <w:rPr>
            <w:rStyle w:val="Hyperlink"/>
          </w:rPr>
          <w:t>https://www.20087.com/0/79/DianDongBanShouDeQianJing.html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热点：大艺电动扳手故障分析、电动扳手什么品牌最好最耐用、电动扳手哪里买、电动扳手维修、电动扳手大全、电动扳手扭力、电动扳手配件大全、电动扳手扭力怎么选择、多功能电动扳手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e5967cf98495f" w:history="1">
      <w:r>
        <w:rPr>
          <w:rStyle w:val="Hyperlink"/>
        </w:rPr>
        <w:t>中国电动扳手市场调查研究与发展前景分析报告（2025-2031年）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ianDongBanShouDeQianJing.html" TargetMode="External" Id="Re3a0954d1c43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ianDongBanShouDeQianJing.html" TargetMode="External" Id="Rff0e5967cf98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2024-09-26T05:57:00Z</dcterms:created>
  <dcterms:modified xsi:type="dcterms:W3CDTF">2024-09-26T06:57:00Z</dcterms:modified>
  <dc:subject>中国电动扳手市场调查研究与发展前景分析报告（2025-2031年）</dc:subject>
  <dc:title>中国电动扳手市场调查研究与发展前景分析报告（2025-2031年）</dc:title>
  <cp:keywords>中国电动扳手市场调查研究与发展前景分析报告（2025-2031年）</cp:keywords>
  <dc:description>中国电动扳手市场调查研究与发展前景分析报告（2025-2031年）</dc:description>
</cp:coreProperties>
</file>