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d859c17ab4837" w:history="1">
              <w:r>
                <w:rPr>
                  <w:rStyle w:val="Hyperlink"/>
                </w:rPr>
                <w:t>2024-2030年中国信号增强器市场现状与趋势分析报告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d859c17ab4837" w:history="1">
              <w:r>
                <w:rPr>
                  <w:rStyle w:val="Hyperlink"/>
                </w:rPr>
                <w:t>2024-2030年中国信号增强器市场现状与趋势分析报告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d859c17ab4837" w:history="1">
                <w:r>
                  <w:rPr>
                    <w:rStyle w:val="Hyperlink"/>
                  </w:rPr>
                  <w:t>https://www.20087.com/0/19/XinHaoZengQiangQiFaZhanQuShi.html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增强器是一种用于放大无线电信号的设备，广泛应用于移动通信、Wi-Fi网络、卫星通信等领域。近年来，随着5G网络的部署和物联网技术的发展，信号增强器的技术水平不断提高，包括更低的噪声系数、更高的增益、更宽的频带范围以及更强的抗干扰能力，以适应高速数据传输的需求。</w:t>
      </w:r>
      <w:r>
        <w:rPr>
          <w:rFonts w:hint="eastAsia"/>
        </w:rPr>
        <w:br/>
      </w:r>
      <w:r>
        <w:rPr>
          <w:rFonts w:hint="eastAsia"/>
        </w:rPr>
        <w:t>　　未来，信号增强器将更加注重集成化和智能化。通过集成多种通信协议，实现不同网络之间的无缝切换，提高用户体验。同时，借助AI算法，信号增强器能够自动分析网络状况，动态调整功率输出，以最优配置满足信号覆盖和质量的要求。此外，随着小型化技术的进步，信号增强器将变得更加便携，便于在各种环境中快速部署，尤其是在偏远地区或临时活动场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d859c17ab4837" w:history="1">
        <w:r>
          <w:rPr>
            <w:rStyle w:val="Hyperlink"/>
          </w:rPr>
          <w:t>2024-2030年中国信号增强器市场现状与趋势分析报告</w:t>
        </w:r>
      </w:hyperlink>
      <w:r>
        <w:rPr>
          <w:rFonts w:hint="eastAsia"/>
        </w:rPr>
        <w:t>》依托国家统计局、发改委及信号增强器相关行业协会的详实数据，对信号增强器行业的现状、市场需求、市场规模、产业链结构、价格变动、细分市场进行了全面调研。信号增强器报告还详细剖析了信号增强器市场竞争格局，重点关注了品牌影响力、市场集中度及重点企业运营情况，并在预测信号增强器市场发展前景和发展趋势的同时，识别了信号增强器行业潜在的风险与机遇。信号增强器报告以专业、科学、规范的研究方法和客观、权威的分析，为信号增强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信号增强器产品概述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信号增强器市场特点分析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信号增强器行业发展周期特征分析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2023-2024年中国信号增强器行业发展环境分析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中国信号增强器行业发展经济环境分析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中国信号增强器行业发展政策环境分析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一、信号增强器行业政策影响分析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二、相关信号增强器行业标准分析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全球信号增强器行业市场发展调研分析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全球信号增强器行业市场运行环境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全球信号增强器行业市场发展情况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一、全球信号增强器行业市场供给分析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二、全球信号增强器行业市场需求分析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三、全球信号增强器行业主要国家地区发展情况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2024-2030年全球信号增强器行业市场规模趋势预测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中国信号增强器行业市场供需现状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中国信号增强器市场现状</w:t>
      </w:r>
      <w:r>
        <w:rPr>
          <w:rFonts w:hint="eastAsia"/>
        </w:rPr>
        <w:br/>
      </w:r>
      <w:r>
        <w:rPr>
          <w:rFonts w:hint="eastAsia"/>
        </w:rPr>
        <w:t>　　第二节 中国信号增强器产量分析及预测</w:t>
      </w:r>
      <w:r>
        <w:rPr>
          <w:rFonts w:hint="eastAsia"/>
        </w:rPr>
        <w:br/>
      </w:r>
      <w:r>
        <w:rPr>
          <w:rFonts w:hint="eastAsia"/>
        </w:rPr>
        <w:t>　　　　一、信号增强器总体产能规模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二、2019-2024年中国信号增强器产量统计</w:t>
      </w:r>
      <w:r>
        <w:rPr>
          <w:rFonts w:hint="eastAsia"/>
        </w:rPr>
        <w:br/>
      </w:r>
      <w:r>
        <w:rPr>
          <w:rFonts w:hint="eastAsia"/>
        </w:rPr>
        <w:t>　　　　三、信号增强器行业供给区域分布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四、2024-2030年中国信号增强器产量预测</w:t>
      </w:r>
      <w:r>
        <w:rPr>
          <w:rFonts w:hint="eastAsia"/>
        </w:rPr>
        <w:br/>
      </w:r>
      <w:r>
        <w:rPr>
          <w:rFonts w:hint="eastAsia"/>
        </w:rPr>
        <w:t>　　第三节 中国信号增强器市场需求分析及预测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一、2019-2024年中国信号增强器市场需求统计</w:t>
      </w:r>
      <w:r>
        <w:rPr>
          <w:rFonts w:hint="eastAsia"/>
        </w:rPr>
        <w:br/>
      </w:r>
      <w:r>
        <w:rPr>
          <w:rFonts w:hint="eastAsia"/>
        </w:rPr>
        <w:t>　　　　二、中国信号增强器市场需求特点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三、2024-2030年中国信号增强器市场需求量预测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中国信号增强器行业现状调研分析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中国信号增强器行业发展现状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一、2023-2024年信号增强器行业品牌发展现状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二、2023-2024年信号增强器行业需求市场现状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三、2023-2024年信号增强器市场需求层次分析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四、2023-2024年中国信号增强器市场走向分析</w:t>
      </w:r>
      <w:r>
        <w:rPr>
          <w:rFonts w:hint="eastAsia"/>
        </w:rPr>
        <w:br/>
      </w:r>
      <w:r>
        <w:rPr>
          <w:rFonts w:hint="eastAsia"/>
        </w:rPr>
        <w:t>　　第二节 中国信号增强器产品技术分析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一、2023-2024年信号增强器产品技术变化特点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二、2023-2024年信号增强器产品市场的新技术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三、2023-2024年信号增强器产品市场现状分析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中国信号增强器行业存在的问题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一、2023-2024年信号增强器产品市场存在的主要问题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二、2023-2024年国内信号增强器产品市场的三大瓶颈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三、2023-2024年信号增强器产品市场遭遇的规模难题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对中国信号增强器市场的分析及思考</w:t>
      </w:r>
      <w:r>
        <w:rPr>
          <w:rFonts w:hint="eastAsia"/>
        </w:rPr>
        <w:br/>
      </w:r>
      <w:r>
        <w:rPr>
          <w:rFonts w:hint="eastAsia"/>
        </w:rPr>
        <w:t>　　　　一、信号增强器市场特点</w:t>
      </w:r>
      <w:r>
        <w:rPr>
          <w:rFonts w:hint="eastAsia"/>
        </w:rPr>
        <w:br/>
      </w:r>
      <w:r>
        <w:rPr>
          <w:rFonts w:hint="eastAsia"/>
        </w:rPr>
        <w:t>　　　　二、信号增强器市场分析</w:t>
      </w:r>
      <w:r>
        <w:rPr>
          <w:rFonts w:hint="eastAsia"/>
        </w:rPr>
        <w:br/>
      </w:r>
      <w:r>
        <w:rPr>
          <w:rFonts w:hint="eastAsia"/>
        </w:rPr>
        <w:t>　　　　三、信号增强器市场变化的方向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四、中国信号增强器行业发展的新思路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五、对中国信号增强器行业发展的思考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2019-2024年中国信号增强器产品市场进出口数据分析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2019-2024年中国信号增强器产品出口统计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2019-2024年中国信号增强器产品进口统计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2019-2024年中国信号增强器产品进出口价格对比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中国信号增强器主要进口来源地及出口目的地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信号增强器行业细分产品调研</w:t>
      </w:r>
      <w:r>
        <w:rPr>
          <w:rFonts w:hint="eastAsia"/>
        </w:rPr>
        <w:br/>
      </w:r>
      <w:r>
        <w:rPr>
          <w:rFonts w:hint="eastAsia"/>
        </w:rPr>
        <w:t>　　第一节 信号增强器细分产品结构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2019-2024年中国信号增强器行业竞争态势分析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2024年信号增强器行业集中度分析</w:t>
      </w:r>
      <w:r>
        <w:rPr>
          <w:rFonts w:hint="eastAsia"/>
        </w:rPr>
        <w:br/>
      </w:r>
      <w:r>
        <w:rPr>
          <w:rFonts w:hint="eastAsia"/>
        </w:rPr>
        <w:t>　　　　一、信号增强器市场集中度分析</w:t>
      </w:r>
      <w:r>
        <w:rPr>
          <w:rFonts w:hint="eastAsia"/>
        </w:rPr>
        <w:br/>
      </w:r>
      <w:r>
        <w:rPr>
          <w:rFonts w:hint="eastAsia"/>
        </w:rPr>
        <w:t>　　　　二、信号增强器企业分布区域集中度分析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三、信号增强器区域消费集中度分析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2019-2024年信号增强器主要企业竞争力分析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2024年信号增强器行业竞争格局分析</w:t>
      </w:r>
      <w:r>
        <w:rPr>
          <w:rFonts w:hint="eastAsia"/>
        </w:rPr>
        <w:br/>
      </w:r>
      <w:r>
        <w:rPr>
          <w:rFonts w:hint="eastAsia"/>
        </w:rPr>
        <w:t>　　　　一、信号增强器行业竞争分析</w:t>
      </w:r>
      <w:r>
        <w:rPr>
          <w:rFonts w:hint="eastAsia"/>
        </w:rPr>
        <w:br/>
      </w:r>
      <w:r>
        <w:rPr>
          <w:rFonts w:hint="eastAsia"/>
        </w:rPr>
        <w:t>　　　　二、中外信号增强器产品竞争分析</w:t>
      </w:r>
      <w:r>
        <w:rPr>
          <w:rFonts w:hint="eastAsia"/>
        </w:rPr>
        <w:br/>
      </w:r>
      <w:r>
        <w:rPr>
          <w:rFonts w:hint="eastAsia"/>
        </w:rPr>
        <w:t>　　　　三、国内信号增强器行业重点企业发展动向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信号增强器行业上下游产业链发展情况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信号增强器上游产业发展分析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信号增强器下游产业发展分析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信号增强器行业重点企业竞争力分析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信号增强器企业管理策略建议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提高信号增强器企业竞争力的策略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一、提高中国信号增强器企业核心竞争力的对策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二、信号增强器企业提升竞争力的主要方向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三、影响信号增强器企业核心竞争力的因素及提升途径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四、提高信号增强器企业竞争力的策略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对中国信号增强器品牌的战略思考</w:t>
      </w:r>
      <w:r>
        <w:rPr>
          <w:rFonts w:hint="eastAsia"/>
        </w:rPr>
        <w:br/>
      </w:r>
      <w:r>
        <w:rPr>
          <w:rFonts w:hint="eastAsia"/>
        </w:rPr>
        <w:t>　　　　一、信号增强器实施品牌战略的意义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二、信号增强器企业品牌的现状分析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三、中国信号增强器企业的品牌战略</w:t>
      </w:r>
      <w:r>
        <w:rPr>
          <w:rFonts w:hint="eastAsia"/>
        </w:rPr>
        <w:br/>
      </w:r>
      <w:r>
        <w:rPr>
          <w:rFonts w:hint="eastAsia"/>
        </w:rPr>
        <w:t>　　　　四、信号增强器品牌战略管理的策略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信号增强器行业发展趋势及投资风险预警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2024年信号增强器市场前景分析</w:t>
      </w:r>
      <w:r>
        <w:rPr>
          <w:rFonts w:hint="eastAsia"/>
        </w:rPr>
        <w:br/>
      </w:r>
      <w:r>
        <w:rPr>
          <w:rFonts w:hint="eastAsia"/>
        </w:rPr>
        <w:t>　　第二节 2024年信号增强器行业发展趋势预测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影响信号增强器行业发展的主要因素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一、2024年影响信号增强器行业运行的有利因素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二、2024年影响信号增强器行业运行的稳定因素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三、2024年影响信号增强器行业运行的不利因素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四、2024年中国信号增强器行业发展面临的挑战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五、2024年中国信号增强器行业发展面临的机遇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信号增强器行业投资风险预警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一、2024年信号增强器行业市场风险及控制策略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二、2024年信号增强器行业政策风险及控制策略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三、2024年信号增强器行业经营风险及控制策略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四、2024年信号增强器同业竞争风险及控制策略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五、2024年信号增强器行业其他风险及控制策略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信号增强器市场研究结论</w:t>
      </w:r>
      <w:r>
        <w:rPr>
          <w:rFonts w:hint="eastAsia"/>
        </w:rPr>
        <w:br/>
      </w:r>
      <w:r>
        <w:rPr>
          <w:rFonts w:hint="eastAsia"/>
        </w:rPr>
        <w:t>　　第二节 信号增强器子行业研究结论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信号增强器市场发展建议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信号增强器行业类别</w:t>
      </w:r>
      <w:r>
        <w:rPr>
          <w:rFonts w:hint="eastAsia"/>
        </w:rPr>
        <w:br/>
      </w:r>
      <w:r>
        <w:rPr>
          <w:rFonts w:hint="eastAsia"/>
        </w:rPr>
        <w:t>　　图表 信号增强器行业产业链调研</w:t>
      </w:r>
      <w:r>
        <w:rPr>
          <w:rFonts w:hint="eastAsia"/>
        </w:rPr>
        <w:br/>
      </w:r>
      <w:r>
        <w:rPr>
          <w:rFonts w:hint="eastAsia"/>
        </w:rPr>
        <w:t>　　图表 信号增强器行业现状</w:t>
      </w:r>
      <w:r>
        <w:rPr>
          <w:rFonts w:hint="eastAsia"/>
        </w:rPr>
        <w:br/>
      </w:r>
      <w:r>
        <w:rPr>
          <w:rFonts w:hint="eastAsia"/>
        </w:rPr>
        <w:t>　　图表 信号增强器行业标准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2019-2024年中国信号增强器市场规模</w:t>
      </w:r>
      <w:r>
        <w:rPr>
          <w:rFonts w:hint="eastAsia"/>
        </w:rPr>
        <w:br/>
      </w:r>
      <w:r>
        <w:rPr>
          <w:rFonts w:hint="eastAsia"/>
        </w:rPr>
        <w:t>　　图表 2024年中国信号增强器行业产能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2019-2024年中国信号增强器产量</w:t>
      </w:r>
      <w:r>
        <w:rPr>
          <w:rFonts w:hint="eastAsia"/>
        </w:rPr>
        <w:br/>
      </w:r>
      <w:r>
        <w:rPr>
          <w:rFonts w:hint="eastAsia"/>
        </w:rPr>
        <w:t>　　图表 信号增强器行业动态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2019-2024年中国信号增强器市场需求量</w:t>
      </w:r>
      <w:r>
        <w:rPr>
          <w:rFonts w:hint="eastAsia"/>
        </w:rPr>
        <w:br/>
      </w:r>
      <w:r>
        <w:rPr>
          <w:rFonts w:hint="eastAsia"/>
        </w:rPr>
        <w:t>　　图表 2024年中国信号增强器行业需求区域调研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2019-2024年中国信号增强器行情</w:t>
      </w:r>
      <w:r>
        <w:rPr>
          <w:rFonts w:hint="eastAsia"/>
        </w:rPr>
        <w:br/>
      </w:r>
      <w:r>
        <w:rPr>
          <w:rFonts w:hint="eastAsia"/>
        </w:rPr>
        <w:t>　　图表 2019-2024年中国信号增强器价格走势图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2019-2024年中国信号增强器行业销售收入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2019-2024年中国信号增强器行业盈利情况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2019-2024年中国信号增强器行业利润总额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2019-2024年中国信号增强器进口数据</w:t>
      </w:r>
      <w:r>
        <w:rPr>
          <w:rFonts w:hint="eastAsia"/>
        </w:rPr>
        <w:br/>
      </w:r>
      <w:r>
        <w:rPr>
          <w:rFonts w:hint="eastAsia"/>
        </w:rPr>
        <w:t>　　图表 2019-2024年中国信号增强器出口数据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2019-2024年中国信号增强器行业企业数量统计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**地区信号增强器市场调研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**地区信号增强器市场调研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信号增强器行业竞争对手分析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2024-2030年中国信号增强器行业产能预测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2024-2030年中国信号增强器行业产量预测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2024-2030年中国信号增强器市场需求预测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2024-2030年中国信号增强器市场规模预测</w:t>
      </w:r>
      <w:r>
        <w:rPr>
          <w:rFonts w:hint="eastAsia"/>
        </w:rPr>
        <w:br/>
      </w:r>
      <w:r>
        <w:rPr>
          <w:rFonts w:hint="eastAsia"/>
        </w:rPr>
        <w:t>　　图表 信号增强器行业准入条件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2024-2030年中国信号增强器行业信息化</w:t>
      </w:r>
      <w:r>
        <w:rPr>
          <w:rFonts w:hint="eastAsia"/>
        </w:rPr>
        <w:br/>
      </w:r>
      <w:r>
        <w:rPr>
          <w:rFonts w:hint="eastAsia"/>
        </w:rPr>
        <w:t>　　图表 2024年中国信号增强器市场前景分析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2024-2030年中国信号增强器行业风险分析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2024-2030年中国信号增强器行业发展趋势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d859c17ab4837" w:history="1">
        <w:r>
          <w:rPr>
            <w:rStyle w:val="Hyperlink"/>
          </w:rPr>
          <w:t>2024-2030年中国信号增强器市场现状与趋势分析报告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d859c17ab4837" w:history="1">
        <w:r>
          <w:rPr>
            <w:rStyle w:val="Hyperlink"/>
          </w:rPr>
          <w:t>https://www.20087.com/0/19/XinHaoZengQiangQiFaZhanQuShi.html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7850ba4de4643" w:history="1">
      <w:r>
        <w:rPr>
          <w:rStyle w:val="Hyperlink"/>
        </w:rPr>
        <w:t>2024-2030年中国信号增强器市场现状与趋势分析报告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nHaoZengQiangQiFaZhanQuShi.html" TargetMode="External" Id="R091d859c17ab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nHaoZengQiangQiFaZhanQuShi.html" TargetMode="External" Id="Rf1f7850ba4de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2023-12-11T01:29:00Z</dcterms:created>
  <dcterms:modified xsi:type="dcterms:W3CDTF">2023-12-11T02:29:00Z</dcterms:modified>
  <dc:subject>2024-2030年中国信号增强器市场现状与趋势分析报告</dc:subject>
  <dc:title>2024-2030年中国信号增强器市场现状与趋势分析报告</dc:title>
  <cp:keywords>2024-2030年中国信号增强器市场现状与趋势分析报告</cp:keywords>
  <dc:description>2024-2030年中国信号增强器市场现状与趋势分析报告</dc:description>
</cp:coreProperties>
</file>