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c747292754f33" w:history="1">
              <w:r>
                <w:rPr>
                  <w:rStyle w:val="Hyperlink"/>
                </w:rPr>
                <w:t>2024-2030年中国刮板输送机行业市场调研与发展前景报告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c747292754f33" w:history="1">
              <w:r>
                <w:rPr>
                  <w:rStyle w:val="Hyperlink"/>
                </w:rPr>
                <w:t>2024-2030年中国刮板输送机行业市场调研与发展前景报告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8c747292754f33" w:history="1">
                <w:r>
                  <w:rPr>
                    <w:rStyle w:val="Hyperlink"/>
                  </w:rPr>
                  <w:t>https://www.20087.com/0/39/GuaBanShuSongJiFaZhanQianJing.html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板输送机是一种重要的物料搬运设备，广泛应用于煤炭、冶金、化工、建材等多个行业，用于短距离、大倾角的散装物料输送。近年来，随着工业自动化和智能化的发展，刮板输送机技术不断进步，向着高效率、低能耗、智能化的方向发展。例如，通过优化链条结构、减少摩擦阻力、提高驱动装置效率等措施，提升了输送机的运行效率和可靠性。同时，智能监控、远程控制等技术的应用，使得刮板输送机能够实时监测运行状态，实现故障预警和远程维护，提高了设备的管理和维护效率。</w:t>
      </w:r>
      <w:r>
        <w:rPr>
          <w:rFonts w:hint="eastAsia"/>
        </w:rPr>
        <w:br/>
      </w:r>
      <w:r>
        <w:rPr>
          <w:rFonts w:hint="eastAsia"/>
        </w:rPr>
        <w:t>　　未来，刮板输送机的发展趋势将朝着智能化、模块化和绿色化方向发展。智能化方面，将集成传感器、物联网、人工智能等技术，实现输送机的智能感知、智能决策和智能控制，提高输送系统的灵活性和自动化水平。模块化方面，通过标准化、模块化设计，便于输送机的组装、拆卸和维护，降低生产成本，缩短交货周期。绿色化方面，采用节能驱动技术、优化传动系统，减少输送过程中的能耗和噪声污染，实现可持续发展。然而，刮板输送机行业也面临着市场竞争加剧、技术创新难度大、以及如何在保证输送效率的同时降低运行成本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c747292754f33" w:history="1">
        <w:r>
          <w:rPr>
            <w:rStyle w:val="Hyperlink"/>
          </w:rPr>
          <w:t>2024-2030年中国刮板输送机行业市场调研与发展前景报告</w:t>
        </w:r>
      </w:hyperlink>
      <w:r>
        <w:rPr>
          <w:rFonts w:hint="eastAsia"/>
        </w:rPr>
        <w:t>》全面分析了我国刮板输送机行业的现状、市场需求、市场规模以及价格动态，探讨了刮板输送机产业链的结构与发展。刮板输送机报告对刮板输送机细分市场进行了剖析，同时基于科学数据，对刮板输送机市场前景及发展趋势进行了预测。报告还聚焦刮板输送机重点企业，并对其品牌影响力、市场竞争力以及行业集中度进行了评估。刮板输送机报告为投资者、产业链相关企业及政府决策部门提供了专业、客观的参考，是了解和把握刮板输送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刮板输送机行业界定及应用领域</w:t>
      </w:r>
      <w:r>
        <w:rPr>
          <w:rFonts w:hint="eastAsia"/>
        </w:rPr>
        <w:br/>
      </w:r>
      <w:r>
        <w:rPr>
          <w:rFonts w:hint="eastAsia"/>
        </w:rPr>
        <w:t>　　第一节 刮板输送机行业定义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刮板输送机主要应用领域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2023-2024年全球刮板输送机行业市场调研分析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全球刮板输送机行业经济环境分析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全球刮板输送机市场总体情况分析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一、全球刮板输送机行业的发展特点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二、全球刮板输送机市场结构</w:t>
      </w:r>
      <w:r>
        <w:rPr>
          <w:rFonts w:hint="eastAsia"/>
        </w:rPr>
        <w:br/>
      </w:r>
      <w:r>
        <w:rPr>
          <w:rFonts w:hint="eastAsia"/>
        </w:rPr>
        <w:t>　　　　三、全球刮板输送机行业竞争格局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全球主要国家（地区）刮板输送机市场分析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2024-2030年全球刮板输送机行业发展趋势预测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2023-2024年刮板输送机行业发展环境分析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刮板输送机行业环境分析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刮板输送机行业相关政策、法规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中国刮板输送机行业供给、需求分析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2024年中国刮板输送机市场现状</w:t>
      </w:r>
      <w:r>
        <w:rPr>
          <w:rFonts w:hint="eastAsia"/>
        </w:rPr>
        <w:br/>
      </w:r>
      <w:r>
        <w:rPr>
          <w:rFonts w:hint="eastAsia"/>
        </w:rPr>
        <w:t>　　第二节 中国刮板输送机产量分析及预测</w:t>
      </w:r>
      <w:r>
        <w:rPr>
          <w:rFonts w:hint="eastAsia"/>
        </w:rPr>
        <w:br/>
      </w:r>
      <w:r>
        <w:rPr>
          <w:rFonts w:hint="eastAsia"/>
        </w:rPr>
        <w:t>　　　　一、刮板输送机总体产能规模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、2019-2024年中国刮板输送机产量统计</w:t>
      </w:r>
      <w:r>
        <w:rPr>
          <w:rFonts w:hint="eastAsia"/>
        </w:rPr>
        <w:br/>
      </w:r>
      <w:r>
        <w:rPr>
          <w:rFonts w:hint="eastAsia"/>
        </w:rPr>
        <w:t>　　　　三、刮板输送机生产区域分布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四、2024-2030年中国刮板输送机产量预测</w:t>
      </w:r>
      <w:r>
        <w:rPr>
          <w:rFonts w:hint="eastAsia"/>
        </w:rPr>
        <w:br/>
      </w:r>
      <w:r>
        <w:rPr>
          <w:rFonts w:hint="eastAsia"/>
        </w:rPr>
        <w:t>　　第三节 中国刮板输送机市场需求分析及预测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一、中国刮板输送机市场需求特点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二、2019-2024年中国刮板输送机市场需求统计</w:t>
      </w:r>
      <w:r>
        <w:rPr>
          <w:rFonts w:hint="eastAsia"/>
        </w:rPr>
        <w:br/>
      </w:r>
      <w:r>
        <w:rPr>
          <w:rFonts w:hint="eastAsia"/>
        </w:rPr>
        <w:t>　　　　三、刮板输送机市场饱和度</w:t>
      </w:r>
      <w:r>
        <w:rPr>
          <w:rFonts w:hint="eastAsia"/>
        </w:rPr>
        <w:br/>
      </w:r>
      <w:r>
        <w:rPr>
          <w:rFonts w:hint="eastAsia"/>
        </w:rPr>
        <w:t>　　　　四、影响刮板输送机市场需求的因素</w:t>
      </w:r>
      <w:r>
        <w:rPr>
          <w:rFonts w:hint="eastAsia"/>
        </w:rPr>
        <w:br/>
      </w:r>
      <w:r>
        <w:rPr>
          <w:rFonts w:hint="eastAsia"/>
        </w:rPr>
        <w:t>　　　　五、刮板输送机市场潜力分析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六、2024-2030年中国刮板输送机市场需求预测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中国刮板输送机行业进出口分析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一、2019-2024年刮板输送机进口量及增速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三、2024-2030年刮板输送机进口量及增速预测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一、2019-2024年刮板输送机出口量及增速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三、2024-2030年刮板输送机出口量及增速预测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中国刮板输送机行业重点地区调研分析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一、中国刮板输送机行业区域市场分布情况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二、**地区刮板输送机行业市场需求规模情况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三、**地区刮板输送机行业市场需求规模情况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四、**地区刮板输送机行业市场需求规模情况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五、**地区刮板输送机行业市场需求规模情况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六、**地区刮板输送机行业市场需求规模情况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中国刮板输送机细分行业调研</w:t>
      </w:r>
      <w:r>
        <w:rPr>
          <w:rFonts w:hint="eastAsia"/>
        </w:rPr>
        <w:br/>
      </w:r>
      <w:r>
        <w:rPr>
          <w:rFonts w:hint="eastAsia"/>
        </w:rPr>
        <w:t>　　第一节 主要刮板输送机细分行业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刮板输送机行业重点企业发展调研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中国刮板输送机企业营销及发展建议</w:t>
      </w:r>
      <w:r>
        <w:rPr>
          <w:rFonts w:hint="eastAsia"/>
        </w:rPr>
        <w:br/>
      </w:r>
      <w:r>
        <w:rPr>
          <w:rFonts w:hint="eastAsia"/>
        </w:rPr>
        <w:t>　　第一节 刮板输送机企业营销策略分析及建议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刮板输送机企业营销策略分析</w:t>
      </w:r>
      <w:r>
        <w:rPr>
          <w:rFonts w:hint="eastAsia"/>
        </w:rPr>
        <w:br/>
      </w:r>
      <w:r>
        <w:rPr>
          <w:rFonts w:hint="eastAsia"/>
        </w:rPr>
        <w:t>　　　　一、刮板输送机企业营销策略</w:t>
      </w:r>
      <w:r>
        <w:rPr>
          <w:rFonts w:hint="eastAsia"/>
        </w:rPr>
        <w:br/>
      </w:r>
      <w:r>
        <w:rPr>
          <w:rFonts w:hint="eastAsia"/>
        </w:rPr>
        <w:t>　　　　二、刮板输送机企业经验借鉴</w:t>
      </w:r>
      <w:r>
        <w:rPr>
          <w:rFonts w:hint="eastAsia"/>
        </w:rPr>
        <w:br/>
      </w:r>
      <w:r>
        <w:rPr>
          <w:rFonts w:hint="eastAsia"/>
        </w:rPr>
        <w:t>　　第三节 刮板输送机企业营销模式演化与创新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刮板输送机企业经营发展分析及建议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一、刮板输送机企业存在的问题</w:t>
      </w:r>
      <w:r>
        <w:rPr>
          <w:rFonts w:hint="eastAsia"/>
        </w:rPr>
        <w:br/>
      </w:r>
      <w:r>
        <w:rPr>
          <w:rFonts w:hint="eastAsia"/>
        </w:rPr>
        <w:t>　　　　二、刮板输送机企业应对的策略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刮板输送机行业发展趋势及投资风险预警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2024年刮板输送机市场前景分析</w:t>
      </w:r>
      <w:r>
        <w:rPr>
          <w:rFonts w:hint="eastAsia"/>
        </w:rPr>
        <w:br/>
      </w:r>
      <w:r>
        <w:rPr>
          <w:rFonts w:hint="eastAsia"/>
        </w:rPr>
        <w:t>　　第二节 2024年刮板输送机行业发展趋势预测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影响刮板输送机行业发展的主要因素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一、2024年影响刮板输送机行业运行的有利因素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二、2024年影响刮板输送机行业运行的稳定因素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三、2024年影响刮板输送机行业运行的不利因素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四、2024年我国刮板输送机行业发展面临的挑战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五、2024年我国刮板输送机行业发展面临的机遇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专家对刮板输送机行业投资风险预警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一、2024-2030年刮板输送机行业市场风险及控制策略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二、2024-2030年刮板输送机行业政策风险及控制策略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三、2024-2030年刮板输送机行业经营风险及控制策略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四、2024-2030年刮板输送机同业竞争风险及控制策略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五、2024-2030年刮板输送机行业其他风险及控制策略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刮板输送机行业投资战略研究</w:t>
      </w:r>
      <w:r>
        <w:rPr>
          <w:rFonts w:hint="eastAsia"/>
        </w:rPr>
        <w:br/>
      </w:r>
      <w:r>
        <w:rPr>
          <w:rFonts w:hint="eastAsia"/>
        </w:rPr>
        <w:t>　　第一节 刮板输送机行业发展战略研究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对我国刮板输送机品牌的战略思考</w:t>
      </w:r>
      <w:r>
        <w:rPr>
          <w:rFonts w:hint="eastAsia"/>
        </w:rPr>
        <w:br/>
      </w:r>
      <w:r>
        <w:rPr>
          <w:rFonts w:hint="eastAsia"/>
        </w:rPr>
        <w:t>　　　　一、刮板输送机品牌的重要性</w:t>
      </w:r>
      <w:r>
        <w:rPr>
          <w:rFonts w:hint="eastAsia"/>
        </w:rPr>
        <w:br/>
      </w:r>
      <w:r>
        <w:rPr>
          <w:rFonts w:hint="eastAsia"/>
        </w:rPr>
        <w:t>　　　　二、刮板输送机实施品牌战略的意义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三、刮板输送机企业品牌的现状分析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四、我国刮板输送机企业的品牌战略</w:t>
      </w:r>
      <w:r>
        <w:rPr>
          <w:rFonts w:hint="eastAsia"/>
        </w:rPr>
        <w:br/>
      </w:r>
      <w:r>
        <w:rPr>
          <w:rFonts w:hint="eastAsia"/>
        </w:rPr>
        <w:t>　　　　五、刮板输送机品牌战略管理的策略</w:t>
      </w:r>
      <w:r>
        <w:rPr>
          <w:rFonts w:hint="eastAsia"/>
        </w:rPr>
        <w:br/>
      </w:r>
      <w:r>
        <w:rPr>
          <w:rFonts w:hint="eastAsia"/>
        </w:rPr>
        <w:t>　　第三节 刮板输送机经营策略分析</w:t>
      </w:r>
      <w:r>
        <w:rPr>
          <w:rFonts w:hint="eastAsia"/>
        </w:rPr>
        <w:br/>
      </w:r>
      <w:r>
        <w:rPr>
          <w:rFonts w:hint="eastAsia"/>
        </w:rPr>
        <w:t>　　　　一、刮板输送机市场细分策略</w:t>
      </w:r>
      <w:r>
        <w:rPr>
          <w:rFonts w:hint="eastAsia"/>
        </w:rPr>
        <w:br/>
      </w:r>
      <w:r>
        <w:rPr>
          <w:rFonts w:hint="eastAsia"/>
        </w:rPr>
        <w:t>　　　　二、刮板输送机市场创新策略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四、刮板输送机新产品差异化战略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刮板输送机行业投资战略研究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一、2024-2030年刮板输送机行业投资战略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刮板输送机行业类别</w:t>
      </w:r>
      <w:r>
        <w:rPr>
          <w:rFonts w:hint="eastAsia"/>
        </w:rPr>
        <w:br/>
      </w:r>
      <w:r>
        <w:rPr>
          <w:rFonts w:hint="eastAsia"/>
        </w:rPr>
        <w:t>　　图表 刮板输送机行业产业链调研</w:t>
      </w:r>
      <w:r>
        <w:rPr>
          <w:rFonts w:hint="eastAsia"/>
        </w:rPr>
        <w:br/>
      </w:r>
      <w:r>
        <w:rPr>
          <w:rFonts w:hint="eastAsia"/>
        </w:rPr>
        <w:t>　　图表 刮板输送机行业现状</w:t>
      </w:r>
      <w:r>
        <w:rPr>
          <w:rFonts w:hint="eastAsia"/>
        </w:rPr>
        <w:br/>
      </w:r>
      <w:r>
        <w:rPr>
          <w:rFonts w:hint="eastAsia"/>
        </w:rPr>
        <w:t>　　图表 刮板输送机行业标准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2019-2024年中国刮板输送机行业市场规模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2024年中国刮板输送机行业产能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2019-2024年中国刮板输送机行业产量统计</w:t>
      </w:r>
      <w:r>
        <w:rPr>
          <w:rFonts w:hint="eastAsia"/>
        </w:rPr>
        <w:br/>
      </w:r>
      <w:r>
        <w:rPr>
          <w:rFonts w:hint="eastAsia"/>
        </w:rPr>
        <w:t>　　图表 刮板输送机行业动态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2019-2024年中国刮板输送机市场需求量</w:t>
      </w:r>
      <w:r>
        <w:rPr>
          <w:rFonts w:hint="eastAsia"/>
        </w:rPr>
        <w:br/>
      </w:r>
      <w:r>
        <w:rPr>
          <w:rFonts w:hint="eastAsia"/>
        </w:rPr>
        <w:t>　　图表 2024年中国刮板输送机行业需求区域调研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2019-2024年中国刮板输送机行情</w:t>
      </w:r>
      <w:r>
        <w:rPr>
          <w:rFonts w:hint="eastAsia"/>
        </w:rPr>
        <w:br/>
      </w:r>
      <w:r>
        <w:rPr>
          <w:rFonts w:hint="eastAsia"/>
        </w:rPr>
        <w:t>　　图表 2019-2024年中国刮板输送机价格走势图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2019-2024年中国刮板输送机行业销售收入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2019-2024年中国刮板输送机行业盈利情况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2019-2024年中国刮板输送机行业利润总额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2019-2024年中国刮板输送机进口统计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2019-2024年中国刮板输送机行业企业数量统计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**地区刮板输送机市场规模</w:t>
      </w:r>
      <w:r>
        <w:rPr>
          <w:rFonts w:hint="eastAsia"/>
        </w:rPr>
        <w:br/>
      </w:r>
      <w:r>
        <w:rPr>
          <w:rFonts w:hint="eastAsia"/>
        </w:rPr>
        <w:t>　　图表 **地区刮板输送机行业市场需求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**地区刮板输送机市场调研</w:t>
      </w:r>
      <w:r>
        <w:rPr>
          <w:rFonts w:hint="eastAsia"/>
        </w:rPr>
        <w:br/>
      </w:r>
      <w:r>
        <w:rPr>
          <w:rFonts w:hint="eastAsia"/>
        </w:rPr>
        <w:t>　　图表 **地区刮板输送机行业市场需求分析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**地区刮板输送机市场规模</w:t>
      </w:r>
      <w:r>
        <w:rPr>
          <w:rFonts w:hint="eastAsia"/>
        </w:rPr>
        <w:br/>
      </w:r>
      <w:r>
        <w:rPr>
          <w:rFonts w:hint="eastAsia"/>
        </w:rPr>
        <w:t>　　图表 **地区刮板输送机行业市场需求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**地区刮板输送机市场调研</w:t>
      </w:r>
      <w:r>
        <w:rPr>
          <w:rFonts w:hint="eastAsia"/>
        </w:rPr>
        <w:br/>
      </w:r>
      <w:r>
        <w:rPr>
          <w:rFonts w:hint="eastAsia"/>
        </w:rPr>
        <w:t>　　图表 **地区刮板输送机行业市场需求分析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刮板输送机行业竞争对手分析</w:t>
      </w:r>
      <w:r>
        <w:rPr>
          <w:rFonts w:hint="eastAsia"/>
        </w:rPr>
        <w:br/>
      </w:r>
      <w:r>
        <w:rPr>
          <w:rFonts w:hint="eastAsia"/>
        </w:rPr>
        <w:t>　　图表 刮板输送机重点企业（一）基本信息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刮板输送机重点企业（一）经营情况分析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刮板输送机重点企业（一）主要经济指标情况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刮板输送机重点企业（二）经营情况分析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刮板输送机重点企业（二）主要经济指标情况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刮板输送机重点企业（三）经营情况分析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刮板输送机重点企业（三）主要经济指标情况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2024-2030年中国刮板输送机行业产能预测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2024-2030年中国刮板输送机市场需求预测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2024-2030年中国刮板输送机行业市场规模预测</w:t>
      </w:r>
      <w:r>
        <w:rPr>
          <w:rFonts w:hint="eastAsia"/>
        </w:rPr>
        <w:br/>
      </w:r>
      <w:r>
        <w:rPr>
          <w:rFonts w:hint="eastAsia"/>
        </w:rPr>
        <w:t>　　图表 刮板输送机行业准入条件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2024-2030年中国刮板输送机市场前景</w:t>
      </w:r>
      <w:r>
        <w:rPr>
          <w:rFonts w:hint="eastAsia"/>
        </w:rPr>
        <w:br/>
      </w:r>
      <w:r>
        <w:rPr>
          <w:rFonts w:hint="eastAsia"/>
        </w:rPr>
        <w:t>　　图表 2024-2030年中国刮板输送机行业信息化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2024-2030年中国刮板输送机行业风险分析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2024-2030年中国刮板输送机行业发展趋势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c747292754f33" w:history="1">
        <w:r>
          <w:rPr>
            <w:rStyle w:val="Hyperlink"/>
          </w:rPr>
          <w:t>2024-2030年中国刮板输送机行业市场调研与发展前景报告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8c747292754f33" w:history="1">
        <w:r>
          <w:rPr>
            <w:rStyle w:val="Hyperlink"/>
          </w:rPr>
          <w:t>https://www.20087.com/0/39/GuaBanShuSongJiFaZhanQianJing.html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a02d3f5244806" w:history="1">
      <w:r>
        <w:rPr>
          <w:rStyle w:val="Hyperlink"/>
        </w:rPr>
        <w:t>2024-2030年中国刮板输送机行业市场调研与发展前景报告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GuaBanShuSongJiFaZhanQianJing.html" TargetMode="External" Id="R9c8c74729275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GuaBanShuSongJiFaZhanQianJing.html" TargetMode="External" Id="R7e9a02d3f524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2024-05-02T04:19:00Z</dcterms:created>
  <dcterms:modified xsi:type="dcterms:W3CDTF">2024-05-02T05:19:00Z</dcterms:modified>
  <dc:subject>2024-2030年中国刮板输送机行业市场调研与发展前景报告</dc:subject>
  <dc:title>2024-2030年中国刮板输送机行业市场调研与发展前景报告</dc:title>
  <cp:keywords>2024-2030年中国刮板输送机行业市场调研与发展前景报告</cp:keywords>
  <dc:description>2024-2030年中国刮板输送机行业市场调研与发展前景报告</dc:description>
</cp:coreProperties>
</file>