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fe4d8dde14c48" w:history="1">
              <w:r>
                <w:rPr>
                  <w:rStyle w:val="Hyperlink"/>
                </w:rPr>
                <w:t>2025-2031年全球与中国卤素水份仪行业研究及发展前景预测报告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fe4d8dde14c48" w:history="1">
              <w:r>
                <w:rPr>
                  <w:rStyle w:val="Hyperlink"/>
                </w:rPr>
                <w:t>2025-2031年全球与中国卤素水份仪行业研究及发展前景预测报告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fe4d8dde14c48" w:history="1">
                <w:r>
                  <w:rPr>
                    <w:rStyle w:val="Hyperlink"/>
                  </w:rPr>
                  <w:t>https://www.20087.com/0/59/LuSuShuiFenYiFaZhanQianJingFenXi.html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素水份仪是一种用于快速测定样品中水分含量的仪器，广泛应用于食品、药品、化工、农业等行业。近年来，随着技术的进步，卤素水份仪的精度、可靠性和易用性都有显著提升。新型传感器和微处理器的应用，使得仪器能够提供更准确的测试结果，同时具备数据存储和传输功能，便于数据分析和质量控制。</w:t>
      </w:r>
      <w:r>
        <w:rPr>
          <w:rFonts w:hint="eastAsia"/>
        </w:rPr>
        <w:br/>
      </w:r>
      <w:r>
        <w:rPr>
          <w:rFonts w:hint="eastAsia"/>
        </w:rPr>
        <w:t>　　未来，卤素水份仪的发展将更加侧重于智能化和集成化。通过集成物联网(IoT)技术，卤素水份仪将能够实时监测和传输数据，与生产过程中的其他设备和系统无缝连接，实现远程监控和自动化调整。同时，开发用户友好、操作简便的界面，以及增加自校准和故障诊断功能，将提高仪器的使用效率和维护便利性。在应用层面，行业将探索卤素水份仪在更多领域的应用，如在线过程控制和环境监测，以满足不同行业对水分检测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fe4d8dde14c48" w:history="1">
        <w:r>
          <w:rPr>
            <w:rStyle w:val="Hyperlink"/>
          </w:rPr>
          <w:t>2025-2031年全球与中国卤素水份仪行业研究及发展前景预测报告</w:t>
        </w:r>
      </w:hyperlink>
      <w:r>
        <w:rPr>
          <w:rFonts w:hint="eastAsia"/>
        </w:rPr>
        <w:t>》依托权威数据资源与长期市场监测，系统分析了卤素水份仪行业的市场规模、市场需求及产业链结构，深入探讨了卤素水份仪价格变动与细分市场特征。报告科学预测了卤素水份仪市场前景及未来发展趋势，重点剖析了行业集中度、竞争格局及重点企业的市场地位，并通过SWOT分析揭示了卤素水份仪行业机遇与潜在风险。报告为投资者及业内企业提供了全面的市场洞察与决策参考，助力把握卤素水份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卤素水份仪市场概述</w:t>
      </w:r>
      <w:r>
        <w:rPr>
          <w:rFonts w:hint="eastAsia"/>
        </w:rPr>
        <w:br/>
      </w:r>
      <w:r>
        <w:rPr>
          <w:rFonts w:hint="eastAsia"/>
        </w:rPr>
        <w:t>　　第一节 卤素水份仪产品定义及统计范围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按照不同产品类型，卤素水份仪主要可以分为如下几个类别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一、不同产品类型卤素水份仪增长趋势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从不同应用，卤素水份仪主要包括如下几个方面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全球与中国卤素水份仪发展现状及趋势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一、全球卤素水份仪发展现状及未来趋势（2020-2025年）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二、中国卤素水份仪发展现状及未来趋势（2020-2025年）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全球卤素水份仪供需现状及2025-2031年预测（2020-2025年）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一、全球卤素水份仪产能、产量、产能利用率及发展趋势（2020-2025年）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二、全球卤素水份仪产量、表观消费量及发展趋势（2020-2025年）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中国卤素水份仪供需现状及2025-2031年预测（2020-2025年）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一、中国卤素水份仪产能、产量、产能利用率及2025-2031年趋势（2020-2025年）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二、中国卤素水份仪产量、表观消费量及发展趋势（2020-2025年）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三、中国卤素水份仪产量、市场需求量及发展趋势（2020-2025年）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中国及欧美日等卤素水份仪行业政策分析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全球与中国主要厂商卤素水份仪产量、产值及竞争分析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全球卤素水份仪主要厂商列表（2020-2025年）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一、全球卤素水份仪主要厂商产量列表（2020-2025年）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二、全球卤素水份仪主要厂商产值列表（2020-2025年）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三、2025年全球主要生产商卤素水份仪收入排名</w:t>
      </w:r>
      <w:r>
        <w:rPr>
          <w:rFonts w:hint="eastAsia"/>
        </w:rPr>
        <w:br/>
      </w:r>
      <w:r>
        <w:rPr>
          <w:rFonts w:hint="eastAsia"/>
        </w:rPr>
        <w:t>　　　　四、全球卤素水份仪主要厂商产品价格列表（2020-2025年）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中国卤素水份仪主要厂商产量、产值及市场份额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一、中国卤素水份仪主要厂商产量列表（2020-2025年）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二、中国卤素水份仪主要厂商产值列表（2020-2025年）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卤素水份仪厂商产地分布及商业化日期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卤素水份仪行业集中度、竞争程度分析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一、卤素水份仪行业集中度分析：全球Top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二、全球卤素水份仪第一梯队、第二梯队和第三梯队生产商（品牌）及市场份额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全球领先卤素水份仪企业SWOT分析</w:t>
      </w:r>
      <w:r>
        <w:rPr>
          <w:rFonts w:hint="eastAsia"/>
        </w:rPr>
        <w:br/>
      </w:r>
      <w:r>
        <w:rPr>
          <w:rFonts w:hint="eastAsia"/>
        </w:rPr>
        <w:t>　　第六节 全球主要卤素水份仪企业采访及观点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全球主要卤素水份仪生产地区分析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全球主要地区卤素水份仪市场规模分析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一、全球主要地区卤素水份仪产量及市场份额（2020-2025年）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二、全球主要地区卤素水份仪产量及市场份额预测（2025-2031年）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三、全球主要地区卤素水份仪产值及市场份额（2020-2025年）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四、全球主要地区卤素水份仪产值及市场份额预测（2025-2031年）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北美市场卤素水份仪产量、产值及增长率（2020-2025年）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欧洲市场卤素水份仪产量、产值及增长率（2020-2025年）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中国市场卤素水份仪产量、产值及增长率（2020-2025年）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日本市场卤素水份仪产量、产值及增长率（2020-2025年）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东南亚市场卤素水份仪产量、产值及增长率（2020-2025年）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印度市场卤素水份仪产量、产值及增长率（2020-2025年）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全球主要地区卤素水份仪消费展望（2025-2031年）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全球主要地区卤素水份仪消费量及增长率（2020-2025年）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全球主要地区卤素水份仪消费量预测（2025-2031年）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中国市场卤素水份仪消费量、增长率及发展预测（2020-2025年）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北美市场卤素水份仪消费量、增长率及发展预测（2020-2025年）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欧洲市场卤素水份仪消费量、增长率及发展预测（2020-2025年）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日本市场卤素水份仪消费量、增长率及发展预测（2020-2025年）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东南亚市场卤素水份仪消费量、增长率及发展预测（2020-2025年）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印度市场卤素水份仪消费量、增长率及发展预测（2020-2025年）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全球卤素水份仪行业重点企业调研分析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卤素水份仪重点企业（一）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一、重点企业（一）基本信息、卤素水份仪生产基地、销售区域、竞争对手及市场地位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二、重点企业（一）卤素水份仪产品规格、参数及市场应用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三、重点企业（一）卤素水份仪产能、产量、产值、价格及毛利率统计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卤素水份仪重点企业（二）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一、重点企业（二）基本信息、卤素水份仪生产基地、销售区域、竞争对手及市场地位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二、重点企业（二）卤素水份仪产品规格、参数及市场应用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三、重点企业（二）卤素水份仪产能、产量、产值、价格及毛利率统计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卤素水份仪重点企业（三）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一、重点企业（三）基本信息、卤素水份仪生产基地、销售区域、竞争对手及市场地位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二、重点企业（三）卤素水份仪产品规格、参数及市场应用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三、重点企业（三）卤素水份仪产能、产量、产值、价格及毛利率统计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卤素水份仪重点企业（四）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一、重点企业（四）基本信息、卤素水份仪生产基地、销售区域、竞争对手及市场地位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二、重点企业（四）卤素水份仪产品规格、参数及市场应用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三、重点企业（四）卤素水份仪产能、产量、产值、价格及毛利率统计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卤素水份仪重点企业（五）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一、重点企业（五）基本信息、卤素水份仪生产基地、销售区域、竞争对手及市场地位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二、重点企业（五）卤素水份仪产品规格、参数及市场应用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三、重点企业（五）卤素水份仪产能、产量、产值、价格及毛利率统计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卤素水份仪重点企业（六）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一、重点企业（六）基本信息、卤素水份仪生产基地、销售区域、竞争对手及市场地位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二、重点企业（六）卤素水份仪产品规格、参数及市场应用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三、重点企业（六）卤素水份仪产能、产量、产值、价格及毛利率统计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卤素水份仪重点企业（七）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一、重点企业（七）基本信息、卤素水份仪生产基地、销售区域、竞争对手及市场地位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二、重点企业（七）卤素水份仪产品规格、参数及市场应用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三、重点企业（七）卤素水份仪产能、产量、产值、价格及毛利率统计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不同类型卤素水份仪市场分析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全球不同类型卤素水份仪产量（2020-2031年）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一、全球不同类型卤素水份仪产量及市场份额（2020-2025年）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二、全球不同类型卤素水份仪产量预测（2025-2031年）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全球不同类型卤素水份仪产值（2020-2031年）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一、全球不同类型卤素水份仪产值及市场份额（2020-2025年）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二、全球不同类型卤素水份仪产值预测（2025-2031年）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全球不同类型卤素水份仪价格走势（2020-2025年）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不同价格区间卤素水份仪市场份额对比（2020-2025年）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中国不同类型卤素水份仪产量（2020-2031年）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一、中国不同类型卤素水份仪产量及市场份额（2020-2025年）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二、中国不同类型卤素水份仪产量预测（2025-2031年）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中国不同类型卤素水份仪产值（2020-2031年）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一、中国不同类型卤素水份仪产值及市场份额（2020-2025年）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二、中国不同类型卤素水份仪产值预测（2025-2031年）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卤素水份仪上游原料及下游主要应用分析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卤素水份仪产业链分析</w:t>
      </w:r>
      <w:r>
        <w:rPr>
          <w:rFonts w:hint="eastAsia"/>
        </w:rPr>
        <w:br/>
      </w:r>
      <w:r>
        <w:rPr>
          <w:rFonts w:hint="eastAsia"/>
        </w:rPr>
        <w:t>　　第二节 卤素水份仪产业上游供应分析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全球不同应用卤素水份仪消费量、市场份额及增长率（2020-2031年）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一、全球不同应用卤素水份仪消费量（2020-2025年）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二、全球不同应用卤素水份仪消费量预测（2025-2031年）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中国不同应用卤素水份仪消费量、市场份额及增长率（2020-2031年）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一、中国不同应用卤素水份仪消费量（2020-2025年）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二、中国不同应用卤素水份仪消费量预测（2025-2031年）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中国卤素水份仪产量、消费量、进出口分析及未来趋势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中国卤素水份仪产量、消费量、进出口分析及未来趋势（2020-2031年）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中国卤素水份仪进出口贸易趋势</w:t>
      </w:r>
      <w:r>
        <w:rPr>
          <w:rFonts w:hint="eastAsia"/>
        </w:rPr>
        <w:br/>
      </w:r>
      <w:r>
        <w:rPr>
          <w:rFonts w:hint="eastAsia"/>
        </w:rPr>
        <w:t>　　第三节 中国卤素水份仪主要进口来源</w:t>
      </w:r>
      <w:r>
        <w:rPr>
          <w:rFonts w:hint="eastAsia"/>
        </w:rPr>
        <w:br/>
      </w:r>
      <w:r>
        <w:rPr>
          <w:rFonts w:hint="eastAsia"/>
        </w:rPr>
        <w:t>　　第四节 中国卤素水份仪主要出口目的地</w:t>
      </w:r>
      <w:r>
        <w:rPr>
          <w:rFonts w:hint="eastAsia"/>
        </w:rPr>
        <w:br/>
      </w:r>
      <w:r>
        <w:rPr>
          <w:rFonts w:hint="eastAsia"/>
        </w:rPr>
        <w:t>　　第五节 中国卤素水份仪未来发展的有利因素、不利因素分析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中国卤素水份仪主要生产消费地区分布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中国卤素水份仪生产地区分布</w:t>
      </w:r>
      <w:r>
        <w:rPr>
          <w:rFonts w:hint="eastAsia"/>
        </w:rPr>
        <w:br/>
      </w:r>
      <w:r>
        <w:rPr>
          <w:rFonts w:hint="eastAsia"/>
        </w:rPr>
        <w:t>　　第二节 中国卤素水份仪消费地区分布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影响中国卤素水份仪供需的主要因素分析</w:t>
      </w:r>
      <w:r>
        <w:rPr>
          <w:rFonts w:hint="eastAsia"/>
        </w:rPr>
        <w:br/>
      </w:r>
      <w:r>
        <w:rPr>
          <w:rFonts w:hint="eastAsia"/>
        </w:rPr>
        <w:t>　　第一节 卤素水份仪技术及相关行业技术发展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卤素水份仪进出口贸易现状及趋势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卤素水份仪下游行业需求变化因素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卤素水份仪行业、产品及技术发展趋势（2025-2031年）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卤素水份仪行业及市场环境发展趋势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卤素水份仪产品及技术发展趋势</w:t>
      </w:r>
      <w:r>
        <w:rPr>
          <w:rFonts w:hint="eastAsia"/>
        </w:rPr>
        <w:br/>
      </w:r>
      <w:r>
        <w:rPr>
          <w:rFonts w:hint="eastAsia"/>
        </w:rPr>
        <w:t>　　第三节 卤素水份仪产品价格走势</w:t>
      </w:r>
      <w:r>
        <w:rPr>
          <w:rFonts w:hint="eastAsia"/>
        </w:rPr>
        <w:br/>
      </w:r>
      <w:r>
        <w:rPr>
          <w:rFonts w:hint="eastAsia"/>
        </w:rPr>
        <w:t>　　第四节 卤素水份仪市场消费形态、消费者偏好（2025-2031年）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卤素水份仪销售渠道分析及建议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国内卤素水份仪销售渠道</w:t>
      </w:r>
      <w:r>
        <w:rPr>
          <w:rFonts w:hint="eastAsia"/>
        </w:rPr>
        <w:br/>
      </w:r>
      <w:r>
        <w:rPr>
          <w:rFonts w:hint="eastAsia"/>
        </w:rPr>
        <w:t>　　第二节 海外市场卤素水份仪销售渠道</w:t>
      </w:r>
      <w:r>
        <w:rPr>
          <w:rFonts w:hint="eastAsia"/>
        </w:rPr>
        <w:br/>
      </w:r>
      <w:r>
        <w:rPr>
          <w:rFonts w:hint="eastAsia"/>
        </w:rPr>
        <w:t>　　第三节 卤素水份仪销售/营销策略建议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按照不同产品类型，卤素水份仪主要可以分为如下几个类别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不同种类卤素水份仪增长趋势</w:t>
      </w:r>
      <w:r>
        <w:rPr>
          <w:rFonts w:hint="eastAsia"/>
        </w:rPr>
        <w:br/>
      </w:r>
      <w:r>
        <w:rPr>
          <w:rFonts w:hint="eastAsia"/>
        </w:rPr>
        <w:t>　　表 按不同应用，卤素水份仪主要包括如下几个方面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不同应用卤素水份仪消费量增长趋势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中国及欧美日等地区卤素水份仪相关政策分析</w:t>
      </w:r>
      <w:r>
        <w:rPr>
          <w:rFonts w:hint="eastAsia"/>
        </w:rPr>
        <w:br/>
      </w:r>
      <w:r>
        <w:rPr>
          <w:rFonts w:hint="eastAsia"/>
        </w:rPr>
        <w:t>　　表 全球卤素水份仪主要厂商产量列表（2020-2025年）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全球卤素水份仪主要厂商产量市场份额列表（2020-2025年）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全球卤素水份仪主要厂商产值列表（2020-2025年）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全球卤素水份仪主要厂商产值、市场份额列表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2025年全球主要生产商卤素水份仪收入排名</w:t>
      </w:r>
      <w:r>
        <w:rPr>
          <w:rFonts w:hint="eastAsia"/>
        </w:rPr>
        <w:br/>
      </w:r>
      <w:r>
        <w:rPr>
          <w:rFonts w:hint="eastAsia"/>
        </w:rPr>
        <w:t>　　表 全球卤素水份仪主要厂商产品价格列表（2020-2025年）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中国卤素水份仪主要厂商产品价格列表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中国卤素水份仪主要厂商产量市场份额列表（2020-2025年）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中国卤素水份仪主要厂商产值列表（2020-2025年）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中国卤素水份仪主要厂商产值市场份额列表（2020-2025年）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全球主要卤素水份仪厂商产地分布及商业化日期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全球主要卤素水份仪企业采访及观点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全球主要地区卤素水份仪产值对比</w:t>
      </w:r>
      <w:r>
        <w:rPr>
          <w:rFonts w:hint="eastAsia"/>
        </w:rPr>
        <w:br/>
      </w:r>
      <w:r>
        <w:rPr>
          <w:rFonts w:hint="eastAsia"/>
        </w:rPr>
        <w:t>　　表 全球主要地区卤素水份仪产量市场份额列表（2020-2025年）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全球主要地区卤素水份仪产量列表（2025-2031年）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全球主要地区卤素水份仪产量份额（2025-2031年）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全球主要地区卤素水份仪产值列表（2020-2025年）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全球主要地区卤素水份仪产值份额列表（2020-2025年）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全球主要地区卤素水份仪消费量列表（2020-2025年）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全球主要地区卤素水份仪消费量市场份额列表（2020-2025年）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重点企业（一）卤素水份仪产品规格、参数及市场应用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重点企业（一）卤素水份仪产能、产量、产值、价格及毛利率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重点企业（一）卤素水份仪产品规格及价格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重点企业（二）卤素水份仪产品规格、参数及市场应用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重点企业（二）卤素水份仪产能、产量、产值、价格及毛利率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重点企业（二）卤素水份仪产品规格及价格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重点企业（三）卤素水份仪产品规格、参数及市场应用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重点企业（三）卤素水份仪产能、产量、产值、价格及毛利率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重点企业（三）卤素水份仪产品规格及价格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重点企业（四）卤素水份仪产品规格、参数及市场应用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重点企业（四）卤素水份仪产能、产量、产值、价格及毛利率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重点企业（四）卤素水份仪产品规格及价格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重点企业（五）卤素水份仪产品规格、参数及市场应用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重点企业（五）卤素水份仪产能、产量、产值、价格及毛利率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重点企业（五）卤素水份仪产品规格及价格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重点企业（六）卤素水份仪产品规格、参数及市场应用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重点企业（六）卤素水份仪产能、产量、产值、价格及毛利率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重点企业（六）卤素水份仪产品规格及价格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重点企业（七）卤素水份仪产品规格、参数及市场应用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重点企业（七）卤素水份仪产能、产量、产值、价格及毛利率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重点企业（七）卤素水份仪产品规格及价格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全球不同产品类型卤素水份仪产量（2020-2025年）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全球不同产品类型卤素水份仪产量市场份额（2020-2025年）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全球不同产品类型卤素水份仪产量预测（2025-2031年）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全球不同产品类型卤素水份仪产量市场份额预测（2025-2031年）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全球不同类型卤素水份仪产值（2020-2025年）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全球不同类型卤素水份仪产值市场份额（2020-2025年）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全球不同类型卤素水份仪产值预测（2025-2031年）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全球不同类型卤素水份仪产值市场份额预测（2025-2031年）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全球不同价格区间卤素水份仪市场份额对比（2020-2025年）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中国不同产品类型卤素水份仪产量（2020-2025年）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中国不同产品类型卤素水份仪产量市场份额（2020-2025年）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中国不同产品类型卤素水份仪产量预测（2025-2031年）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中国不同产品类型卤素水份仪产量市场份额预测（2025-2031年）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中国不同产品类型卤素水份仪产值（2020-2025年）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中国不同产品类型卤素水份仪产值市场份额（2020-2025年）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中国不同产品类型卤素水份仪产值预测（2025-2031年）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中国不同产品类型卤素水份仪产值市场份额预测（2025-2031年）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卤素水份仪上游原料供应商及联系方式列表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全球不同应用卤素水份仪消费量（2020-2025年）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全球不同应用卤素水份仪消费量市场份额（2020-2025年）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全球不同应用卤素水份仪消费量预测（2025-2031年）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全球不同应用卤素水份仪消费量市场份额预测（2025-2031年）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中国不同应用卤素水份仪消费量（2020-2025年）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中国不同应用卤素水份仪消费量市场份额（2020-2025年）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中国不同应用卤素水份仪消费量预测（2025-2031年）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中国不同应用卤素水份仪消费量市场份额预测（2025-2031年）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中国卤素水份仪产量、消费量、进出口（2020-2025年）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中国卤素水份仪产量、消费量、进出口预测（2025-2031年）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中国市场卤素水份仪进出口贸易趋势</w:t>
      </w:r>
      <w:r>
        <w:rPr>
          <w:rFonts w:hint="eastAsia"/>
        </w:rPr>
        <w:br/>
      </w:r>
      <w:r>
        <w:rPr>
          <w:rFonts w:hint="eastAsia"/>
        </w:rPr>
        <w:t>　　表 中国市场卤素水份仪主要进口来源</w:t>
      </w:r>
      <w:r>
        <w:rPr>
          <w:rFonts w:hint="eastAsia"/>
        </w:rPr>
        <w:br/>
      </w:r>
      <w:r>
        <w:rPr>
          <w:rFonts w:hint="eastAsia"/>
        </w:rPr>
        <w:t>　　表 中国市场卤素水份仪主要出口目的地</w:t>
      </w:r>
      <w:r>
        <w:rPr>
          <w:rFonts w:hint="eastAsia"/>
        </w:rPr>
        <w:br/>
      </w:r>
      <w:r>
        <w:rPr>
          <w:rFonts w:hint="eastAsia"/>
        </w:rPr>
        <w:t>　　表 中国卤素水份仪市场未来发展的有利因素、不利因素分析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中国卤素水份仪生产地区分布</w:t>
      </w:r>
      <w:r>
        <w:rPr>
          <w:rFonts w:hint="eastAsia"/>
        </w:rPr>
        <w:br/>
      </w:r>
      <w:r>
        <w:rPr>
          <w:rFonts w:hint="eastAsia"/>
        </w:rPr>
        <w:t>　　表 中国卤素水份仪消费地区分布</w:t>
      </w:r>
      <w:r>
        <w:rPr>
          <w:rFonts w:hint="eastAsia"/>
        </w:rPr>
        <w:br/>
      </w:r>
      <w:r>
        <w:rPr>
          <w:rFonts w:hint="eastAsia"/>
        </w:rPr>
        <w:t>　　表 卤素水份仪行业及市场环境发展趋势</w:t>
      </w:r>
      <w:r>
        <w:rPr>
          <w:rFonts w:hint="eastAsia"/>
        </w:rPr>
        <w:br/>
      </w:r>
      <w:r>
        <w:rPr>
          <w:rFonts w:hint="eastAsia"/>
        </w:rPr>
        <w:t>　　表 卤素水份仪产品及技术发展趋势</w:t>
      </w:r>
      <w:r>
        <w:rPr>
          <w:rFonts w:hint="eastAsia"/>
        </w:rPr>
        <w:br/>
      </w:r>
      <w:r>
        <w:rPr>
          <w:rFonts w:hint="eastAsia"/>
        </w:rPr>
        <w:t>　　表 国内卤素水份仪主要销售模式及销售渠道趋势（2020-2025年）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欧美日等地区卤素水份仪主要销售模式及销售渠道趋势（2020-2025年）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卤素水份仪产品市场定位及目标消费者分析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卤素水份仪产品图片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2025年全球不同产品类型卤素水份仪产量市场份额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全球不同类型卤素水份仪消费量市场份额对比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全球卤素水份仪产量及增长率（2020-2025年）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全球卤素水份仪产值及增长率（2020-2025年）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中国卤素水份仪产量及发展趋势（2020-2025年）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中国卤素水份仪产值及未来发展趋势（2020-2025年）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全球卤素水份仪产能、产量、产能利用率及发展趋势（2020-2025年）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全球卤素水份仪产量、市场需求量及发展趋势（2020-2025年）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中国卤素水份仪产能、产量、产能利用率及发展趋势（2020-2025年）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中国卤素水份仪产量、市场需求量及发展趋势（2020-2025年）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全球卤素水份仪主要厂商2025年产量市场份额列表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全球卤素水份仪主要厂商2025年产值市场份额列表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中国市场卤素水份仪主要厂商产量市场份额列表（2020-2025年）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中国卤素水份仪主要厂商2025年产量市场份额列表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中国卤素水份仪主要厂商2025年产值市场份额列表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2025年全球前五及前十大生产商卤素水份仪市场份额</w:t>
      </w:r>
      <w:r>
        <w:rPr>
          <w:rFonts w:hint="eastAsia"/>
        </w:rPr>
        <w:br/>
      </w:r>
      <w:r>
        <w:rPr>
          <w:rFonts w:hint="eastAsia"/>
        </w:rPr>
        <w:t>　　图 全球卤素水份仪第一梯队、第二梯队和第三梯队生产商（品牌）及市场份额（2020-2025年）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卤素水份仪全球领先企业SWOT分析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全球主要地区卤素水份仪消费量市场份额对比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北美市场卤素水份仪产量及增长率（2020-2025年）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北美市场卤素水份仪产值及增长率（2020-2025年）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欧洲市场卤素水份仪产量及增长率（2020-2025年）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欧洲市场卤素水份仪产值及增长率（2020-2025年）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中国市场卤素水份仪产量及增长率（2020-2025年）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中国市场卤素水份仪产值及增长率（2020-2025年）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日本市场卤素水份仪产量及增长率（2020-2025年）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日本市场卤素水份仪产值及增长率（2020-2025年）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东南亚市场卤素水份仪产量及增长率（2020-2025年）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东南亚市场卤素水份仪产值及增长率（2020-2025年）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印度市场卤素水份仪产量及增长率（2020-2025年）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印度市场卤素水份仪产值及增长率（2020-2025年）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全球主要地区卤素水份仪消费量市场份额（2020-2025年）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全球主要地区卤素水份仪消费量市场份额预测（2025-2031年）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中国市场卤素水份仪消费量、增长率及发展预测（2020-2025年）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北美市场卤素水份仪消费量、增长率及发展预测（2020-2025年）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欧洲市场卤素水份仪消费量、增长率及发展预测（2020-2025年）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日本市场卤素水份仪消费量、增长率及发展预测（2020-2025年）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东南亚市场卤素水份仪消费量、增长率及发展预测（2020-2025年）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印度市场卤素水份仪消费量、增长率及发展预测（2020-2025年）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卤素水份仪产业链分析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卤素水份仪产品价格走势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fe4d8dde14c48" w:history="1">
        <w:r>
          <w:rPr>
            <w:rStyle w:val="Hyperlink"/>
          </w:rPr>
          <w:t>2025-2031年全球与中国卤素水份仪行业研究及发展前景预测报告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fe4d8dde14c48" w:history="1">
        <w:r>
          <w:rPr>
            <w:rStyle w:val="Hyperlink"/>
          </w:rPr>
          <w:t>https://www.20087.com/0/59/LuSuShuiFenYiFaZhanQianJingFenXi.html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热点：卤素水份仪如何使用、卤素水份仪操作规程、卤素水分测定仪的原理、卤素水份仪怎么调小数点、梅特勒卤素水分测定仪、卤素水份仪梅特勒型号、鲁素测水仪、卤素水份仪如何使用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76539923545e4" w:history="1">
      <w:r>
        <w:rPr>
          <w:rStyle w:val="Hyperlink"/>
        </w:rPr>
        <w:t>2025-2031年全球与中国卤素水份仪行业研究及发展前景预测报告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LuSuShuiFenYiFaZhanQianJingFenXi.html" TargetMode="External" Id="Raf3fe4d8dde1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LuSuShuiFenYiFaZhanQianJingFenXi.html" TargetMode="External" Id="Rfe9765399235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2025-05-19T23:29:00Z</dcterms:created>
  <dcterms:modified xsi:type="dcterms:W3CDTF">2025-05-20T00:29:00Z</dcterms:modified>
  <dc:subject>2025-2031年全球与中国卤素水份仪行业研究及发展前景预测报告</dc:subject>
  <dc:title>2025-2031年全球与中国卤素水份仪行业研究及发展前景预测报告</dc:title>
  <cp:keywords>2025-2031年全球与中国卤素水份仪行业研究及发展前景预测报告</cp:keywords>
  <dc:description>2025-2031年全球与中国卤素水份仪行业研究及发展前景预测报告</dc:description>
</cp:coreProperties>
</file>