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5ece3bb03422e" w:history="1">
              <w:r>
                <w:rPr>
                  <w:rStyle w:val="Hyperlink"/>
                </w:rPr>
                <w:t>2024-2030年中国塑料储物柜市场现状与趋势预测报告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5ece3bb03422e" w:history="1">
              <w:r>
                <w:rPr>
                  <w:rStyle w:val="Hyperlink"/>
                </w:rPr>
                <w:t>2024-2030年中国塑料储物柜市场现状与趋势预测报告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95ece3bb03422e" w:history="1">
                <w:r>
                  <w:rPr>
                    <w:rStyle w:val="Hyperlink"/>
                  </w:rPr>
                  <w:t>https://www.20087.com/0/39/SuLiaoChuWuJuHangYeQianJingQuShi.html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储物柜因其轻便、耐用和成本效益高的特点，在学校、健身房、办公室和公共场所得到了广泛应用。目前，随着材料科学的进步，塑料储物柜的材质正从传统的聚丙烯（PP）和聚氯乙烯（PVC）向更环保、更耐用的材料过渡，如生物降解塑料和回收塑料，以减少对环境的影响。同时，设计上也更加注重人性化和安全性，如采用圆角设计和防夹手装置，以及集成智能锁和RFID技术，提升储物柜的使用便利性和安全性。</w:t>
      </w:r>
      <w:r>
        <w:rPr>
          <w:rFonts w:hint="eastAsia"/>
        </w:rPr>
        <w:br/>
      </w:r>
      <w:r>
        <w:rPr>
          <w:rFonts w:hint="eastAsia"/>
        </w:rPr>
        <w:t>　　未来，塑料储物柜将更加注重个性化和智能化。随着3D打印技术的成熟，消费者可以定制具有独特设计和颜色的储物柜，满足个性化需求。同时，物联网（IoT）的集成将使储物柜能够实现远程监控和管理，如智能分配空闲储物空间、实时监测物品状态和自动报警功能，提高管理效率和用户体验。此外，随着可持续发展意识的提升，使用可回收和可生物降解材料的储物柜将更加受欢迎，减少塑料污染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95ece3bb03422e" w:history="1">
        <w:r>
          <w:rPr>
            <w:rStyle w:val="Hyperlink"/>
          </w:rPr>
          <w:t>2024-2030年中国塑料储物柜市场现状与趋势预测报告</w:t>
        </w:r>
      </w:hyperlink>
      <w:r>
        <w:rPr>
          <w:rFonts w:hint="eastAsia"/>
        </w:rPr>
        <w:t>全面分析了塑料储物柜行业的市场规模、需求和价格动态，同时对塑料储物柜产业链进行了探讨。报告客观描述了塑料储物柜行业现状，审慎预测了塑料储物柜市场前景及发展趋势。此外，报告还聚焦于塑料储物柜重点企业，剖析了市场竞争格局、集中度以及品牌影响力，并对塑料储物柜细分市场进行了研究。塑料储物柜报告以专业、科学的视角，为投资者和行业决策者提供了权威的市场洞察与决策参考，是塑料储物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塑料储物柜行业发展概述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一、塑料储物柜行业定义及分类</w:t>
      </w:r>
      <w:r>
        <w:rPr>
          <w:rFonts w:hint="eastAsia"/>
        </w:rPr>
        <w:br/>
      </w:r>
      <w:r>
        <w:rPr>
          <w:rFonts w:hint="eastAsia"/>
        </w:rPr>
        <w:t>　　　　二、塑料储物柜行业经济特性</w:t>
      </w:r>
      <w:r>
        <w:rPr>
          <w:rFonts w:hint="eastAsia"/>
        </w:rPr>
        <w:br/>
      </w:r>
      <w:r>
        <w:rPr>
          <w:rFonts w:hint="eastAsia"/>
        </w:rPr>
        <w:t>　　　　三、塑料储物柜行业产业链简介</w:t>
      </w:r>
      <w:r>
        <w:rPr>
          <w:rFonts w:hint="eastAsia"/>
        </w:rPr>
        <w:br/>
      </w:r>
      <w:r>
        <w:rPr>
          <w:rFonts w:hint="eastAsia"/>
        </w:rPr>
        <w:t>　　第二节 塑料储物柜行业发展成熟度</w:t>
      </w:r>
      <w:r>
        <w:rPr>
          <w:rFonts w:hint="eastAsia"/>
        </w:rPr>
        <w:br/>
      </w:r>
      <w:r>
        <w:rPr>
          <w:rFonts w:hint="eastAsia"/>
        </w:rPr>
        <w:t>　　　　一、塑料储物柜行业发展周期分析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2023-2024年塑料储物柜行业相关产业动态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2023-2024年塑料储物柜行业发展环境分析</w:t>
      </w:r>
      <w:r>
        <w:rPr>
          <w:rFonts w:hint="eastAsia"/>
        </w:rPr>
        <w:br/>
      </w:r>
      <w:r>
        <w:rPr>
          <w:rFonts w:hint="eastAsia"/>
        </w:rPr>
        <w:t>　　第一节 塑料储物柜行业环境分析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塑料储物柜行业相关政策、法规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2023-2024年塑料储物柜行业技术发展现状及趋势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当前我国塑料储物柜技术发展现状</w:t>
      </w:r>
      <w:r>
        <w:rPr>
          <w:rFonts w:hint="eastAsia"/>
        </w:rPr>
        <w:br/>
      </w:r>
      <w:r>
        <w:rPr>
          <w:rFonts w:hint="eastAsia"/>
        </w:rPr>
        <w:t>　　第二节 中外塑料储物柜技术差距及产生差距的主要原因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提高我国塑料储物柜技术的对策</w:t>
      </w:r>
      <w:r>
        <w:rPr>
          <w:rFonts w:hint="eastAsia"/>
        </w:rPr>
        <w:br/>
      </w:r>
      <w:r>
        <w:rPr>
          <w:rFonts w:hint="eastAsia"/>
        </w:rPr>
        <w:t>　　第四节 我国塑料储物柜产品研发、设计发展趋势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中国塑料储物柜市场发展调研</w:t>
      </w:r>
      <w:r>
        <w:rPr>
          <w:rFonts w:hint="eastAsia"/>
        </w:rPr>
        <w:br/>
      </w:r>
      <w:r>
        <w:rPr>
          <w:rFonts w:hint="eastAsia"/>
        </w:rPr>
        <w:t>　　第一节 塑料储物柜市场现状分析及预测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一、2019-2024年中国塑料储物柜市场规模分析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二、2024-2030年中国塑料储物柜市场规模预测</w:t>
      </w:r>
      <w:r>
        <w:rPr>
          <w:rFonts w:hint="eastAsia"/>
        </w:rPr>
        <w:br/>
      </w:r>
      <w:r>
        <w:rPr>
          <w:rFonts w:hint="eastAsia"/>
        </w:rPr>
        <w:t>　　第二节 塑料储物柜行业产能分析及预测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一、2019-2024年中国塑料储物柜行业产能分析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二、2024-2030年中国塑料储物柜行业产能预测</w:t>
      </w:r>
      <w:r>
        <w:rPr>
          <w:rFonts w:hint="eastAsia"/>
        </w:rPr>
        <w:br/>
      </w:r>
      <w:r>
        <w:rPr>
          <w:rFonts w:hint="eastAsia"/>
        </w:rPr>
        <w:t>　　第三节 塑料储物柜行业产量分析及预测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一、2019-2024年中国塑料储物柜行业产量分析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二、2024-2030年中国塑料储物柜行业产量预测</w:t>
      </w:r>
      <w:r>
        <w:rPr>
          <w:rFonts w:hint="eastAsia"/>
        </w:rPr>
        <w:br/>
      </w:r>
      <w:r>
        <w:rPr>
          <w:rFonts w:hint="eastAsia"/>
        </w:rPr>
        <w:t>　　第四节 塑料储物柜市场需求分析及预测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一、2019-2024年中国塑料储物柜市场需求分析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二、2024-2030年中国塑料储物柜市场需求预测</w:t>
      </w:r>
      <w:r>
        <w:rPr>
          <w:rFonts w:hint="eastAsia"/>
        </w:rPr>
        <w:br/>
      </w:r>
      <w:r>
        <w:rPr>
          <w:rFonts w:hint="eastAsia"/>
        </w:rPr>
        <w:t>　　第五节 塑料储物柜进出口数据分析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一、2019-2024年中国塑料储物柜进出口数据分析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二、2024-2030年国内塑料储物柜进出口情况预测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2019-2024年中国塑料储物柜行业总体发展状况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中国塑料储物柜行业规模情况分析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一、塑料储物柜行业单位规模情况分析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二、塑料储物柜行业人员规模状况分析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三、塑料储物柜行业资产规模状况分析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四、塑料储物柜行业市场规模状况分析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五、塑料储物柜行业敏感性分析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中国塑料储物柜行业财务能力分析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一、塑料储物柜行业盈利能力分析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二、塑料储物柜行业偿债能力分析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三、塑料储物柜行业营运能力分析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四、塑料储物柜行业发展能力分析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中国塑料储物柜行业重点区域发展分析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一、中国塑料储物柜行业重点区域市场结构变化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二、重点地区（一）塑料储物柜行业发展分析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三、重点地区（二）塑料储物柜行业发展分析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四、重点地区（三）塑料储物柜行业发展分析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五、重点地区（四）塑料储物柜行业发展分析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六、重点地区（五）塑料储物柜行业发展分析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塑料储物柜行业产品价格分析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三、主要塑料储物柜品牌产品价位分析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五、价格在塑料储物柜行业竞争中的重要性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2024年中国塑料储物柜行业上下游行业发展分析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塑料储物柜上游行业分析</w:t>
      </w:r>
      <w:r>
        <w:rPr>
          <w:rFonts w:hint="eastAsia"/>
        </w:rPr>
        <w:br/>
      </w:r>
      <w:r>
        <w:rPr>
          <w:rFonts w:hint="eastAsia"/>
        </w:rPr>
        <w:t>　　　　一、塑料储物柜产品成本构成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四、上游供给对塑料储物柜行业的影响</w:t>
      </w:r>
      <w:r>
        <w:rPr>
          <w:rFonts w:hint="eastAsia"/>
        </w:rPr>
        <w:br/>
      </w:r>
      <w:r>
        <w:rPr>
          <w:rFonts w:hint="eastAsia"/>
        </w:rPr>
        <w:t>　　第二节 塑料储物柜下游行业分析</w:t>
      </w:r>
      <w:r>
        <w:rPr>
          <w:rFonts w:hint="eastAsia"/>
        </w:rPr>
        <w:br/>
      </w:r>
      <w:r>
        <w:rPr>
          <w:rFonts w:hint="eastAsia"/>
        </w:rPr>
        <w:t>　　　　一、塑料储物柜下游行业分布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四、下游需求对塑料储物柜行业的影响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塑料储物柜行业重点企业发展调研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2024年中国塑料储物柜产业市场竞争格局分析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2024年中国塑料储物柜产业竞争现状分析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一、塑料储物柜竞争力分析</w:t>
      </w:r>
      <w:r>
        <w:rPr>
          <w:rFonts w:hint="eastAsia"/>
        </w:rPr>
        <w:br/>
      </w:r>
      <w:r>
        <w:rPr>
          <w:rFonts w:hint="eastAsia"/>
        </w:rPr>
        <w:t>　　　　二、塑料储物柜技术竞争分析</w:t>
      </w:r>
      <w:r>
        <w:rPr>
          <w:rFonts w:hint="eastAsia"/>
        </w:rPr>
        <w:br/>
      </w:r>
      <w:r>
        <w:rPr>
          <w:rFonts w:hint="eastAsia"/>
        </w:rPr>
        <w:t>　　　　三、塑料储物柜价格竞争分析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2024年中国塑料储物柜产业集中度分析</w:t>
      </w:r>
      <w:r>
        <w:rPr>
          <w:rFonts w:hint="eastAsia"/>
        </w:rPr>
        <w:br/>
      </w:r>
      <w:r>
        <w:rPr>
          <w:rFonts w:hint="eastAsia"/>
        </w:rPr>
        <w:t>　　　　一、塑料储物柜市场集中度分析</w:t>
      </w:r>
      <w:r>
        <w:rPr>
          <w:rFonts w:hint="eastAsia"/>
        </w:rPr>
        <w:br/>
      </w:r>
      <w:r>
        <w:rPr>
          <w:rFonts w:hint="eastAsia"/>
        </w:rPr>
        <w:t>　　　　二、塑料储物柜企业集中度分析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2024-2030年提高塑料储物柜企业竞争力的策略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塑料储物柜行业投资风险预警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2024年影响塑料储物柜行业发展的主要因素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一、影响塑料储物柜行业运行的有利因素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二、影响塑料储物柜行业运行的稳定因素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三、影响塑料储物柜行业运行的不利因素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四、我国塑料储物柜行业发展面临的挑战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五、我国塑料储物柜行业发展面临的机遇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对塑料储物柜行业投资风险预警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一、2024-2030年塑料储物柜行业市场风险及控制策略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二、2024-2030年塑料储物柜行业政策风险及控制策略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三、2024-2030年塑料储物柜行业经营风险及控制策略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四、2024-2030年塑料储物柜同业竞争风险及控制策略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五、2024-2030年塑料储物柜行业其他风险及控制策略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塑料储物柜行业发展趋势与投资规划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2024-2030年塑料储物柜市场发展潜力分析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2024-2030年塑料储物柜行业发展趋势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2024-2030年塑料储物柜行业投资前景研究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(中⋅智⋅林)对我国塑料储物柜品牌的战略思考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二、塑料储物柜实施品牌战略的意义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三、塑料储物柜企业品牌的现状分析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四、我国塑料储物柜企业的品牌战略</w:t>
      </w:r>
      <w:r>
        <w:rPr>
          <w:rFonts w:hint="eastAsia"/>
        </w:rPr>
        <w:br/>
      </w:r>
      <w:r>
        <w:rPr>
          <w:rFonts w:hint="eastAsia"/>
        </w:rPr>
        <w:t>　　　　五、塑料储物柜品牌战略管理的策略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2019-2024年中国塑料储物柜行业产量及增长趋势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2024-2030年中国塑料储物柜行业产量预测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2019-2024年中国塑料储物柜行业市场需求及增长情况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2024-2030年中国塑料储物柜行业市场需求预测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2019-2024年中国塑料储物柜行业利润及增长情况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**地区塑料储物柜行业市场需求情况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**地区塑料储物柜行业市场需求情况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2019-2024年中国塑料储物柜行业出口情况分析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2019-2024年中国塑料储物柜行业产品市场价格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2024-2030年中国塑料储物柜行业产品市场价格走势预测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塑料储物柜重点企业经营情况分析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塑料储物柜重点企业经营情况分析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2024-2030年中国塑料储物柜市场规模预测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2024-2030年中国塑料储物柜行业利润预测</w:t>
      </w:r>
      <w:r>
        <w:rPr>
          <w:rFonts w:hint="eastAsia"/>
        </w:rPr>
        <w:br/>
      </w:r>
      <w:r>
        <w:rPr>
          <w:rFonts w:hint="eastAsia"/>
        </w:rPr>
        <w:t>　　图表 2024年塑料储物柜行业壁垒</w:t>
      </w:r>
      <w:r>
        <w:rPr>
          <w:rFonts w:hint="eastAsia"/>
        </w:rPr>
        <w:br/>
      </w:r>
      <w:r>
        <w:rPr>
          <w:rFonts w:hint="eastAsia"/>
        </w:rPr>
        <w:t>　　图表 2024年塑料储物柜市场前景分析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2024-2030年中国塑料储物柜市场需求预测</w:t>
      </w:r>
      <w:r>
        <w:rPr>
          <w:rFonts w:hint="eastAsia"/>
        </w:rPr>
        <w:br/>
      </w:r>
      <w:r>
        <w:rPr>
          <w:rFonts w:hint="eastAsia"/>
        </w:rPr>
        <w:t>　　图表 2024年塑料储物柜发展趋势预测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5ece3bb03422e" w:history="1">
        <w:r>
          <w:rPr>
            <w:rStyle w:val="Hyperlink"/>
          </w:rPr>
          <w:t>2024-2030年中国塑料储物柜市场现状与趋势预测报告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95ece3bb03422e" w:history="1">
        <w:r>
          <w:rPr>
            <w:rStyle w:val="Hyperlink"/>
          </w:rPr>
          <w:t>https://www.20087.com/0/39/SuLiaoChuWuJuHangYeQianJingQuShi.html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fe659ed9e4648" w:history="1">
      <w:r>
        <w:rPr>
          <w:rStyle w:val="Hyperlink"/>
        </w:rPr>
        <w:t>2024-2030年中国塑料储物柜市场现状与趋势预测报告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uLiaoChuWuJuHangYeQianJingQuShi.html" TargetMode="External" Id="R9795ece3bb03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uLiaoChuWuJuHangYeQianJingQuShi.html" TargetMode="External" Id="R030fe659ed9e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2023-12-10T08:30:00Z</dcterms:created>
  <dcterms:modified xsi:type="dcterms:W3CDTF">2023-12-10T09:30:00Z</dcterms:modified>
  <dc:subject>2024-2030年中国塑料储物柜市场现状与趋势预测报告</dc:subject>
  <dc:title>2024-2030年中国塑料储物柜市场现状与趋势预测报告</dc:title>
  <cp:keywords>2024-2030年中国塑料储物柜市场现状与趋势预测报告</cp:keywords>
  <dc:description>2024-2030年中国塑料储物柜市场现状与趋势预测报告</dc:description>
</cp:coreProperties>
</file>