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0dcda576d4fb1" w:history="1">
              <w:r>
                <w:rPr>
                  <w:rStyle w:val="Hyperlink"/>
                </w:rPr>
                <w:t>全球与中国电子膨胀阀行业市场调研及前景趋势分析报告（2023-2029年）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0dcda576d4fb1" w:history="1">
              <w:r>
                <w:rPr>
                  <w:rStyle w:val="Hyperlink"/>
                </w:rPr>
                <w:t>全球与中国电子膨胀阀行业市场调研及前景趋势分析报告（2023-2029年）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90dcda576d4fb1" w:history="1">
                <w:r>
                  <w:rPr>
                    <w:rStyle w:val="Hyperlink"/>
                  </w:rPr>
                  <w:t>https://www.20087.com/0/79/DianZiPengZhangFaFaZhanQuShiFenXi.html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膨胀阀是制冷系统中的一个重要部件，用于控制制冷剂流量，进而调节蒸发器出口温度，确保制冷系统的稳定运行。近年来，随着空调和制冷技术的发展，电子膨胀阀的技术也得到了快速发展。目前，电子膨胀阀的精度、响应速度、耐用性等方面都有了显著提升，能够更好地适应不同类型的制冷系统，包括但不限于家用空调、商用空调、冷藏冷冻设备等。</w:t>
      </w:r>
      <w:r>
        <w:rPr>
          <w:rFonts w:hint="eastAsia"/>
        </w:rPr>
        <w:br/>
      </w:r>
      <w:r>
        <w:rPr>
          <w:rFonts w:hint="eastAsia"/>
        </w:rPr>
        <w:t>　　未来，电子膨胀阀的发展将更加注重节能和智能化。一方面，随着节能减排理念的普及和技术的进步，电子膨胀阀将更加注重提高能效，通过优化设计和控制算法，实现更精细的制冷剂流量控制，减少能源消耗。另一方面，随着物联网和大数据技术的应用，电子膨胀阀将更加智能化，例如通过集成传感器和智能控制系统，实现对制冷系统的实时监测和自动调节，提高系统的运行效率和稳定性。此外，随着环保法规的趋严，电子膨胀阀还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0dcda576d4fb1" w:history="1">
        <w:r>
          <w:rPr>
            <w:rStyle w:val="Hyperlink"/>
          </w:rPr>
          <w:t>全球与中国电子膨胀阀行业市场调研及前景趋势分析报告（2023-2029年）</w:t>
        </w:r>
      </w:hyperlink>
      <w:r>
        <w:rPr>
          <w:rFonts w:hint="eastAsia"/>
        </w:rPr>
        <w:t>》深入剖析了当前电子膨胀阀行业的现状与市场需求，详细探讨了电子膨胀阀市场规模及其价格动态。电子膨胀阀报告从产业链角度出发，分析了上下游的影响因素，并进一步细分市场，对电子膨胀阀各细分领域的具体情况进行探讨。电子膨胀阀报告还根据现有数据，对电子膨胀阀市场前景及发展趋势进行了科学预测，揭示了行业内重点企业的竞争格局，评估了品牌影响力和市场集中度，同时指出了电子膨胀阀行业面临的风险与机遇。电子膨胀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电子膨胀阀行业概述及市场现状分析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电子膨胀阀行业介绍</w:t>
      </w:r>
      <w:r>
        <w:rPr>
          <w:rFonts w:hint="eastAsia"/>
        </w:rPr>
        <w:br/>
      </w:r>
      <w:r>
        <w:rPr>
          <w:rFonts w:hint="eastAsia"/>
        </w:rPr>
        <w:t>　　第二节 电子膨胀阀产品主要分类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一、不同种类电子膨胀阀产量占比（2022年）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二、不同种类电子膨胀阀价格走势（2018-2022年）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电子膨胀阀主要应用领域分析</w:t>
      </w:r>
      <w:r>
        <w:rPr>
          <w:rFonts w:hint="eastAsia"/>
        </w:rPr>
        <w:br/>
      </w:r>
      <w:r>
        <w:rPr>
          <w:rFonts w:hint="eastAsia"/>
        </w:rPr>
        <w:t>　　　　一、电子膨胀阀主要应用领域</w:t>
      </w:r>
      <w:r>
        <w:rPr>
          <w:rFonts w:hint="eastAsia"/>
        </w:rPr>
        <w:br/>
      </w:r>
      <w:r>
        <w:rPr>
          <w:rFonts w:hint="eastAsia"/>
        </w:rPr>
        <w:t>　　　　二、全球电子膨胀阀不同应用领域消费量占比（2022年）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全球与中国电子膨胀阀市场发展现状对比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一、全球电子膨胀阀市场现状及发展趋势（2018-2029年）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二、中国电子膨胀阀市场现状及发展趋势（2018-2029年）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全球电子膨胀阀供需现状及趋势预测（2018-2029年）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一、全球电子膨胀阀产能、产量、产能利用率情况及趋势（2018-2029年）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二、全球电子膨胀阀产量、表观消费量情况及趋势（2018-2029年）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中国电子膨胀阀供需现状及趋势预测（2018-2029年）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一、中国电子膨胀阀产能、产量、产能利用率情况及趋势（2018-2029年）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二、中国电子膨胀阀产量、表观消费量情况及趋势（2018-2029年）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三、中国电子膨胀阀产量、需求量、市场缺口情况及趋势（2018-2029年）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中国电子膨胀阀行业政策分析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全球与中国电子膨胀阀重点企业产量、产值、集中度分析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全球市场电子膨胀阀重点企业2021和2022年产量、产值统计分析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一、全球市场电子膨胀阀重点企业2021和2022年产量统计分析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二、全球市场电子膨胀阀重点企业2021和2022年产值统计分析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三、全球市场电子膨胀阀重点企业2021和2022年产品价格分析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中国市场电子膨胀阀重点企业2021和2022年产量、产值统计分析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一、中国市场电子膨胀阀重点企业2021和2022年产量统计分析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二、中国市场电子膨胀阀重点企业2021和2022年产值统计分析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电子膨胀阀重点厂商总部</w:t>
      </w:r>
      <w:r>
        <w:rPr>
          <w:rFonts w:hint="eastAsia"/>
        </w:rPr>
        <w:br/>
      </w:r>
      <w:r>
        <w:rPr>
          <w:rFonts w:hint="eastAsia"/>
        </w:rPr>
        <w:t>　　第四节 电子膨胀阀行业企业集中度分析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全球重点电子膨胀阀企业SWOT分析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中国重点电子膨胀阀企业SWOT分析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全球主要地区电子膨胀阀产量、产值、市场份额情况及趋势预测（2018-2029年）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全球主要地区电子膨胀阀产量、产值及市场份额情况及趋势（2018-2029年）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一、全球主要地区电子膨胀阀产量及市场份额情况及趋势（2018-2029年）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二、全球主要地区电子膨胀阀产值及市场份额情况及趋势（2018-2029年）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中国市场2018-2029年电子膨胀阀产量、产值情况及趋势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北美市场2018-2029年电子膨胀阀产量、产值情况及趋势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欧洲市场2018-2029年电子膨胀阀产量、产值情况及趋势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日本市场2018-2029年电子膨胀阀产量、产值情况及趋势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全球主要地区电子膨胀阀消费量、市场份额及发展趋势分析（2018-2029年）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全球主要地区电子膨胀阀消费量、市场份额及发展趋势（2018-2029年）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中国市场2018-2029年电子膨胀阀消费情况及发展趋势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北美市场2018-2029年电子膨胀阀消费情况及发展趋势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欧洲市场2018-2029年电子膨胀阀消费情况及发展趋势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日本市场2018-2029年电子膨胀阀消费情况及发展趋势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主要电子膨胀阀企业调研分析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二、企业电子膨胀阀产品</w:t>
      </w:r>
      <w:r>
        <w:rPr>
          <w:rFonts w:hint="eastAsia"/>
        </w:rPr>
        <w:br/>
      </w:r>
      <w:r>
        <w:rPr>
          <w:rFonts w:hint="eastAsia"/>
        </w:rPr>
        <w:t>　　　　三、企业电子膨胀阀产量、价格、收入、成本、毛利情况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二、企业电子膨胀阀产品</w:t>
      </w:r>
      <w:r>
        <w:rPr>
          <w:rFonts w:hint="eastAsia"/>
        </w:rPr>
        <w:br/>
      </w:r>
      <w:r>
        <w:rPr>
          <w:rFonts w:hint="eastAsia"/>
        </w:rPr>
        <w:t>　　　　三、企业电子膨胀阀产量、价格、收入、成本、毛利情况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二、企业电子膨胀阀产品</w:t>
      </w:r>
      <w:r>
        <w:rPr>
          <w:rFonts w:hint="eastAsia"/>
        </w:rPr>
        <w:br/>
      </w:r>
      <w:r>
        <w:rPr>
          <w:rFonts w:hint="eastAsia"/>
        </w:rPr>
        <w:t>　　　　三、企业电子膨胀阀产量、价格、收入、成本、毛利情况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二、企业电子膨胀阀产品</w:t>
      </w:r>
      <w:r>
        <w:rPr>
          <w:rFonts w:hint="eastAsia"/>
        </w:rPr>
        <w:br/>
      </w:r>
      <w:r>
        <w:rPr>
          <w:rFonts w:hint="eastAsia"/>
        </w:rPr>
        <w:t>　　　　三、企业电子膨胀阀产量、价格、收入、成本、毛利情况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二、企业电子膨胀阀产品</w:t>
      </w:r>
      <w:r>
        <w:rPr>
          <w:rFonts w:hint="eastAsia"/>
        </w:rPr>
        <w:br/>
      </w:r>
      <w:r>
        <w:rPr>
          <w:rFonts w:hint="eastAsia"/>
        </w:rPr>
        <w:t>　　　　三、企业电子膨胀阀产量、价格、收入、成本、毛利情况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二、企业电子膨胀阀产品</w:t>
      </w:r>
      <w:r>
        <w:rPr>
          <w:rFonts w:hint="eastAsia"/>
        </w:rPr>
        <w:br/>
      </w:r>
      <w:r>
        <w:rPr>
          <w:rFonts w:hint="eastAsia"/>
        </w:rPr>
        <w:t>　　　　三、企业电子膨胀阀产量、价格、收入、成本、毛利情况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二、企业电子膨胀阀产品</w:t>
      </w:r>
      <w:r>
        <w:rPr>
          <w:rFonts w:hint="eastAsia"/>
        </w:rPr>
        <w:br/>
      </w:r>
      <w:r>
        <w:rPr>
          <w:rFonts w:hint="eastAsia"/>
        </w:rPr>
        <w:t>　　　　三、企业电子膨胀阀产量、价格、收入、成本、毛利情况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二、企业电子膨胀阀产品</w:t>
      </w:r>
      <w:r>
        <w:rPr>
          <w:rFonts w:hint="eastAsia"/>
        </w:rPr>
        <w:br/>
      </w:r>
      <w:r>
        <w:rPr>
          <w:rFonts w:hint="eastAsia"/>
        </w:rPr>
        <w:t>　　　　三、企业电子膨胀阀产量、价格、收入、成本、毛利情况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二、企业电子膨胀阀产品</w:t>
      </w:r>
      <w:r>
        <w:rPr>
          <w:rFonts w:hint="eastAsia"/>
        </w:rPr>
        <w:br/>
      </w:r>
      <w:r>
        <w:rPr>
          <w:rFonts w:hint="eastAsia"/>
        </w:rPr>
        <w:t>　　　　三、企业电子膨胀阀产量、价格、收入、成本、毛利情况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二、企业电子膨胀阀产品</w:t>
      </w:r>
      <w:r>
        <w:rPr>
          <w:rFonts w:hint="eastAsia"/>
        </w:rPr>
        <w:br/>
      </w:r>
      <w:r>
        <w:rPr>
          <w:rFonts w:hint="eastAsia"/>
        </w:rPr>
        <w:t>　　　　三、企业电子膨胀阀产量、价格、收入、成本、毛利情况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不同种类电子膨胀阀产量、价格、产值及市场份额情况（2018-2029）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全球市场不同种类电子膨胀阀产量、产值及市场份额情况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一、全球市场不同种类电子膨胀阀产量、市场份额情况（2018-2029年）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二、全球市场不同种类电子膨胀阀产值、市场份额情况（2018-2029年）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三、全球市场不同种类电子膨胀阀价格走势分析（2018-2029年）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中国市场不同种类电子膨胀阀产量、产值及市场份额情况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一、中国市场不同种类电子膨胀阀产量、市场份额情况（2018-2029年）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二、中国市场不同种类电子膨胀阀产值、市场份额情况（2018-2029年）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三、中国市场不同种类电子膨胀阀价格走势分析（2018-2029年）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电子膨胀阀上游原料及下游主要应用领域分析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电子膨胀阀产业链分析</w:t>
      </w:r>
      <w:r>
        <w:rPr>
          <w:rFonts w:hint="eastAsia"/>
        </w:rPr>
        <w:br/>
      </w:r>
      <w:r>
        <w:rPr>
          <w:rFonts w:hint="eastAsia"/>
        </w:rPr>
        <w:t>　　第二节 电子膨胀阀产业上游供应分析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全球市场电子膨胀阀下游主要应用领域消费量、市场份额及增长情况（2018-2029年）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中国市场电子膨胀阀下游主要应用领域消费量、市场份额及增长情况（2018-2029年）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中国市场电子膨胀阀产量、消费量、进出口分析及发展趋势（2018-2029年）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中国市场电子膨胀阀产量、消费量、进出口分析及发展趋势（2018-2029年）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中国市场电子膨胀阀进出口贸易趋势（2018-2029年）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中国市场电子膨胀阀主要进口来源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中国市场电子膨胀阀主要出口目的地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中国市场电子膨胀阀主要地区分布（2022年）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中国电子膨胀阀生产地区分布</w:t>
      </w:r>
      <w:r>
        <w:rPr>
          <w:rFonts w:hint="eastAsia"/>
        </w:rPr>
        <w:br/>
      </w:r>
      <w:r>
        <w:rPr>
          <w:rFonts w:hint="eastAsia"/>
        </w:rPr>
        <w:t>　　第二节 中国电子膨胀阀消费地区分布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影响中国市场电子膨胀阀供需因素分析</w:t>
      </w:r>
      <w:r>
        <w:rPr>
          <w:rFonts w:hint="eastAsia"/>
        </w:rPr>
        <w:br/>
      </w:r>
      <w:r>
        <w:rPr>
          <w:rFonts w:hint="eastAsia"/>
        </w:rPr>
        <w:t>　　第一节 电子膨胀阀及相关行业技术发展概况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电子膨胀阀进出口贸易现状及趋势（2018-2029年）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电子膨胀阀产品技术趋势与价格走势预测（2018-2029年）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电子膨胀阀行业市场环境发展趋势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不同种类电子膨胀阀产品技术发展趋势（2018-2029年）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电子膨胀阀价格走势预测（2018-2029年）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电子膨胀阀销售渠道分析及建议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国内市场电子膨胀阀销售渠道分析</w:t>
      </w:r>
      <w:r>
        <w:rPr>
          <w:rFonts w:hint="eastAsia"/>
        </w:rPr>
        <w:br/>
      </w:r>
      <w:r>
        <w:rPr>
          <w:rFonts w:hint="eastAsia"/>
        </w:rPr>
        <w:t>　　　　一、当前电子膨胀阀主要销售模式及销售渠道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二、国内市场电子膨胀阀销售模式及销售渠道趋势（2018-2029年）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海外市场电子膨胀阀销售渠道分析</w:t>
      </w:r>
      <w:r>
        <w:rPr>
          <w:rFonts w:hint="eastAsia"/>
        </w:rPr>
        <w:br/>
      </w:r>
      <w:r>
        <w:rPr>
          <w:rFonts w:hint="eastAsia"/>
        </w:rPr>
        <w:t>　　第三节 (中~智~林)电子膨胀阀行业营销策略建议</w:t>
      </w:r>
      <w:r>
        <w:rPr>
          <w:rFonts w:hint="eastAsia"/>
        </w:rPr>
        <w:br/>
      </w:r>
      <w:r>
        <w:rPr>
          <w:rFonts w:hint="eastAsia"/>
        </w:rPr>
        <w:t>　　　　一、电子膨胀阀市场定位及目标消费者分析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二、电子膨胀阀行业营销模式及销售渠道建议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电子膨胀阀产品介绍</w:t>
      </w:r>
      <w:r>
        <w:rPr>
          <w:rFonts w:hint="eastAsia"/>
        </w:rPr>
        <w:br/>
      </w:r>
      <w:r>
        <w:rPr>
          <w:rFonts w:hint="eastAsia"/>
        </w:rPr>
        <w:t>　　表 电子膨胀阀产品分类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2022年全球不同种类电子膨胀阀产量份额</w:t>
      </w:r>
      <w:r>
        <w:rPr>
          <w:rFonts w:hint="eastAsia"/>
        </w:rPr>
        <w:br/>
      </w:r>
      <w:r>
        <w:rPr>
          <w:rFonts w:hint="eastAsia"/>
        </w:rPr>
        <w:t>　　表 不同种类电子膨胀阀价格及趋势（2018-2029年）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电子膨胀阀主要应用领域</w:t>
      </w:r>
      <w:r>
        <w:rPr>
          <w:rFonts w:hint="eastAsia"/>
        </w:rPr>
        <w:br/>
      </w:r>
      <w:r>
        <w:rPr>
          <w:rFonts w:hint="eastAsia"/>
        </w:rPr>
        <w:t>　　图 全球2022年电子膨胀阀不同应用领域消费量份额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全球市场电子膨胀阀产量及增长情况（2018-2029年）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全球市场电子膨胀阀产值及增长情况（2018-2029年）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中国市场电子膨胀阀产量、增长率及趋势（2018-2029年）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中国市场电子膨胀阀产值、增长率及趋势（2018-2029年）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全球电子膨胀阀产能、产量、产能利用率及趋势（2018-2029年）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全球电子膨胀阀产量、表观消费量及趋势（2018-2029年）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中国电子膨胀阀产能、产量、产能利用率及趋势（2018-2029年）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中国电子膨胀阀产量、表观消费量及趋势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中国电子膨胀阀产量、市场需求量及趋势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电子膨胀阀行业政策分析</w:t>
      </w:r>
      <w:r>
        <w:rPr>
          <w:rFonts w:hint="eastAsia"/>
        </w:rPr>
        <w:br/>
      </w:r>
      <w:r>
        <w:rPr>
          <w:rFonts w:hint="eastAsia"/>
        </w:rPr>
        <w:t>　　表 全球市场电子膨胀阀重点企业2021和2022年产量统计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全球市场电子膨胀阀重点企业2021和2022年产量、市场份额统计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全球市场电子膨胀阀重点企业2020年产量、市场份额统计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全球市场电子膨胀阀重点企业2022年产量、市场份额统计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全球市场电子膨胀阀重点企业2021和2022年产值统计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全球市场电子膨胀阀重点企业2021和2022年产值市场份额统计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全球市场电子膨胀阀重点企业2020年产值、市场份额统计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全球市场电子膨胀阀重点企业2022年产值、市场份额统计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全球市场电子膨胀阀重点企业2021和2022年产品价格统计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中国市场电子膨胀阀重点企业2021和2022年产量统计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中国市场电子膨胀阀重点企业2021和2022年产量市场份额统计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中国市场电子膨胀阀重点企业2020年产量、市场份额统计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中国市场电子膨胀阀重点企业2022年产量、市场份额统计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中国市场电子膨胀阀重点企业2021和2022年产值统计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中国市场电子膨胀阀重点企业2021和2022年产值市场份额统计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中国市场电子膨胀阀重点企业2020年产值、市场份额统计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中国市场电子膨胀阀重点企业2022年产值、市场份额统计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电子膨胀阀企业总部</w:t>
      </w:r>
      <w:r>
        <w:rPr>
          <w:rFonts w:hint="eastAsia"/>
        </w:rPr>
        <w:br/>
      </w:r>
      <w:r>
        <w:rPr>
          <w:rFonts w:hint="eastAsia"/>
        </w:rPr>
        <w:t>　　表 全球市场电子膨胀阀重点企业2021和2022年产值市场份额统计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全球电子膨胀阀重点企业SWOT分析</w:t>
      </w:r>
      <w:r>
        <w:rPr>
          <w:rFonts w:hint="eastAsia"/>
        </w:rPr>
        <w:br/>
      </w:r>
      <w:r>
        <w:rPr>
          <w:rFonts w:hint="eastAsia"/>
        </w:rPr>
        <w:t>　　表 中国电子膨胀阀重点企业SWOT分析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全球主要地区2018-2022年电子膨胀阀产量统计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全球主要地区2023-2029年电子膨胀阀产量预测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全球主要地区2018-2029年电子膨胀阀产量市场份额统计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全球主要地区2022年电子膨胀阀产量市场份额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全球主要地区2018-2022年电子膨胀阀产值统计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全球主要地区2023-2029年电子膨胀阀产值预测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全球主要地区2018-2029年电子膨胀阀产值市场份额统计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全球主要地区2022年电子膨胀阀产值市场份额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中国市场2018-2029年电子膨胀阀产量及增长情况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中国市场2018-2029年电子膨胀阀产值及增长情况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北美市场2018-2029年电子膨胀阀产量及增长情况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北美市场2018-2029年电子膨胀阀产值及增长情况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欧洲市场2018-2029年电子膨胀阀产量及增长情况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欧洲市场2018-2029年电子膨胀阀产值及增长情况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日本市场2018-2029年电子膨胀阀产量及增长情况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日本市场2018-2029年电子膨胀阀产值及增长情况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全球主要地区2018-2022年电子膨胀阀消费量统计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全球主要地区2023-2029年电子膨胀阀消费量预测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全球主要地区2018-2029年电子膨胀阀消费量市场份额统计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全球主要地区2022年电子膨胀阀消费量市场份额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中国市场2018-2029年电子膨胀阀消费量、增长率及趋势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北美市场2018-2029年电子膨胀阀消费量、增长率及趋势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欧洲市场2018-2029年电子膨胀阀消费量、增长率及趋势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日本市场2018-2029年电子膨胀阀消费量、增长率及趋势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企业（一）电子膨胀阀产品情况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企业（二）电子膨胀阀产品情况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企业（三）电子膨胀阀产品情况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企业（四）电子膨胀阀产品情况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企业（五）电子膨胀阀产品情况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企业（六）电子膨胀阀产品情况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企业（七）电子膨胀阀产品情况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企业（八）电子膨胀阀产品情况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企业（九）电子膨胀阀产品情况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企业（十）电子膨胀阀产品情况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全球市场不同种类电子膨胀阀产量统计（2018-2022年）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全球市场不同种类电子膨胀阀产量预测（2023-2029年）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全球市场不同种类电子膨胀阀产量市场份额（2018-2029年）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全球市场不同种类电子膨胀阀产值统计（2018-2022年）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全球市场不同种类电子膨胀阀产值预测（2023-2029年）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全球市场不同种类电子膨胀阀产值市场份额（2018-2029年）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全球市场不同种类电子膨胀阀价格走势（2018-2029年）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中国市场不同种类电子膨胀阀产量统计（2018-2022年）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中国市场不同种类电子膨胀阀产量预测（2023-2029年）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中国市场不同种类电子膨胀阀产量市场份额（2018-2029年）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中国市场不同种类电子膨胀阀产值统计（2018-2022年）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中国市场不同种类电子膨胀阀产值预测（2023-2029年）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中国市场不同种类电子膨胀阀产值市场份额（2018-2029年）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中国市场不同种类电子膨胀阀价格走势（2018-2029年）</w:t>
      </w:r>
      <w:r>
        <w:rPr>
          <w:rFonts w:hint="eastAsia"/>
        </w:rPr>
        <w:br/>
      </w:r>
      <w:r>
        <w:rPr>
          <w:rFonts w:hint="eastAsia"/>
        </w:rPr>
        <w:t>　　图 电子膨胀阀产业链</w:t>
      </w:r>
      <w:r>
        <w:rPr>
          <w:rFonts w:hint="eastAsia"/>
        </w:rPr>
        <w:br/>
      </w:r>
      <w:r>
        <w:rPr>
          <w:rFonts w:hint="eastAsia"/>
        </w:rPr>
        <w:t>　　表 电子膨胀阀原材料</w:t>
      </w:r>
      <w:r>
        <w:rPr>
          <w:rFonts w:hint="eastAsia"/>
        </w:rPr>
        <w:br/>
      </w:r>
      <w:r>
        <w:rPr>
          <w:rFonts w:hint="eastAsia"/>
        </w:rPr>
        <w:t>　　表 电子膨胀阀上游原料供应商及联系方式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全球市场电子膨胀阀主要应用领域消费量统计（2018-2022年）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全球市场电子膨胀阀主要应用领域消费量预测（2023-2029年）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全球市场电子膨胀阀主要应用领域消费量市场份额（2018-2029年）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2022年全球市场电子膨胀阀主要应用领域消费量市场份额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全球市场电子膨胀阀主要应用领域消费量增长率（2018-2029年）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中国市场电子膨胀阀主要应用领域消费量统计（2018-2022年）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中国市场电子膨胀阀主要应用领域消费量预测（2023-2029年）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中国市场电子膨胀阀主要应用领域消费量市场份额（2018-2029年）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中国市场电子膨胀阀主要应用领域消费量增长率（2018-2029年）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中国市场电子膨胀阀产量、消费量、进出口情况分析（2018-2022年）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中国市场电子膨胀阀产量、消费量、进出口情况预测（2023-2029年）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2018-2029年中国市场电子膨胀阀进出口量</w:t>
      </w:r>
      <w:r>
        <w:rPr>
          <w:rFonts w:hint="eastAsia"/>
        </w:rPr>
        <w:br/>
      </w:r>
      <w:r>
        <w:rPr>
          <w:rFonts w:hint="eastAsia"/>
        </w:rPr>
        <w:t>　　图 2022年电子膨胀阀生产地区分布</w:t>
      </w:r>
      <w:r>
        <w:rPr>
          <w:rFonts w:hint="eastAsia"/>
        </w:rPr>
        <w:br/>
      </w:r>
      <w:r>
        <w:rPr>
          <w:rFonts w:hint="eastAsia"/>
        </w:rPr>
        <w:t>　　图 2022年电子膨胀阀消费地区分布</w:t>
      </w:r>
      <w:r>
        <w:rPr>
          <w:rFonts w:hint="eastAsia"/>
        </w:rPr>
        <w:br/>
      </w:r>
      <w:r>
        <w:rPr>
          <w:rFonts w:hint="eastAsia"/>
        </w:rPr>
        <w:t>　　图 中国电子膨胀阀进口量及趋势预测（2018-2029年）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中国电子膨胀阀出口量及趋势预测（2018-2029年）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不同种类电子膨胀阀产量占比（2023-2029年）</w:t>
      </w:r>
      <w:r>
        <w:rPr>
          <w:rFonts w:hint="eastAsia"/>
        </w:rPr>
        <w:br/>
      </w:r>
      <w:r>
        <w:rPr>
          <w:rFonts w:hint="eastAsia"/>
        </w:rPr>
        <w:t>　　图 电子膨胀阀价格走势预测（2023-2029年）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国内市场电子膨胀阀未来销售渠道趋势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0dcda576d4fb1" w:history="1">
        <w:r>
          <w:rPr>
            <w:rStyle w:val="Hyperlink"/>
          </w:rPr>
          <w:t>全球与中国电子膨胀阀行业市场调研及前景趋势分析报告（2023-2029年）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90dcda576d4fb1" w:history="1">
        <w:r>
          <w:rPr>
            <w:rStyle w:val="Hyperlink"/>
          </w:rPr>
          <w:t>https://www.20087.com/0/79/DianZiPengZhangFaFaZhanQuShiFenXi.html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179e941214881" w:history="1">
      <w:r>
        <w:rPr>
          <w:rStyle w:val="Hyperlink"/>
        </w:rPr>
        <w:t>全球与中国电子膨胀阀行业市场调研及前景趋势分析报告（2023-2029年）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DianZiPengZhangFaFaZhanQuShiFenXi.html" TargetMode="External" Id="R5090dcda576d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DianZiPengZhangFaFaZhanQuShiFenXi.html" TargetMode="External" Id="R9b2179e94121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2022-12-18T07:41:00Z</dcterms:created>
  <dcterms:modified xsi:type="dcterms:W3CDTF">2022-12-18T08:41:00Z</dcterms:modified>
  <dc:subject>全球与中国电子膨胀阀行业市场调研及前景趋势分析报告（2023-2029年）</dc:subject>
  <dc:title>全球与中国电子膨胀阀行业市场调研及前景趋势分析报告（2023-2029年）</dc:title>
  <cp:keywords>全球与中国电子膨胀阀行业市场调研及前景趋势分析报告（2023-2029年）</cp:keywords>
  <dc:description>全球与中国电子膨胀阀行业市场调研及前景趋势分析报告（2023-2029年）</dc:description>
</cp:coreProperties>
</file>