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452fe08334ee1" w:history="1">
              <w:r>
                <w:rPr>
                  <w:rStyle w:val="Hyperlink"/>
                </w:rPr>
                <w:t>全球与中国电子膨胀阀行业市场调研及前景趋势分析报告（2025-2031年）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452fe08334ee1" w:history="1">
              <w:r>
                <w:rPr>
                  <w:rStyle w:val="Hyperlink"/>
                </w:rPr>
                <w:t>全球与中国电子膨胀阀行业市场调研及前景趋势分析报告（2025-2031年）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452fe08334ee1" w:history="1">
                <w:r>
                  <w:rPr>
                    <w:rStyle w:val="Hyperlink"/>
                  </w:rPr>
                  <w:t>https://www.20087.com/0/79/DianZiPengZhangFaFaZhanQuShiFenXi.html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制冷系统中的一个重要部件，用于控制制冷剂流量，进而调节蒸发器出口温度，确保制冷系统的稳定运行。近年来，随着空调和制冷技术的发展，电子膨胀阀的技术也得到了快速发展。目前，电子膨胀阀的精度、响应速度、耐用性等方面都有了显著提升，能够更好地适应不同类型的制冷系统，包括家用空调、商用空调、冷藏冷冻设备等。</w:t>
      </w:r>
      <w:r>
        <w:rPr>
          <w:rFonts w:hint="eastAsia"/>
        </w:rPr>
        <w:br/>
      </w:r>
      <w:r>
        <w:rPr>
          <w:rFonts w:hint="eastAsia"/>
        </w:rPr>
        <w:t>　　未来，电子膨胀阀的发展将更加注重节能和智能化。一方面，随着节能减排理念的普及和技术的进步，电子膨胀阀将更加注重提高能效，通过优化设计和控制算法，实现更精细的制冷剂流量控制，减少能源消耗。另一方面，随着物联网和大数据技术的应用，电子膨胀阀将更加智能化，例如通过集成传感器和智能控制系统，实现对制冷系统的实时监测和自动调节，提高系统的运行效率和稳定性。此外，随着环保法规的趋严，电子膨胀阀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452fe08334ee1" w:history="1">
        <w:r>
          <w:rPr>
            <w:rStyle w:val="Hyperlink"/>
          </w:rPr>
          <w:t>全球与中国电子膨胀阀行业市场调研及前景趋势分析报告（2025-2031年）</w:t>
        </w:r>
      </w:hyperlink>
      <w:r>
        <w:rPr>
          <w:rFonts w:hint="eastAsia"/>
        </w:rPr>
        <w:t>》从产业链视角出发，系统分析了电子膨胀阀行业的市场现状与需求动态，详细解读了电子膨胀阀市场规模、价格波动及上下游影响因素。报告深入剖析了电子膨胀阀细分领域的发展特点，基于权威数据对市场前景及未来趋势进行了科学预测，同时揭示了电子膨胀阀重点企业的竞争格局与市场集中度变化。报告客观翔实地指出了电子膨胀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电子膨胀阀行业概述及市场现状分析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电子膨胀阀行业介绍</w:t>
      </w:r>
      <w:r>
        <w:rPr>
          <w:rFonts w:hint="eastAsia"/>
        </w:rPr>
        <w:br/>
      </w:r>
      <w:r>
        <w:rPr>
          <w:rFonts w:hint="eastAsia"/>
        </w:rPr>
        <w:t>　　第二节 电子膨胀阀产品主要分类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一、不同种类电子膨胀阀产量占比（2024年）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二、不同种类电子膨胀阀价格走势（2020-2025年）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电子膨胀阀主要应用领域分析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一、电子膨胀阀主要应用领域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二、全球电子膨胀阀不同应用领域消费量占比（2024年）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全球与中国电子膨胀阀市场发展现状对比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一、全球电子膨胀阀市场现状及发展趋势（2020-2031年）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二、中国电子膨胀阀市场现状及发展趋势（2020-2031年）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全球电子膨胀阀供需现状及趋势预测（2020-2031年）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一、全球电子膨胀阀产能、产量、产能利用率情况及趋势（2020-2031年）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二、全球电子膨胀阀产量、表观消费量情况及趋势（2020-2031年）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中国电子膨胀阀供需现状及趋势预测（2020-2031年）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一、中国电子膨胀阀产能、产量、产能利用率情况及趋势（2020-2031年）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二、中国电子膨胀阀产量、表观消费量情况及趋势（2020-2031年）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三、中国电子膨胀阀产量、需求量、市场缺口情况及趋势（2020-2031年）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中国电子膨胀阀行业政策分析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全球与中国电子膨胀阀重点企业产量、产值、集中度分析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全球市场电子膨胀阀重点企业2024和2025年产量、产值统计分析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一、全球市场电子膨胀阀重点企业2024和2025年产量统计分析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二、全球市场电子膨胀阀重点企业2024和2025年产值统计分析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三、全球市场电子膨胀阀重点企业2024和2025年产品价格分析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中国市场电子膨胀阀重点企业2024和2025年产量、产值统计分析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一、中国市场电子膨胀阀重点企业2024和2025年产量统计分析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二、中国市场电子膨胀阀重点企业2024和2025年产值统计分析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电子膨胀阀重点厂商总部</w:t>
      </w:r>
      <w:r>
        <w:rPr>
          <w:rFonts w:hint="eastAsia"/>
        </w:rPr>
        <w:br/>
      </w:r>
      <w:r>
        <w:rPr>
          <w:rFonts w:hint="eastAsia"/>
        </w:rPr>
        <w:t>　　第四节 电子膨胀阀行业企业集中度分析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全球重点电子膨胀阀企业SWOT分析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中国重点电子膨胀阀企业SWOT分析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全球主要地区电子膨胀阀产量、产值、市场份额情况及趋势预测（2020-2031年）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全球主要地区电子膨胀阀产量、产值及市场份额情况及趋势（2020-2031年）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一、全球主要地区电子膨胀阀产量及市场份额情况及趋势（2020-2031年）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二、全球主要地区电子膨胀阀产值及市场份额情况及趋势（2020-2031年）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中国市场2020-2031年电子膨胀阀产量、产值情况及趋势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北美市场2020-2031年电子膨胀阀产量、产值情况及趋势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欧洲市场2020-2031年电子膨胀阀产量、产值情况及趋势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日本市场2020-2031年电子膨胀阀产量、产值情况及趋势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全球主要地区电子膨胀阀消费量、市场份额及发展趋势分析（2020-2031年）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全球主要地区电子膨胀阀消费量、市场份额及发展趋势（2020-2031年）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中国市场2020-2031年电子膨胀阀消费情况及发展趋势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北美市场2020-2031年电子膨胀阀消费情况及发展趋势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欧洲市场2020-2031年电子膨胀阀消费情况及发展趋势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日本市场2020-2031年电子膨胀阀消费情况及发展趋势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主要电子膨胀阀企业调研分析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二、企业电子膨胀阀产品</w:t>
      </w:r>
      <w:r>
        <w:rPr>
          <w:rFonts w:hint="eastAsia"/>
        </w:rPr>
        <w:br/>
      </w:r>
      <w:r>
        <w:rPr>
          <w:rFonts w:hint="eastAsia"/>
        </w:rPr>
        <w:t>　　　　三、企业电子膨胀阀产量、价格、收入、成本、毛利情况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不同种类电子膨胀阀产量、价格、产值及市场份额情况（2020-2031）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全球市场不同种类电子膨胀阀产量、产值及市场份额情况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一、全球市场不同种类电子膨胀阀产量、市场份额情况（2020-2031年）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二、全球市场不同种类电子膨胀阀产值、市场份额情况（2020-2031年）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三、全球市场不同种类电子膨胀阀价格走势分析（2020-2031年）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中国市场不同种类电子膨胀阀产量、产值及市场份额情况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一、中国市场不同种类电子膨胀阀产量、市场份额情况（2020-2031年）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二、中国市场不同种类电子膨胀阀产值、市场份额情况（2020-2031年）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三、中国市场不同种类电子膨胀阀价格走势分析（2020-2031年）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电子膨胀阀上游原料及下游主要应用领域分析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电子膨胀阀产业链分析</w:t>
      </w:r>
      <w:r>
        <w:rPr>
          <w:rFonts w:hint="eastAsia"/>
        </w:rPr>
        <w:br/>
      </w:r>
      <w:r>
        <w:rPr>
          <w:rFonts w:hint="eastAsia"/>
        </w:rPr>
        <w:t>　　第二节 电子膨胀阀产业上游供应分析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全球市场电子膨胀阀下游主要应用领域消费量、市场份额及增长情况（2020-2031年）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中国市场电子膨胀阀下游主要应用领域消费量、市场份额及增长情况（2020-2031年）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中国市场电子膨胀阀产量、消费量、进出口分析及发展趋势（2020-2031年）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中国市场电子膨胀阀产量、消费量、进出口分析及发展趋势（2020-2031年）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中国市场电子膨胀阀进出口贸易趋势（2020-2031年）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中国市场电子膨胀阀主要进口来源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中国市场电子膨胀阀主要出口目的地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中国市场电子膨胀阀主要地区分布（2025年）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中国电子膨胀阀生产地区分布</w:t>
      </w:r>
      <w:r>
        <w:rPr>
          <w:rFonts w:hint="eastAsia"/>
        </w:rPr>
        <w:br/>
      </w:r>
      <w:r>
        <w:rPr>
          <w:rFonts w:hint="eastAsia"/>
        </w:rPr>
        <w:t>　　第二节 中国电子膨胀阀消费地区分布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影响中国市场电子膨胀阀供需因素分析</w:t>
      </w:r>
      <w:r>
        <w:rPr>
          <w:rFonts w:hint="eastAsia"/>
        </w:rPr>
        <w:br/>
      </w:r>
      <w:r>
        <w:rPr>
          <w:rFonts w:hint="eastAsia"/>
        </w:rPr>
        <w:t>　　第一节 电子膨胀阀及相关行业技术发展概况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电子膨胀阀进出口贸易现状及趋势（2020-2031年）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电子膨胀阀产品技术趋势与价格走势预测（2020-2031年）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电子膨胀阀行业市场环境发展趋势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不同种类电子膨胀阀产品技术发展趋势（2020-2031年）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电子膨胀阀价格走势预测（2020-2031年）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电子膨胀阀销售渠道分析及建议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国内市场电子膨胀阀销售渠道分析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一、当前电子膨胀阀主要销售模式及销售渠道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二、国内市场电子膨胀阀销售模式及销售渠道趋势（2020-2031年）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海外市场电子膨胀阀销售渠道分析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(中~智~林)电子膨胀阀行业营销策略建议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一、电子膨胀阀市场定位及目标消费者分析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二、电子膨胀阀行业营销模式及销售渠道建议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电子膨胀阀产品介绍</w:t>
      </w:r>
      <w:r>
        <w:rPr>
          <w:rFonts w:hint="eastAsia"/>
        </w:rPr>
        <w:br/>
      </w:r>
      <w:r>
        <w:rPr>
          <w:rFonts w:hint="eastAsia"/>
        </w:rPr>
        <w:t>　　表 电子膨胀阀产品分类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2024年全球不同种类电子膨胀阀产量份额</w:t>
      </w:r>
      <w:r>
        <w:rPr>
          <w:rFonts w:hint="eastAsia"/>
        </w:rPr>
        <w:br/>
      </w:r>
      <w:r>
        <w:rPr>
          <w:rFonts w:hint="eastAsia"/>
        </w:rPr>
        <w:t>　　表 不同种类电子膨胀阀价格及趋势（2020-2031年）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电子膨胀阀主要应用领域</w:t>
      </w:r>
      <w:r>
        <w:rPr>
          <w:rFonts w:hint="eastAsia"/>
        </w:rPr>
        <w:br/>
      </w:r>
      <w:r>
        <w:rPr>
          <w:rFonts w:hint="eastAsia"/>
        </w:rPr>
        <w:t>　　图 全球2024年电子膨胀阀不同应用领域消费量份额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全球市场电子膨胀阀产量及增长情况（2020-2031年）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全球市场电子膨胀阀产值及增长情况（2020-2031年）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中国市场电子膨胀阀产量、增长率及趋势（2020-2031年）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中国市场电子膨胀阀产值、增长率及趋势（2020-2031年）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全球电子膨胀阀产能、产量、产能利用率及趋势（2020-2031年）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全球电子膨胀阀产量、表观消费量及趋势（2020-2031年）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中国电子膨胀阀产能、产量、产能利用率及趋势（2020-2031年）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中国电子膨胀阀产量、表观消费量及趋势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中国电子膨胀阀产量、市场需求量及趋势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电子膨胀阀行业政策分析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全球市场电子膨胀阀重点企业2025年产量、市场份额统计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全球市场电子膨胀阀重点企业2025年产值、市场份额统计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中国市场电子膨胀阀重点企业2025年产量、市场份额统计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中国市场电子膨胀阀重点企业2024和2025年产值市场份额统计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中国市场电子膨胀阀重点企业2025年产值、市场份额统计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电子膨胀阀企业总部</w:t>
      </w:r>
      <w:r>
        <w:rPr>
          <w:rFonts w:hint="eastAsia"/>
        </w:rPr>
        <w:br/>
      </w:r>
      <w:r>
        <w:rPr>
          <w:rFonts w:hint="eastAsia"/>
        </w:rPr>
        <w:t>　　表 全球市场电子膨胀阀重点企业2024和2025年产值市场份额统计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全球电子膨胀阀重点企业SWOT分析</w:t>
      </w:r>
      <w:r>
        <w:rPr>
          <w:rFonts w:hint="eastAsia"/>
        </w:rPr>
        <w:br/>
      </w:r>
      <w:r>
        <w:rPr>
          <w:rFonts w:hint="eastAsia"/>
        </w:rPr>
        <w:t>　　表 中国电子膨胀阀重点企业SWOT分析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全球主要地区2020-2025年电子膨胀阀产量统计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全球主要地区2025-2031年电子膨胀阀产量预测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全球主要地区2020-2031年电子膨胀阀产量市场份额统计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全球主要地区2025年电子膨胀阀产量市场份额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全球主要地区2020-2025年电子膨胀阀产值统计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全球主要地区2025-2031年电子膨胀阀产值预测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全球主要地区2020-2031年电子膨胀阀产值市场份额统计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全球主要地区2025年电子膨胀阀产值市场份额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中国市场2020-2031年电子膨胀阀产值及增长情况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北美市场2020-2031年电子膨胀阀产值及增长情况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欧洲市场2020-2031年电子膨胀阀产值及增长情况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日本市场2020-2031年电子膨胀阀产量及增长情况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日本市场2020-2031年电子膨胀阀产值及增长情况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全球主要地区2020-2025年电子膨胀阀消费量统计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全球主要地区2025-2031年电子膨胀阀消费量预测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全球主要地区2020-2031年电子膨胀阀消费量市场份额统计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全球主要地区2025年电子膨胀阀消费量市场份额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日本市场2020-2031年电子膨胀阀消费量、增长率及趋势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企业（十）电子膨胀阀产品情况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企业（十）2020-2025年电子膨胀阀产量、价格、收入、成本、毛利情况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全球市场不同种类电子膨胀阀产量市场份额（2020-2031年）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全球市场不同种类电子膨胀阀产值市场份额（2020-2031年）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全球市场不同种类电子膨胀阀价格走势（2020-2031年）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中国市场不同种类电子膨胀阀产量市场份额（2020-2031年）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中国市场不同种类电子膨胀阀产值市场份额（2020-2031年）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中国市场不同种类电子膨胀阀价格走势（2020-2031年）</w:t>
      </w:r>
      <w:r>
        <w:rPr>
          <w:rFonts w:hint="eastAsia"/>
        </w:rPr>
        <w:br/>
      </w:r>
      <w:r>
        <w:rPr>
          <w:rFonts w:hint="eastAsia"/>
        </w:rPr>
        <w:t>　　图 电子膨胀阀产业链</w:t>
      </w:r>
      <w:r>
        <w:rPr>
          <w:rFonts w:hint="eastAsia"/>
        </w:rPr>
        <w:br/>
      </w:r>
      <w:r>
        <w:rPr>
          <w:rFonts w:hint="eastAsia"/>
        </w:rPr>
        <w:t>　　表 电子膨胀阀原材料</w:t>
      </w:r>
      <w:r>
        <w:rPr>
          <w:rFonts w:hint="eastAsia"/>
        </w:rPr>
        <w:br/>
      </w:r>
      <w:r>
        <w:rPr>
          <w:rFonts w:hint="eastAsia"/>
        </w:rPr>
        <w:t>　　表 电子膨胀阀上游原料供应商及联系方式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全球市场电子膨胀阀主要应用领域消费量统计（2020-2025年）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全球市场电子膨胀阀主要应用领域消费量预测（2025-2031年）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全球市场电子膨胀阀主要应用领域消费量市场份额（2020-2031年）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2025年全球市场电子膨胀阀主要应用领域消费量市场份额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全球市场电子膨胀阀主要应用领域消费量增长率（2020-2031年）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中国市场电子膨胀阀主要应用领域消费量统计（2020-2025年）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中国市场电子膨胀阀主要应用领域消费量预测（2025-2031年）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中国市场电子膨胀阀主要应用领域消费量市场份额（2020-2031年）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中国市场电子膨胀阀主要应用领域消费量增长率（2020-2031年）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中国市场电子膨胀阀产量、消费量、进出口情况分析（2020-2025年）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中国市场电子膨胀阀产量、消费量、进出口情况预测（2025-2031年）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2020-2031年中国市场电子膨胀阀进出口量</w:t>
      </w:r>
      <w:r>
        <w:rPr>
          <w:rFonts w:hint="eastAsia"/>
        </w:rPr>
        <w:br/>
      </w:r>
      <w:r>
        <w:rPr>
          <w:rFonts w:hint="eastAsia"/>
        </w:rPr>
        <w:t>　　图 2025年电子膨胀阀生产地区分布</w:t>
      </w:r>
      <w:r>
        <w:rPr>
          <w:rFonts w:hint="eastAsia"/>
        </w:rPr>
        <w:br/>
      </w:r>
      <w:r>
        <w:rPr>
          <w:rFonts w:hint="eastAsia"/>
        </w:rPr>
        <w:t>　　图 2025年电子膨胀阀消费地区分布</w:t>
      </w:r>
      <w:r>
        <w:rPr>
          <w:rFonts w:hint="eastAsia"/>
        </w:rPr>
        <w:br/>
      </w:r>
      <w:r>
        <w:rPr>
          <w:rFonts w:hint="eastAsia"/>
        </w:rPr>
        <w:t>　　图 中国电子膨胀阀进口量及趋势预测（2020-2031年）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中国电子膨胀阀出口量及趋势预测（2020-2031年）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不同种类电子膨胀阀产量占比（2025-2031年）</w:t>
      </w:r>
      <w:r>
        <w:rPr>
          <w:rFonts w:hint="eastAsia"/>
        </w:rPr>
        <w:br/>
      </w:r>
      <w:r>
        <w:rPr>
          <w:rFonts w:hint="eastAsia"/>
        </w:rPr>
        <w:t>　　图 电子膨胀阀价格走势预测（2025-2031年）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国内市场电子膨胀阀未来销售渠道趋势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452fe08334ee1" w:history="1">
        <w:r>
          <w:rPr>
            <w:rStyle w:val="Hyperlink"/>
          </w:rPr>
          <w:t>全球与中国电子膨胀阀行业市场调研及前景趋势分析报告（2025-2031年）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452fe08334ee1" w:history="1">
        <w:r>
          <w:rPr>
            <w:rStyle w:val="Hyperlink"/>
          </w:rPr>
          <w:t>https://www.20087.com/0/79/DianZiPengZhangFaFaZhanQuShiFenXi.html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带电子膨胀阀重要吗、电子膨胀阀的作用、电子膨胀阀能不能手动打开、电子膨胀阀怎么调节、如何判断膨胀阀堵了、电子膨胀阀与毛细管优缺点、电子膨胀阀线圈怎么判断好坏、电子膨胀阀驱动器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c42d046d84180" w:history="1">
      <w:r>
        <w:rPr>
          <w:rStyle w:val="Hyperlink"/>
        </w:rPr>
        <w:t>全球与中国电子膨胀阀行业市场调研及前景趋势分析报告（2025-2031年）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iPengZhangFaFaZhanQuShiFenXi.html" TargetMode="External" Id="R104452fe0833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iPengZhangFaFaZhanQuShiFenXi.html" TargetMode="External" Id="R10dc42d046d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2025-01-15T05:14:00Z</dcterms:created>
  <dcterms:modified xsi:type="dcterms:W3CDTF">2025-01-15T06:14:00Z</dcterms:modified>
  <dc:subject>全球与中国电子膨胀阀行业市场调研及前景趋势分析报告（2025-2031年）</dc:subject>
  <dc:title>全球与中国电子膨胀阀行业市场调研及前景趋势分析报告（2025-2031年）</dc:title>
  <cp:keywords>全球与中国电子膨胀阀行业市场调研及前景趋势分析报告（2025-2031年）</cp:keywords>
  <dc:description>全球与中国电子膨胀阀行业市场调研及前景趋势分析报告（2025-2031年）</dc:description>
</cp:coreProperties>
</file>