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1af44a35c4763" w:history="1">
              <w:r>
                <w:rPr>
                  <w:rStyle w:val="Hyperlink"/>
                </w:rPr>
                <w:t>全球与中国自动售票检票系统行业发展现状分析及前景趋势报告（2023-2029年）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1af44a35c4763" w:history="1">
              <w:r>
                <w:rPr>
                  <w:rStyle w:val="Hyperlink"/>
                </w:rPr>
                <w:t>全球与中国自动售票检票系统行业发展现状分析及前景趋势报告（2023-2029年）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71af44a35c4763" w:history="1">
                <w:r>
                  <w:rPr>
                    <w:rStyle w:val="Hyperlink"/>
                  </w:rPr>
                  <w:t>https://www.20087.com/0/99/ZiDongShouPiaoJianPiaoXiTongHangYeQianJingFenXi.html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票检票系统是现代公共交通的重要组成部分，近年来随着技术的进步和城市化进程的加快而得到广泛应用。目前，自动售票检票系统不仅注重提高系统的可靠性和便捷性，还更加注重与移动支付技术的融合，提供更为便捷的购票和验票体验。随着云计算和大数据技术的应用，自动售票检票系统也更加注重数据分析，以优化运营效率和服务质量。</w:t>
      </w:r>
      <w:r>
        <w:rPr>
          <w:rFonts w:hint="eastAsia"/>
        </w:rPr>
        <w:br/>
      </w:r>
      <w:r>
        <w:rPr>
          <w:rFonts w:hint="eastAsia"/>
        </w:rPr>
        <w:t>　　未来，自动售票检票系统的发展将更加侧重于智能化和服务优化。一方面，随着人工智能技术的应用，自动售票检票系统将更加智能化，能够实现自动故障检测和维护，提高系统的稳定性和可用性。另一方面，随着乘客体验需求的提升，自动售票检票系统将更加注重提供多语言支持和无障碍服务，以满足不同人群的需求。此外，随着物联网技术的发展，自动售票检票系统将更加注重与其他交通系统的互联互通，实现真正的智慧交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1af44a35c4763" w:history="1">
        <w:r>
          <w:rPr>
            <w:rStyle w:val="Hyperlink"/>
          </w:rPr>
          <w:t>全球与中国自动售票检票系统行业发展现状分析及前景趋势报告（2023-2029年）</w:t>
        </w:r>
      </w:hyperlink>
      <w:r>
        <w:rPr>
          <w:rFonts w:hint="eastAsia"/>
        </w:rPr>
        <w:t>》专业、系统地分析了自动售票检票系统行业现状，包括市场需求、市场规模及价格动态，全面梳理了自动售票检票系统产业链结构，并对自动售票检票系统细分市场进行了探究。自动售票检票系统报告基于详实数据，科学预测了自动售票检票系统市场发展前景和发展趋势，同时剖析了自动售票检票系统品牌竞争、市场集中度以及重点企业的市场地位。在识别风险与机遇的基础上，自动售票检票系统报告提出了针对性的发展策略和建议。自动售票检票系统报告为自动售票检票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自动售票检票系统行业概述及发展现状</w:t>
      </w:r>
      <w:r>
        <w:rPr>
          <w:rFonts w:hint="eastAsia"/>
        </w:rPr>
        <w:br/>
      </w:r>
      <w:r>
        <w:rPr>
          <w:rFonts w:hint="eastAsia"/>
        </w:rPr>
        <w:t>　　1.1 自动售票检票系统行业介绍</w:t>
      </w:r>
      <w:r>
        <w:rPr>
          <w:rFonts w:hint="eastAsia"/>
        </w:rPr>
        <w:br/>
      </w:r>
      <w:r>
        <w:rPr>
          <w:rFonts w:hint="eastAsia"/>
        </w:rPr>
        <w:t>　　1.2 自动售票检票系统主要种类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2022年不同种类自动售票检票系统产量占比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2017-2029年不同种类自动售票检票系统价格走势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自动售票检票系统主要应用领域分析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自动售票检票系统主要应用领域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2022年全球自动售票检票系统不同应用领域消费量占比分析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全球与中国自动售票检票系统市场发展现状对比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2017-2029年全球自动售票检票系统市场现状及发展趋势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2017-2029年中国自动售票检票系统市场现状及发展趋势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2017-2029年全球自动售票检票系统供需现状及趋势预测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2017-2029年全球自动售票检票系统产能、产量、产能利用率情况及趋势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2017-2029年全球自动售票检票系统产量、表观消费量情况及趋势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2017-2029年中国自动售票检票系统供需现状及趋势预测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2017-2029年中国自动售票检票系统产能、产量、产能利用率情况及趋势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2017-2029年中国自动售票检票系统产量、表观消费量情况及趋势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2017-2029年中国自动售票检票系统产量、需求量、市场缺口情况及趋势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中国自动售票检票系统行业政策分析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全球与中国自动售票检票系统重点企业产量、产值、集中度分析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全球市场自动售票检票系统重点企业2021和2022年产量、产值对比分析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全球市场自动售票检票系统重点企业2021和2022年产量对比分析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全球市场自动售票检票系统重点企业2021和2022年产值对比分析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全球市场自动售票检票系统重点企业2021和2022年产品价格分析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中国市场自动售票检票系统重点企业2021和2022年产量、产值对比分析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中国市场自动售票检票系统重点企业2021和2022年产量对比分析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中国市场自动售票检票系统重点企业2021和2022年产值对比分析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自动售票检票系统重点厂商总部</w:t>
      </w:r>
      <w:r>
        <w:rPr>
          <w:rFonts w:hint="eastAsia"/>
        </w:rPr>
        <w:br/>
      </w:r>
      <w:r>
        <w:rPr>
          <w:rFonts w:hint="eastAsia"/>
        </w:rPr>
        <w:t>　　2.4 自动售票检票系统行业企业集中度分析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全球重点自动售票检票系统企业SWOT分析</w:t>
      </w:r>
      <w:r>
        <w:rPr>
          <w:rFonts w:hint="eastAsia"/>
        </w:rPr>
        <w:br/>
      </w:r>
      <w:r>
        <w:rPr>
          <w:rFonts w:hint="eastAsia"/>
        </w:rPr>
        <w:t>　　2.6 中国重点自动售票检票系统企业SWOT分析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2017-2029年全球主要地区自动售票检票系统产量、产值、市场份额情况及趋势预测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2017-2029年全球主要地区自动售票检票系统产量、产值及市场份额情况及趋势预测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2017-2029年全球主要地区自动售票检票系统产量及市场份额情况及趋势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2017-2029年全球主要地区自动售票检票系统产值及市场份额情况及趋势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2017-2029年中国市场自动售票检票系统产量、产值情况及趋势预测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2017-2029年北美市场自动售票检票系统产量、产值情况及趋势预测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2017-2029年欧洲市场自动售票检票系统产量、产值情况及趋势预测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2017-2029年日本市场自动售票检票系统产量、产值情况及趋势预测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2017-2029年全球主要地区自动售票检票系统消费量、市场份额及发展趋势分析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2017-2029年全球主要地区自动售票检票系统消费量、市场份额及发展趋势预测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2017-2029年中国市场自动售票检票系统消费情况及发展趋势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2017-2029年北美市场自动售票检票系统消费情况及发展趋势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2017-2029年欧洲市场自动售票检票系统消费情况及发展趋势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2017-2029年日本市场自动售票检票系统消费情况及发展趋势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自动售票检票系统行业重点企业调研分析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企业自动售票检票系统产品</w:t>
      </w:r>
      <w:r>
        <w:rPr>
          <w:rFonts w:hint="eastAsia"/>
        </w:rPr>
        <w:br/>
      </w:r>
      <w:r>
        <w:rPr>
          <w:rFonts w:hint="eastAsia"/>
        </w:rPr>
        <w:t>　　　　5.1.3 企业自动售票检票系统产量、价格、收入、成本、毛利情况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企业自动售票检票系统产品</w:t>
      </w:r>
      <w:r>
        <w:rPr>
          <w:rFonts w:hint="eastAsia"/>
        </w:rPr>
        <w:br/>
      </w:r>
      <w:r>
        <w:rPr>
          <w:rFonts w:hint="eastAsia"/>
        </w:rPr>
        <w:t>　　　　5.2.3 企业自动售票检票系统产量、价格、收入、成本、毛利情况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企业自动售票检票系统产品</w:t>
      </w:r>
      <w:r>
        <w:rPr>
          <w:rFonts w:hint="eastAsia"/>
        </w:rPr>
        <w:br/>
      </w:r>
      <w:r>
        <w:rPr>
          <w:rFonts w:hint="eastAsia"/>
        </w:rPr>
        <w:t>　　　　5.3.3 企业自动售票检票系统产量、价格、收入、成本、毛利情况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企业自动售票检票系统产品</w:t>
      </w:r>
      <w:r>
        <w:rPr>
          <w:rFonts w:hint="eastAsia"/>
        </w:rPr>
        <w:br/>
      </w:r>
      <w:r>
        <w:rPr>
          <w:rFonts w:hint="eastAsia"/>
        </w:rPr>
        <w:t>　　　　5.4.3 企业自动售票检票系统产量、价格、收入、成本、毛利情况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企业自动售票检票系统产品</w:t>
      </w:r>
      <w:r>
        <w:rPr>
          <w:rFonts w:hint="eastAsia"/>
        </w:rPr>
        <w:br/>
      </w:r>
      <w:r>
        <w:rPr>
          <w:rFonts w:hint="eastAsia"/>
        </w:rPr>
        <w:t>　　　　5.5.3 企业自动售票检票系统产量、价格、收入、成本、毛利情况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企业自动售票检票系统产品</w:t>
      </w:r>
      <w:r>
        <w:rPr>
          <w:rFonts w:hint="eastAsia"/>
        </w:rPr>
        <w:br/>
      </w:r>
      <w:r>
        <w:rPr>
          <w:rFonts w:hint="eastAsia"/>
        </w:rPr>
        <w:t>　　　　5.6.3 企业自动售票检票系统产量、价格、收入、成本、毛利情况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企业自动售票检票系统产品</w:t>
      </w:r>
      <w:r>
        <w:rPr>
          <w:rFonts w:hint="eastAsia"/>
        </w:rPr>
        <w:br/>
      </w:r>
      <w:r>
        <w:rPr>
          <w:rFonts w:hint="eastAsia"/>
        </w:rPr>
        <w:t>　　　　5.7.3 企业自动售票检票系统产量、价格、收入、成本、毛利情况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企业自动售票检票系统产品</w:t>
      </w:r>
      <w:r>
        <w:rPr>
          <w:rFonts w:hint="eastAsia"/>
        </w:rPr>
        <w:br/>
      </w:r>
      <w:r>
        <w:rPr>
          <w:rFonts w:hint="eastAsia"/>
        </w:rPr>
        <w:t>　　　　5.8.3 企业自动售票检票系统产量、价格、收入、成本、毛利情况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企业自动售票检票系统产品</w:t>
      </w:r>
      <w:r>
        <w:rPr>
          <w:rFonts w:hint="eastAsia"/>
        </w:rPr>
        <w:br/>
      </w:r>
      <w:r>
        <w:rPr>
          <w:rFonts w:hint="eastAsia"/>
        </w:rPr>
        <w:t>　　　　5.9.3 企业自动售票检票系统产量、价格、收入、成本、毛利情况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企业自动售票检票系统产品</w:t>
      </w:r>
      <w:r>
        <w:rPr>
          <w:rFonts w:hint="eastAsia"/>
        </w:rPr>
        <w:br/>
      </w:r>
      <w:r>
        <w:rPr>
          <w:rFonts w:hint="eastAsia"/>
        </w:rPr>
        <w:t>　　　　5.10.3 企业自动售票检票系统产量、价格、收入、成本、毛利情况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2017-2029不同种类自动售票检票系统产量、价格、产值及市场份额情况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全球市场不同种类自动售票检票系统产量、产值及市场份额情况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2017-2029年全球市场不同种类自动售票检票系统产量、市场份额情况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2017-2029年全球市场不同种类自动售票检票系统产值、市场份额情况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2017-2029年全球市场不同种类自动售票检票系统价格走势分析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中国市场不同种类自动售票检票系统产量、产值及市场份额情况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2017-2029年中国市场不同种类自动售票检票系统产量、市场份额情况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2017-2029年中国市场不同种类自动售票检票系统产值、市场份额情况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2017-2029年中国市场不同种类自动售票检票系统价格走势分析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自动售票检票系统上游原料及下游主要应用领域分析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自动售票检票系统产业链分析</w:t>
      </w:r>
      <w:r>
        <w:rPr>
          <w:rFonts w:hint="eastAsia"/>
        </w:rPr>
        <w:br/>
      </w:r>
      <w:r>
        <w:rPr>
          <w:rFonts w:hint="eastAsia"/>
        </w:rPr>
        <w:t>　　7.2 自动售票检票系统产业上游供应分析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2017-2029年全球市场自动售票检票系统下游主要应用领域消费量、市场份额情况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2017-2029年中国市场自动售票检票系统下游主要应用领域消费量、市场份额及增长情况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2017-2029年中国市场自动售票检票系统产量、消费量、进出口分析及发展趋势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2017-2029年中国市场自动售票检票系统产量、消费量、进出口分析及发展趋势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2017-2029年中国市场自动售票检票系统进出口贸易趋势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中国市场自动售票检票系统主要进口来源</w:t>
      </w:r>
      <w:r>
        <w:rPr>
          <w:rFonts w:hint="eastAsia"/>
        </w:rPr>
        <w:br/>
      </w:r>
      <w:r>
        <w:rPr>
          <w:rFonts w:hint="eastAsia"/>
        </w:rPr>
        <w:t>　　8.4 中国市场自动售票检票系统主要出口目的地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2022年中国市场自动售票检票系统主要地区分布</w:t>
      </w:r>
      <w:r>
        <w:rPr>
          <w:rFonts w:hint="eastAsia"/>
        </w:rPr>
        <w:br/>
      </w:r>
      <w:r>
        <w:rPr>
          <w:rFonts w:hint="eastAsia"/>
        </w:rPr>
        <w:t>　　9.1 中国自动售票检票系统生产地区分布</w:t>
      </w:r>
      <w:r>
        <w:rPr>
          <w:rFonts w:hint="eastAsia"/>
        </w:rPr>
        <w:br/>
      </w:r>
      <w:r>
        <w:rPr>
          <w:rFonts w:hint="eastAsia"/>
        </w:rPr>
        <w:t>　　9.2 中国自动售票检票系统消费地区分布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影响中国市场自动售票检票系统供需因素分析</w:t>
      </w:r>
      <w:r>
        <w:rPr>
          <w:rFonts w:hint="eastAsia"/>
        </w:rPr>
        <w:br/>
      </w:r>
      <w:r>
        <w:rPr>
          <w:rFonts w:hint="eastAsia"/>
        </w:rPr>
        <w:t>　　10.1 自动售票检票系统及相关行业技术发展概况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2017-2029年自动售票检票系统进出口贸易现状及趋势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2017-2029年自动售票检票系统产品技术趋势与价格走势预测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自动售票检票系统行业市场环境发展趋势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2017-2029年不同种类自动售票检票系统产品技术发展趋势</w:t>
      </w:r>
      <w:r>
        <w:rPr>
          <w:rFonts w:hint="eastAsia"/>
        </w:rPr>
        <w:br/>
      </w:r>
      <w:r>
        <w:rPr>
          <w:rFonts w:hint="eastAsia"/>
        </w:rPr>
        <w:t>　　11.3 2017-2029年自动售票检票系统价格走势预测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自动售票检票系统销售渠道分析及建议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国内市场自动售票检票系统销售渠道分析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当前自动售票检票系统主要销售模式及销售渠道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2017-2029年国内市场自动售票检票系统销售模式及销售渠道趋势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海外市场自动售票检票系统销售渠道分析</w:t>
      </w:r>
      <w:r>
        <w:rPr>
          <w:rFonts w:hint="eastAsia"/>
        </w:rPr>
        <w:br/>
      </w:r>
      <w:r>
        <w:rPr>
          <w:rFonts w:hint="eastAsia"/>
        </w:rPr>
        <w:t>　　12.3 自动售票检票系统行业营销策略建议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自动售票检票系统市场定位及目标消费者分析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自动售票检票系统行业营销模式及销售渠道建议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自动售票检票系统产品介绍</w:t>
      </w:r>
      <w:r>
        <w:rPr>
          <w:rFonts w:hint="eastAsia"/>
        </w:rPr>
        <w:br/>
      </w:r>
      <w:r>
        <w:rPr>
          <w:rFonts w:hint="eastAsia"/>
        </w:rPr>
        <w:t>　　表 自动售票检票系统产品分类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2022年全球不同种类自动售票检票系统产量份额</w:t>
      </w:r>
      <w:r>
        <w:rPr>
          <w:rFonts w:hint="eastAsia"/>
        </w:rPr>
        <w:br/>
      </w:r>
      <w:r>
        <w:rPr>
          <w:rFonts w:hint="eastAsia"/>
        </w:rPr>
        <w:t>　　表 2017-2029年不同种类自动售票检票系统价格及趋势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自动售票检票系统主要应用领域</w:t>
      </w:r>
      <w:r>
        <w:rPr>
          <w:rFonts w:hint="eastAsia"/>
        </w:rPr>
        <w:br/>
      </w:r>
      <w:r>
        <w:rPr>
          <w:rFonts w:hint="eastAsia"/>
        </w:rPr>
        <w:t>　　图 全球2022年自动售票检票系统不同应用领域消费量份额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2017-2029年全球市场自动售票检票系统产量及增长情况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2017-2029年全球市场自动售票检票系统产值及增长情况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2017-2029年中国市场自动售票检票系统产量、增长率及趋势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2017-2029年中国市场自动售票检票系统产值、增长率及趋势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2017-2029年全球自动售票检票系统产能、产量、产能利用率及趋势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2017-2029年全球自动售票检票系统产量、表观消费量及趋势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2017-2029年中国自动售票检票系统产能、产量、产能利用率及趋势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2017-2029年中国自动售票检票系统产量、表观消费量及趋势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2017-2029年中国自动售票检票系统产量、市场需求量及趋势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自动售票检票系统行业政策分析</w:t>
      </w:r>
      <w:r>
        <w:rPr>
          <w:rFonts w:hint="eastAsia"/>
        </w:rPr>
        <w:br/>
      </w:r>
      <w:r>
        <w:rPr>
          <w:rFonts w:hint="eastAsia"/>
        </w:rPr>
        <w:t>　　表 全球市场自动售票检票系统重点企业2021和2022年产量对比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全球市场自动售票检票系统重点企业2021和2022年产量、市场份额统计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全球市场自动售票检票系统重点企业2021年产量、市场份额统计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全球市场自动售票检票系统重点企业2022年产量、市场份额统计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全球市场自动售票检票系统重点企业2021和2022年产值对比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全球市场自动售票检票系统重点企业2021和2022年产值市场份额统计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全球市场自动售票检票系统重点企业2021年产值、市场份额统计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全球市场自动售票检票系统重点企业2022年产值、市场份额统计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全球市场自动售票检票系统重点企业2021和2022年产品价格统计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中国市场自动售票检票系统重点企业2021和2022年产量对比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中国市场自动售票检票系统重点企业2021和2022年产量市场份额统计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中国市场自动售票检票系统重点企业2021年产量、市场份额统计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中国市场自动售票检票系统重点企业2022年产量、市场份额统计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中国市场自动售票检票系统重点企业2021和2022年产值对比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中国市场自动售票检票系统重点企业2021和2022年产值市场份额统计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中国市场自动售票检票系统重点企业2021年产值、市场份额统计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中国市场自动售票检票系统重点企业2022年产值、市场份额统计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自动售票检票系统企业总部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2021和2022年全球市场自动售票检票系统重点企业产值市场份额对比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全球自动售票检票系统重点企业SWOT分析</w:t>
      </w:r>
      <w:r>
        <w:rPr>
          <w:rFonts w:hint="eastAsia"/>
        </w:rPr>
        <w:br/>
      </w:r>
      <w:r>
        <w:rPr>
          <w:rFonts w:hint="eastAsia"/>
        </w:rPr>
        <w:t>　　表 中国自动售票检票系统重点企业SWOT分析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2017-2022年全球主要地区自动售票检票系统产量统计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2023-2029年全球主要地区自动售票检票系统产量预测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2017-2029年全球主要地区自动售票检票系统产量市场份额统计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2022年全球主要地区自动售票检票系统产量市场份额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2017-2022年全球主要地区自动售票检票系统产值统计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2023-2029年全球主要地区自动售票检票系统产值预测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2017-2029年全球主要地区自动售票检票系统产值市场份额统计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2022年全球主要地区自动售票检票系统产值市场份额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2017-2029年中国市场自动售票检票系统产量及增长情况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2017-2029年中国市场自动售票检票系统产值及增长情况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2017-2029年北美市场自动售票检票系统产量及增长情况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2017-2029年北美市场自动售票检票系统产值及增长情况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2017-2029年欧洲市场自动售票检票系统产量及增长情况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2017-2029年欧洲市场自动售票检票系统产值及增长情况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2017-2029年日本市场自动售票检票系统产量及增长情况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2017-2029年日本市场自动售票检票系统产值及增长情况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2017-2022年全球主要地区自动售票检票系统消费量统计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2023-2029年全球主要地区自动售票检票系统消费量预测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2017-2029年全球主要地区自动售票检票系统消费量市场份额统计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2022年全球主要地区自动售票检票系统消费量市场份额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2017-2029年中国市场自动售票检票系统消费量、增长率及趋势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2017-2029年北美市场自动售票检票系统消费量、增长率及趋势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2017-2029年欧洲市场自动售票检票系统消费量、增长率及趋势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2017-2029年日本市场自动售票检票系统消费量、增长率及趋势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重点企业（一）自动售票检票系统产品情况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重点企业（一）2021-2022年自动售票检票系统产量、价格、收入、成本、毛利情况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重点企业（二）自动售票检票系统产品情况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重点企业（二）2021-2022年自动售票检票系统产量、价格、收入、成本、毛利情况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重点企业（三）自动售票检票系统产品情况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重点企业（三）2021-2022年自动售票检票系统产量、价格、收入、成本、毛利情况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重点企业（四）自动售票检票系统产品情况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重点企业（四）2021-2022年自动售票检票系统产量、价格、收入、成本、毛利情况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重点企业（五）自动售票检票系统产品情况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重点企业（五）2021-2022年自动售票检票系统产量、价格、收入、成本、毛利情况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重点企业（六）自动售票检票系统产品情况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重点企业（六）2021-2022年自动售票检票系统产量、价格、收入、成本、毛利情况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重点企业（七）自动售票检票系统产品情况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重点企业（七）2021-2022年自动售票检票系统产量、价格、收入、成本、毛利情况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重点企业（八）自动售票检票系统产品情况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重点企业（八）2021-2022年自动售票检票系统产量、价格、收入、成本、毛利情况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重点企业（九）自动售票检票系统产品情况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重点企业（九）2021-2022年自动售票检票系统产量、价格、收入、成本、毛利情况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重点企业（十）自动售票检票系统产品情况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重点企业（十）2021-2022年自动售票检票系统产量、价格、收入、成本、毛利情况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2017-2022年全球市场不同种类自动售票检票系统产量统计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2023-2029年全球市场不同种类自动售票检票系统产量预测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2017-2029年全球市场不同种类自动售票检票系统产量市场份额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2017-2022年全球市场不同种类自动售票检票系统产值统计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2023-2029年全球市场不同种类自动售票检票系统产值预测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2017-2029年全球市场不同种类自动售票检票系统产值市场份额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2017-2029年全球市场不同种类自动售票检票系统价格走势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2017-2022年中国市场不同种类自动售票检票系统产量统计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2023-2029年中国市场不同种类自动售票检票系统产量预测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2017-2029年中国市场不同种类自动售票检票系统产量市场份额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2017-2022年中国市场不同种类自动售票检票系统产值统计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2023-2029年中国市场不同种类自动售票检票系统产值预测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2017-2029年中国市场不同种类自动售票检票系统产值市场份额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2017-2029年中国市场不同种类自动售票检票系统价格走势</w:t>
      </w:r>
      <w:r>
        <w:rPr>
          <w:rFonts w:hint="eastAsia"/>
        </w:rPr>
        <w:br/>
      </w:r>
      <w:r>
        <w:rPr>
          <w:rFonts w:hint="eastAsia"/>
        </w:rPr>
        <w:t>　　图 自动售票检票系统产业链</w:t>
      </w:r>
      <w:r>
        <w:rPr>
          <w:rFonts w:hint="eastAsia"/>
        </w:rPr>
        <w:br/>
      </w:r>
      <w:r>
        <w:rPr>
          <w:rFonts w:hint="eastAsia"/>
        </w:rPr>
        <w:t>　　表 自动售票检票系统原材料</w:t>
      </w:r>
      <w:r>
        <w:rPr>
          <w:rFonts w:hint="eastAsia"/>
        </w:rPr>
        <w:br/>
      </w:r>
      <w:r>
        <w:rPr>
          <w:rFonts w:hint="eastAsia"/>
        </w:rPr>
        <w:t>　　表 自动售票检票系统上游原料供应商及联系方式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2017-2022年全球市场自动售票检票系统主要应用领域消费量统计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2023-2029年全球市场自动售票检票系统主要应用领域消费量预测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2017-2029年全球市场自动售票检票系统主要应用领域消费量市场份额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2022年全球市场自动售票检票系统主要应用领域消费量市场份额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2017-2029年全球市场自动售票检票系统主要应用领域消费量增长率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2017-2022年中国市场自动售票检票系统主要应用领域消费量统计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2023-2029年中国市场自动售票检票系统主要应用领域消费量预测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2017-2029年中国市场自动售票检票系统主要应用领域消费量市场份额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2017-2029年中国市场自动售票检票系统主要应用领域消费量增长率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2017-2022年中国市场自动售票检票系统产量、消费量、进出口情况分析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2023-2029年中国市场自动售票检票系统产量、消费量、进出口情况预测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2017-2029年中国市场自动售票检票系统进出口量</w:t>
      </w:r>
      <w:r>
        <w:rPr>
          <w:rFonts w:hint="eastAsia"/>
        </w:rPr>
        <w:br/>
      </w:r>
      <w:r>
        <w:rPr>
          <w:rFonts w:hint="eastAsia"/>
        </w:rPr>
        <w:t>　　图 2022年自动售票检票系统生产地区分布</w:t>
      </w:r>
      <w:r>
        <w:rPr>
          <w:rFonts w:hint="eastAsia"/>
        </w:rPr>
        <w:br/>
      </w:r>
      <w:r>
        <w:rPr>
          <w:rFonts w:hint="eastAsia"/>
        </w:rPr>
        <w:t>　　图 2022年自动售票检票系统消费地区分布</w:t>
      </w:r>
      <w:r>
        <w:rPr>
          <w:rFonts w:hint="eastAsia"/>
        </w:rPr>
        <w:br/>
      </w:r>
      <w:r>
        <w:rPr>
          <w:rFonts w:hint="eastAsia"/>
        </w:rPr>
        <w:t>　　图 2017-2029年中国自动售票检票系统进口量及趋势预测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2017-2029年中国自动售票检票系统出口量及趋势预测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2023-2029年不同种类自动售票检票系统产量占比</w:t>
      </w:r>
      <w:r>
        <w:rPr>
          <w:rFonts w:hint="eastAsia"/>
        </w:rPr>
        <w:br/>
      </w:r>
      <w:r>
        <w:rPr>
          <w:rFonts w:hint="eastAsia"/>
        </w:rPr>
        <w:t>　　图 2023-2029年自动售票检票系统价格走势预测</w:t>
      </w:r>
      <w:r>
        <w:rPr>
          <w:rFonts w:hint="eastAsia"/>
        </w:rPr>
        <w:br/>
      </w:r>
      <w:r>
        <w:rPr>
          <w:rFonts w:hint="eastAsia"/>
        </w:rPr>
        <w:t>　　图 国内市场自动售票检票系统未来销售渠道趋势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1af44a35c4763" w:history="1">
        <w:r>
          <w:rPr>
            <w:rStyle w:val="Hyperlink"/>
          </w:rPr>
          <w:t>全球与中国自动售票检票系统行业发展现状分析及前景趋势报告（2023-2029年）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71af44a35c4763" w:history="1">
        <w:r>
          <w:rPr>
            <w:rStyle w:val="Hyperlink"/>
          </w:rPr>
          <w:t>https://www.20087.com/0/99/ZiDongShouPiaoJianPiaoXiTongHangYeQianJingFenXi.html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42afeb5164e1d" w:history="1">
      <w:r>
        <w:rPr>
          <w:rStyle w:val="Hyperlink"/>
        </w:rPr>
        <w:t>全球与中国自动售票检票系统行业发展现状分析及前景趋势报告（2023-2029年）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iDongShouPiaoJianPiaoXiTongHangYeQianJingFenXi.html" TargetMode="External" Id="Rde71af44a35c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iDongShouPiaoJianPiaoXiTongHangYeQianJingFenXi.html" TargetMode="External" Id="Rc0c42afeb516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2023-05-11T04:20:15Z</dcterms:created>
  <dcterms:modified xsi:type="dcterms:W3CDTF">2023-05-11T05:20:15Z</dcterms:modified>
  <dc:subject>全球与中国自动售票检票系统行业发展现状分析及前景趋势报告（2023-2029年）</dc:subject>
  <dc:title>全球与中国自动售票检票系统行业发展现状分析及前景趋势报告（2023-2029年）</dc:title>
  <cp:keywords>全球与中国自动售票检票系统行业发展现状分析及前景趋势报告（2023-2029年）</cp:keywords>
  <dc:description>全球与中国自动售票检票系统行业发展现状分析及前景趋势报告（2023-2029年）</dc:description>
</cp:coreProperties>
</file>