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cd137370641e0" w:history="1">
              <w:r>
                <w:rPr>
                  <w:rStyle w:val="Hyperlink"/>
                </w:rPr>
                <w:t>2024-2030年全球与中国芳樟醇市场调研及前景趋势分析报告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cd137370641e0" w:history="1">
              <w:r>
                <w:rPr>
                  <w:rStyle w:val="Hyperlink"/>
                </w:rPr>
                <w:t>2024-2030年全球与中国芳樟醇市场调研及前景趋势分析报告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cd137370641e0" w:history="1">
                <w:r>
                  <w:rPr>
                    <w:rStyle w:val="Hyperlink"/>
                  </w:rPr>
                  <w:t>https://www.20087.com/0/09/FangZhangChunDeQianJingQuShi.html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樟醇是一种重要的香料成分，广泛用于化妆品、香水和食品工业。近年来，随着消费者对天然成分的偏好和对化学合成物质的担忧，芳樟醇的天然提取和生物合成途径得到了更多的关注。目前，通过改进的植物提取技术和微生物发酵工艺，芳樟醇的产量和纯度不断提高，同时减少了环境污染和资源消耗。此外，芳樟醇的药理作用研究也取得了进展，发现其具有抗炎、抗氧化和抗菌等生物活性，拓宽了其在医药领域的应用潜力。</w:t>
      </w:r>
      <w:r>
        <w:rPr>
          <w:rFonts w:hint="eastAsia"/>
        </w:rPr>
        <w:br/>
      </w:r>
      <w:r>
        <w:rPr>
          <w:rFonts w:hint="eastAsia"/>
        </w:rPr>
        <w:t>　　未来，芳樟醇的研发和应用将更加聚焦于可持续性和多功能性。可持续性体现在生产过程中将更多采用绿色化学原则，比如利用酶催化和基因工程改造微生物，提高芳樟醇的生物合成效率，减少对野生资源的依赖。多功能性则指向深入挖掘芳樟醇的生物活性，开发其在保健食品、功能性护肤品和植物保护剂等领域的应用，满足市场对天然健康产品的旺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cd137370641e0" w:history="1">
        <w:r>
          <w:rPr>
            <w:rStyle w:val="Hyperlink"/>
          </w:rPr>
          <w:t>2024-2030年全球与中国芳樟醇市场调研及前景趋势分析报告</w:t>
        </w:r>
      </w:hyperlink>
      <w:r>
        <w:rPr>
          <w:rFonts w:hint="eastAsia"/>
        </w:rPr>
        <w:t>》从市场规模、需求变化及价格动态等维度，系统解析了芳樟醇行业的现状与发展趋势。报告深入分析了芳樟醇产业链各环节，科学预测了市场前景与技术发展方向，同时聚焦芳樟醇细分市场特点及重点企业的经营表现，揭示了芳樟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中国芳樟醇概述</w:t>
      </w:r>
      <w:r>
        <w:rPr>
          <w:rFonts w:hint="eastAsia"/>
        </w:rPr>
        <w:br/>
      </w:r>
      <w:r>
        <w:rPr>
          <w:rFonts w:hint="eastAsia"/>
        </w:rPr>
        <w:t>　　第一节 芳樟醇行业定义</w:t>
      </w:r>
      <w:r>
        <w:rPr>
          <w:rFonts w:hint="eastAsia"/>
        </w:rPr>
        <w:br/>
      </w:r>
      <w:r>
        <w:rPr>
          <w:rFonts w:hint="eastAsia"/>
        </w:rPr>
        <w:t>　　第二节 芳樟醇行业发展特性</w:t>
      </w:r>
      <w:r>
        <w:rPr>
          <w:rFonts w:hint="eastAsia"/>
        </w:rPr>
        <w:br/>
      </w:r>
      <w:r>
        <w:rPr>
          <w:rFonts w:hint="eastAsia"/>
        </w:rPr>
        <w:t>　　第三节 芳樟醇产业链分析</w:t>
      </w:r>
      <w:r>
        <w:rPr>
          <w:rFonts w:hint="eastAsia"/>
        </w:rPr>
        <w:br/>
      </w:r>
      <w:r>
        <w:rPr>
          <w:rFonts w:hint="eastAsia"/>
        </w:rPr>
        <w:t>　　第四节 芳樟醇行业生命周期分析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2023-2024年国外主要芳樟醇市场发展概况</w:t>
      </w:r>
      <w:r>
        <w:rPr>
          <w:rFonts w:hint="eastAsia"/>
        </w:rPr>
        <w:br/>
      </w:r>
      <w:r>
        <w:rPr>
          <w:rFonts w:hint="eastAsia"/>
        </w:rPr>
        <w:t>　　第一节 全球芳樟醇市场发展分析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欧洲地区主要国家芳樟醇市场概况</w:t>
      </w:r>
      <w:r>
        <w:rPr>
          <w:rFonts w:hint="eastAsia"/>
        </w:rPr>
        <w:br/>
      </w:r>
      <w:r>
        <w:rPr>
          <w:rFonts w:hint="eastAsia"/>
        </w:rPr>
        <w:t>　　第三节 北美地区芳樟醇市场概况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亚洲地区主要国家芳樟醇市场概况</w:t>
      </w:r>
      <w:r>
        <w:rPr>
          <w:rFonts w:hint="eastAsia"/>
        </w:rPr>
        <w:br/>
      </w:r>
      <w:r>
        <w:rPr>
          <w:rFonts w:hint="eastAsia"/>
        </w:rPr>
        <w:t>　　第五节 全球芳樟醇市场发展预测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2023-2024年中国芳樟醇发展环境分析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芳樟醇行业相关政策、标准</w:t>
      </w:r>
      <w:r>
        <w:rPr>
          <w:rFonts w:hint="eastAsia"/>
        </w:rPr>
        <w:br/>
      </w:r>
      <w:r>
        <w:rPr>
          <w:rFonts w:hint="eastAsia"/>
        </w:rPr>
        <w:t>　　第三节 芳樟醇行业相关发展规划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2023-2024年中国芳樟醇技术发展分析</w:t>
      </w:r>
      <w:r>
        <w:rPr>
          <w:rFonts w:hint="eastAsia"/>
        </w:rPr>
        <w:br/>
      </w:r>
      <w:r>
        <w:rPr>
          <w:rFonts w:hint="eastAsia"/>
        </w:rPr>
        <w:t>　　第一节 当前芳樟醇技术发展现状分析</w:t>
      </w:r>
      <w:r>
        <w:rPr>
          <w:rFonts w:hint="eastAsia"/>
        </w:rPr>
        <w:br/>
      </w:r>
      <w:r>
        <w:rPr>
          <w:rFonts w:hint="eastAsia"/>
        </w:rPr>
        <w:t>　　第二节 芳樟醇生产中需注意的问题</w:t>
      </w:r>
      <w:r>
        <w:rPr>
          <w:rFonts w:hint="eastAsia"/>
        </w:rPr>
        <w:br/>
      </w:r>
      <w:r>
        <w:rPr>
          <w:rFonts w:hint="eastAsia"/>
        </w:rPr>
        <w:t>　　第三节 芳樟醇行业主要技术发展趋势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芳樟醇市场特性分析</w:t>
      </w:r>
      <w:r>
        <w:rPr>
          <w:rFonts w:hint="eastAsia"/>
        </w:rPr>
        <w:br/>
      </w:r>
      <w:r>
        <w:rPr>
          <w:rFonts w:hint="eastAsia"/>
        </w:rPr>
        <w:t>　　第一节 芳樟醇行业集中度分析</w:t>
      </w:r>
      <w:r>
        <w:rPr>
          <w:rFonts w:hint="eastAsia"/>
        </w:rPr>
        <w:br/>
      </w:r>
      <w:r>
        <w:rPr>
          <w:rFonts w:hint="eastAsia"/>
        </w:rPr>
        <w:t>　　第二节 芳樟醇行业SWOT分析</w:t>
      </w:r>
      <w:r>
        <w:rPr>
          <w:rFonts w:hint="eastAsia"/>
        </w:rPr>
        <w:br/>
      </w:r>
      <w:r>
        <w:rPr>
          <w:rFonts w:hint="eastAsia"/>
        </w:rPr>
        <w:t>　　　　一、芳樟醇行业优势</w:t>
      </w:r>
      <w:r>
        <w:rPr>
          <w:rFonts w:hint="eastAsia"/>
        </w:rPr>
        <w:br/>
      </w:r>
      <w:r>
        <w:rPr>
          <w:rFonts w:hint="eastAsia"/>
        </w:rPr>
        <w:t>　　　　二、芳樟醇行业劣势</w:t>
      </w:r>
      <w:r>
        <w:rPr>
          <w:rFonts w:hint="eastAsia"/>
        </w:rPr>
        <w:br/>
      </w:r>
      <w:r>
        <w:rPr>
          <w:rFonts w:hint="eastAsia"/>
        </w:rPr>
        <w:t>　　　　三、芳樟醇行业机会</w:t>
      </w:r>
      <w:r>
        <w:rPr>
          <w:rFonts w:hint="eastAsia"/>
        </w:rPr>
        <w:br/>
      </w:r>
      <w:r>
        <w:rPr>
          <w:rFonts w:hint="eastAsia"/>
        </w:rPr>
        <w:t>　　　　四、芳樟醇行业风险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中国芳樟醇发展现状</w:t>
      </w:r>
      <w:r>
        <w:rPr>
          <w:rFonts w:hint="eastAsia"/>
        </w:rPr>
        <w:br/>
      </w:r>
      <w:r>
        <w:rPr>
          <w:rFonts w:hint="eastAsia"/>
        </w:rPr>
        <w:t>　　第一节 中国芳樟醇市场现状分析</w:t>
      </w:r>
      <w:r>
        <w:rPr>
          <w:rFonts w:hint="eastAsia"/>
        </w:rPr>
        <w:br/>
      </w:r>
      <w:r>
        <w:rPr>
          <w:rFonts w:hint="eastAsia"/>
        </w:rPr>
        <w:t>　　第二节 中国芳樟醇行业产量情况分析及预测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一、芳樟醇总体产能规模</w:t>
      </w:r>
      <w:r>
        <w:rPr>
          <w:rFonts w:hint="eastAsia"/>
        </w:rPr>
        <w:br/>
      </w:r>
      <w:r>
        <w:rPr>
          <w:rFonts w:hint="eastAsia"/>
        </w:rPr>
        <w:t>　　　　二、芳樟醇生产区域分布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三、2019-2024年中国芳樟醇产量统计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四、2024-2030年中国芳樟醇产量预测</w:t>
      </w:r>
      <w:r>
        <w:rPr>
          <w:rFonts w:hint="eastAsia"/>
        </w:rPr>
        <w:br/>
      </w:r>
      <w:r>
        <w:rPr>
          <w:rFonts w:hint="eastAsia"/>
        </w:rPr>
        <w:t>　　第三节 中国芳樟醇市场需求分析及预测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一、中国芳樟醇市场需求特点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二、2019-2024年中国芳樟醇市场需求量统计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三、2024-2030年中国芳樟醇市场需求量预测</w:t>
      </w:r>
      <w:r>
        <w:rPr>
          <w:rFonts w:hint="eastAsia"/>
        </w:rPr>
        <w:br/>
      </w:r>
      <w:r>
        <w:rPr>
          <w:rFonts w:hint="eastAsia"/>
        </w:rPr>
        <w:t>　　第四节 中国芳樟醇价格趋势分析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一、2019-2024年中国芳樟醇市场价格趋势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二、2024-2030年中国芳樟醇市场价格走势预测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2019-2024年芳樟醇行业经济运行状况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2019-2024年中国芳樟醇行业盈利能力分析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2019-2024年中国芳樟醇行业发展能力分析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2019-2024年芳樟醇行业偿债能力分析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2019-2024年芳樟醇制造企业数量分析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芳樟醇行业上、下游市场分析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芳樟醇行业上游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芳樟醇行业下游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中国芳樟醇行业重点地区发展分析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芳樟醇行业重点区域市场结构调研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**地区芳樟醇市场发展分析</w:t>
      </w:r>
      <w:r>
        <w:rPr>
          <w:rFonts w:hint="eastAsia"/>
        </w:rPr>
        <w:br/>
      </w:r>
      <w:r>
        <w:rPr>
          <w:rFonts w:hint="eastAsia"/>
        </w:rPr>
        <w:t>　　第三节 **地区芳樟醇市场发展分析</w:t>
      </w:r>
      <w:r>
        <w:rPr>
          <w:rFonts w:hint="eastAsia"/>
        </w:rPr>
        <w:br/>
      </w:r>
      <w:r>
        <w:rPr>
          <w:rFonts w:hint="eastAsia"/>
        </w:rPr>
        <w:t>　　第四节 **地区芳樟醇市场发展分析</w:t>
      </w:r>
      <w:r>
        <w:rPr>
          <w:rFonts w:hint="eastAsia"/>
        </w:rPr>
        <w:br/>
      </w:r>
      <w:r>
        <w:rPr>
          <w:rFonts w:hint="eastAsia"/>
        </w:rPr>
        <w:t>　　第五节 **地区芳樟醇市场发展分析</w:t>
      </w:r>
      <w:r>
        <w:rPr>
          <w:rFonts w:hint="eastAsia"/>
        </w:rPr>
        <w:br/>
      </w:r>
      <w:r>
        <w:rPr>
          <w:rFonts w:hint="eastAsia"/>
        </w:rPr>
        <w:t>　　第六节 **地区芳樟醇市场发展分析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2019-2024年中国芳樟醇进出口分析</w:t>
      </w:r>
      <w:r>
        <w:rPr>
          <w:rFonts w:hint="eastAsia"/>
        </w:rPr>
        <w:br/>
      </w:r>
      <w:r>
        <w:rPr>
          <w:rFonts w:hint="eastAsia"/>
        </w:rPr>
        <w:t>　　第一节 芳樟醇进口情况分析</w:t>
      </w:r>
      <w:r>
        <w:rPr>
          <w:rFonts w:hint="eastAsia"/>
        </w:rPr>
        <w:br/>
      </w:r>
      <w:r>
        <w:rPr>
          <w:rFonts w:hint="eastAsia"/>
        </w:rPr>
        <w:t>　　第二节 芳樟醇出口情况分析</w:t>
      </w:r>
      <w:r>
        <w:rPr>
          <w:rFonts w:hint="eastAsia"/>
        </w:rPr>
        <w:br/>
      </w:r>
      <w:r>
        <w:rPr>
          <w:rFonts w:hint="eastAsia"/>
        </w:rPr>
        <w:t>　　第三节 影响芳樟醇进出口因素分析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芳樟醇行业重点企业竞争力分析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三、企业芳樟醇经营状况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三、企业芳樟醇经营状况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三、企业芳樟醇经营状况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三、企业芳樟醇经营状况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三、企业芳樟醇经营状况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三、企业芳樟醇经营状况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芳樟醇行业企业经营策略研究分析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芳樟醇企业多样化经营策略分析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一、芳樟醇企业多样化经营情况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二、现行芳樟醇行业多样化经营的方向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大型芳樟醇企业集团未来发展策略分析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对中小芳樟醇企业生产经营的建议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芳樟醇行业投资风险预警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影响芳樟醇行业发展的主要因素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一、2024年影响芳樟醇行业运行的有利因素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二、2024年影响芳樟醇行业运行的稳定因素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三、2024年影响芳樟醇行业运行的不利因素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四、2024年我国芳樟醇行业发展面临的挑战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五、2024年我国芳樟醇行业发展面临的机遇</w:t>
      </w:r>
      <w:r>
        <w:rPr>
          <w:rFonts w:hint="eastAsia"/>
        </w:rPr>
        <w:br/>
      </w:r>
      <w:r>
        <w:rPr>
          <w:rFonts w:hint="eastAsia"/>
        </w:rPr>
        <w:t>　　第二节 芳樟醇行业投资风险预警</w:t>
      </w:r>
      <w:r>
        <w:rPr>
          <w:rFonts w:hint="eastAsia"/>
        </w:rPr>
        <w:br/>
      </w:r>
      <w:r>
        <w:rPr>
          <w:rFonts w:hint="eastAsia"/>
        </w:rPr>
        <w:t>　　　　一、芳樟醇行业市场风险预测</w:t>
      </w:r>
      <w:r>
        <w:rPr>
          <w:rFonts w:hint="eastAsia"/>
        </w:rPr>
        <w:br/>
      </w:r>
      <w:r>
        <w:rPr>
          <w:rFonts w:hint="eastAsia"/>
        </w:rPr>
        <w:t>　　　　二、芳樟醇行业政策风险预测</w:t>
      </w:r>
      <w:r>
        <w:rPr>
          <w:rFonts w:hint="eastAsia"/>
        </w:rPr>
        <w:br/>
      </w:r>
      <w:r>
        <w:rPr>
          <w:rFonts w:hint="eastAsia"/>
        </w:rPr>
        <w:t>　　　　三、芳樟醇行业经营风险预测</w:t>
      </w:r>
      <w:r>
        <w:rPr>
          <w:rFonts w:hint="eastAsia"/>
        </w:rPr>
        <w:br/>
      </w:r>
      <w:r>
        <w:rPr>
          <w:rFonts w:hint="eastAsia"/>
        </w:rPr>
        <w:t>　　　　四、芳樟醇行业技术风险预测</w:t>
      </w:r>
      <w:r>
        <w:rPr>
          <w:rFonts w:hint="eastAsia"/>
        </w:rPr>
        <w:br/>
      </w:r>
      <w:r>
        <w:rPr>
          <w:rFonts w:hint="eastAsia"/>
        </w:rPr>
        <w:t>　　　　五、芳樟醇行业竞争风险预测</w:t>
      </w:r>
      <w:r>
        <w:rPr>
          <w:rFonts w:hint="eastAsia"/>
        </w:rPr>
        <w:br/>
      </w:r>
      <w:r>
        <w:rPr>
          <w:rFonts w:hint="eastAsia"/>
        </w:rPr>
        <w:t>　　　　六、芳樟醇行业其他风险预测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芳樟醇投资建议</w:t>
      </w:r>
      <w:r>
        <w:rPr>
          <w:rFonts w:hint="eastAsia"/>
        </w:rPr>
        <w:br/>
      </w:r>
      <w:r>
        <w:rPr>
          <w:rFonts w:hint="eastAsia"/>
        </w:rPr>
        <w:t>　　第一节 2024年芳樟醇市场前景分析</w:t>
      </w:r>
      <w:r>
        <w:rPr>
          <w:rFonts w:hint="eastAsia"/>
        </w:rPr>
        <w:br/>
      </w:r>
      <w:r>
        <w:rPr>
          <w:rFonts w:hint="eastAsia"/>
        </w:rPr>
        <w:t>　　第二节 2024年芳樟醇发展趋势预测</w:t>
      </w:r>
      <w:r>
        <w:rPr>
          <w:rFonts w:hint="eastAsia"/>
        </w:rPr>
        <w:br/>
      </w:r>
      <w:r>
        <w:rPr>
          <w:rFonts w:hint="eastAsia"/>
        </w:rPr>
        <w:t>　　第三节 芳樟醇行业投资进入壁垒分析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芳樟醇行业历程</w:t>
      </w:r>
      <w:r>
        <w:rPr>
          <w:rFonts w:hint="eastAsia"/>
        </w:rPr>
        <w:br/>
      </w:r>
      <w:r>
        <w:rPr>
          <w:rFonts w:hint="eastAsia"/>
        </w:rPr>
        <w:t>　　图表 芳樟醇行业生命周期</w:t>
      </w:r>
      <w:r>
        <w:rPr>
          <w:rFonts w:hint="eastAsia"/>
        </w:rPr>
        <w:br/>
      </w:r>
      <w:r>
        <w:rPr>
          <w:rFonts w:hint="eastAsia"/>
        </w:rPr>
        <w:t>　　图表 芳樟醇行业产业链分析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2019-2024年中国芳樟醇行业市场规模及增长情况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2019-2024年芳樟醇行业市场容量分析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2019-2024年中国芳樟醇行业产能统计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2019-2024年中国芳樟醇行业产量及增长趋势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2019-2024年中国芳樟醇市场需求量及增速统计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2024年中国芳樟醇行业需求领域分布格局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2019-2024年中国芳樟醇行业销售收入分析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2019-2024年中国芳樟醇行业盈利情况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2019-2024年中国芳樟醇行业利润总额统计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2019-2024年中国芳樟醇进口数量分析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2019-2024年中国芳樟醇进口金额分析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2019-2024年中国芳樟醇出口数量分析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2019-2024年中国芳樟醇出口金额分析</w:t>
      </w:r>
      <w:r>
        <w:rPr>
          <w:rFonts w:hint="eastAsia"/>
        </w:rPr>
        <w:br/>
      </w:r>
      <w:r>
        <w:rPr>
          <w:rFonts w:hint="eastAsia"/>
        </w:rPr>
        <w:t>　　图表 2024年中国芳樟醇进口国家及地区分析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2024年中国芳樟醇出口国家及地区分析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2019-2024年中国芳樟醇行业企业数量情况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2019-2024年中国芳樟醇行业企业平均规模情况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**地区芳樟醇市场规模及增长情况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**地区芳樟醇行业市场需求情况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**地区芳樟醇市场规模及增长情况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**地区芳樟醇行业市场需求情况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**地区芳樟醇市场规模及增长情况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**地区芳樟醇行业市场需求情况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**地区芳樟醇市场规模及增长情况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**地区芳樟醇行业市场需求情况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芳樟醇重点企业（一）基本信息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芳樟醇重点企业（一）经营情况分析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芳樟醇重点企业（一）主要经济指标情况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芳樟醇重点企业（一）盈利能力情况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芳樟醇重点企业（一）偿债能力情况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芳樟醇重点企业（一）运营能力情况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芳樟醇重点企业（一）成长能力情况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芳樟醇重点企业（二）基本信息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芳樟醇重点企业（二）经营情况分析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芳樟醇重点企业（二）主要经济指标情况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芳樟醇重点企业（二）盈利能力情况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芳樟醇重点企业（二）偿债能力情况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芳樟醇重点企业（二）运营能力情况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芳樟醇重点企业（二）成长能力情况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芳樟醇重点企业（三）基本信息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芳樟醇重点企业（三）经营情况分析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芳樟醇重点企业（三）主要经济指标情况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芳樟醇重点企业（三）盈利能力情况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芳樟醇重点企业（三）偿债能力情况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芳樟醇重点企业（三）运营能力情况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芳樟醇重点企业（三）成长能力情况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2024-2030年中国芳樟醇行业产能预测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2024-2030年中国芳樟醇行业产量预测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2024-2030年中国芳樟醇市场需求量预测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2024-2030年中国芳樟醇行业供需平衡预测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2024-2030年中国芳樟醇行业市场容量预测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2024-2030年中国芳樟醇行业市场规模预测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2024-2030年中国芳樟醇市场前景分析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2024-2030年中国芳樟醇行业发展趋势预测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cd137370641e0" w:history="1">
        <w:r>
          <w:rPr>
            <w:rStyle w:val="Hyperlink"/>
          </w:rPr>
          <w:t>2024-2030年全球与中国芳樟醇市场调研及前景趋势分析报告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cd137370641e0" w:history="1">
        <w:r>
          <w:rPr>
            <w:rStyle w:val="Hyperlink"/>
          </w:rPr>
          <w:t>https://www.20087.com/0/09/FangZhangChunDeQianJingQuShi.html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樟醇孕妇可以用吗、芳樟醇孕妇可以用吗、芳樟醇在护肤品的作用、芳樟醇在护肤品的作用、芳樟醇溶于水吗、芳樟醇和苧烯在护肤品有没有危害、国内最大香兰素生产厂家、芳樟醇在护肤品中有危害吗、芳樟醇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ddca045244ad0" w:history="1">
      <w:r>
        <w:rPr>
          <w:rStyle w:val="Hyperlink"/>
        </w:rPr>
        <w:t>2024-2030年全球与中国芳樟醇市场调研及前景趋势分析报告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FangZhangChunDeQianJingQuShi.html" TargetMode="External" Id="R242cd1373706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FangZhangChunDeQianJingQuShi.html" TargetMode="External" Id="R7f6ddca04524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2024-05-30T04:47:00Z</dcterms:created>
  <dcterms:modified xsi:type="dcterms:W3CDTF">2024-05-30T05:47:00Z</dcterms:modified>
  <dc:subject>2024-2030年全球与中国芳樟醇市场调研及前景趋势分析报告</dc:subject>
  <dc:title>2024-2030年全球与中国芳樟醇市场调研及前景趋势分析报告</dc:title>
  <cp:keywords>2024-2030年全球与中国芳樟醇市场调研及前景趋势分析报告</cp:keywords>
  <dc:description>2024-2030年全球与中国芳樟醇市场调研及前景趋势分析报告</dc:description>
</cp:coreProperties>
</file>