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05a951e86342ac" w:history="1">
              <w:r>
                <w:rPr>
                  <w:rStyle w:val="Hyperlink"/>
                </w:rPr>
                <w:t>2025-2031年中国飞机发动机发展现状与趋势预测报告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05a951e86342ac" w:history="1">
              <w:r>
                <w:rPr>
                  <w:rStyle w:val="Hyperlink"/>
                </w:rPr>
                <w:t>2025-2031年中国飞机发动机发展现状与趋势预测报告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2909190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05a951e86342ac" w:history="1">
                <w:r>
                  <w:rPr>
                    <w:rStyle w:val="Hyperlink"/>
                  </w:rPr>
                  <w:t>https://www.20087.com/0/19/FeiJiFaDongJiDeFaZhanQuShi.html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飞机发动机是飞机的心脏部件，决定了飞机的性能和安全性。近年来，随着航空技术的进步和对燃油效率要求的提高，飞机发动机的研发取得了显著成果。当前市场上，飞机发动机不仅在推力输出和燃油效率方面实现了突破，而且还提高了发动机的可靠性和维护周期。此外，随着材料科学的发展，飞机发动机采用了更轻、更强的材料，降低了整体重量，提高了经济性和环保性能。</w:t>
      </w:r>
      <w:r>
        <w:rPr>
          <w:rFonts w:hint="eastAsia"/>
        </w:rPr>
        <w:br/>
      </w:r>
      <w:r>
        <w:rPr>
          <w:rFonts w:hint="eastAsia"/>
        </w:rPr>
        <w:t>　　未来，飞机发动机的发展将更加注重技术创新和可持续性。一方面，随着新材料和制造技术的应用，飞机发动机将更加侧重于提高推力输出的同时降低油耗和排放，如通过采用陶瓷基复合材料来减轻重量和提高热效率。另一方面，随着电动化技术的发展，飞机发动机将更加注重探索混合动力和全电推进系统，以实现零排放飞行。此外，随着人工智能技术的应用，飞机发动机还将更加注重集成智能诊断和维护功能，以提高运行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05a951e86342ac" w:history="1">
        <w:r>
          <w:rPr>
            <w:rStyle w:val="Hyperlink"/>
          </w:rPr>
          <w:t>2025-2031年中国飞机发动机发展现状与趋势预测报告</w:t>
        </w:r>
      </w:hyperlink>
      <w:r>
        <w:rPr>
          <w:rFonts w:hint="eastAsia"/>
        </w:rPr>
        <w:t>》系统分析了飞机发动机行业的市场规模、市场需求及价格波动，深入探讨了飞机发动机产业链关键环节及各细分市场特点。报告基于权威数据，科学预测了飞机发动机市场前景与发展趋势，同时评估了飞机发动机重点企业的经营状况，包括品牌影响力、市场集中度及竞争格局。通过SWOT分析，报告揭示了飞机发动机行业面临的风险与机遇，为飞机发动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飞机发动机市场概述</w:t>
      </w:r>
      <w:r>
        <w:rPr>
          <w:rFonts w:hint="eastAsia"/>
        </w:rPr>
        <w:br/>
      </w:r>
      <w:r>
        <w:rPr>
          <w:rFonts w:hint="eastAsia"/>
        </w:rPr>
        <w:t>　　第一节 飞机发动机产品定义及统计范围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按照不同产品类型，飞机发动机主要可以分为如下几个类别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一、不同产品类型飞机发动机增长趋势2024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从不同应用，飞机发动机主要包括如下几个方面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全球与中国飞机发动机发展现状对比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一、2020-2031年全球飞机发动机发展现状及未来趋势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二、2020-2031年中国飞机发动机生产发展现状及未来趋势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2020-2031年全球飞机发动机供需现状及预测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一、2020-2031年全球飞机发动机产能、产量、产能利用率及发展趋势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二、2020-2031年全球飞机发动机产量、表观消费量及发展趋势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2020-2031年中国飞机发动机供需现状及预测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一、2020-2031年中国飞机发动机产能、产量、产能利用率及发展趋势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二、2020-2031年中国飞机发动机产量、表观消费量及发展趋势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三、2020-2031年中国飞机发动机产量、市场需求量及发展趋势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全球与中国主要飞机发动机厂商影响分析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2020-2025年全球飞机发动机主要厂商列表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一、2020-2025年全球飞机发动机主要厂商产量列表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二、2020-2025年全球飞机发动机主要厂商产值列表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三、2025年全球主要生产商飞机发动机收入排名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四、2020-2025年全球飞机发动机主要厂商产品价格列表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中国市场飞机发动机主要厂商发展分析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一、2020-2025年中国飞机发动机主要厂商产量列表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二、2020-2025年中国飞机发动机主要厂商产值列表</w:t>
      </w:r>
      <w:r>
        <w:rPr>
          <w:rFonts w:hint="eastAsia"/>
        </w:rPr>
        <w:br/>
      </w:r>
      <w:r>
        <w:rPr>
          <w:rFonts w:hint="eastAsia"/>
        </w:rPr>
        <w:t>　　第三节 飞机发动机厂商产地分布及商业化日期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飞机发动机行业集中度、竞争程度分析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一、飞机发动机行业集中度分析：全球Top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二、全球飞机发动机第一梯队、第二梯队和第三梯队生产商（品牌）及市场份额（2024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飞机发动机全球领先企业SWOT分析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全球主要飞机发动机企业采访及观点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全球飞机发动机主要生产地区发展分析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全球主要地区飞机发动机市场规模分析：2020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一、2020-2025年全球主要地区飞机发动机产量及市场份额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二、2025-2031年全球主要地区飞机发动机产量及市场份额预测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三、2020-2025年全球主要地区飞机发动机产值及市场份额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四、2025-2031年全球主要地区飞机发动机产值及市场份额预测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2020-2025年北美市场飞机发动机产量、产值及增长率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2020-2025年欧洲市场飞机发动机产量、产值及增长率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2020-2025年中国市场飞机发动机产量、产值及增长率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2020-2025年日本市场飞机发动机产量、产值及增长率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2020-2025年东南亚市场飞机发动机产量、产值及增长率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2020-2025年印度市场飞机发动机产量、产值及增长率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全球飞机发动机消费主要地区发展分析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全球主要地区飞机发动机消费展望2020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2020-2025年全球主要地区飞机发动机消费量及增长率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2025-2031年全球主要地区飞机发动机消费量预测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2020-2031年中国市场飞机发动机消费量、增长率及发展预测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2020-2031年北美市场飞机发动机消费量、增长率及发展预测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2020-2031年欧洲市场飞机发动机消费量、增长率及发展预测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2020-2031年日本市场飞机发动机消费量、增长率及发展预测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2020-2031年东南亚市场飞机发动机消费量、增长率及发展预测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2020-2031年印度市场飞机发动机消费量、增长率及发展预测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全球飞机发动机重点厂商概况分析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一、重点企业（一）基本信息、飞机发动机生产基地、销售区域、竞争对手及市场地位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二、重点企业（一）飞机发动机产品规格、参数及市场应用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三、2020-2025年重点企业（一）飞机发动机产能、产量、产值、价格及毛利率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一、重点企业（二）基本信息、飞机发动机生产基地、销售区域、竞争对手及市场地位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二、重点企业（二）飞机发动机产品规格、参数及市场应用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三、2020-2025年重点企业（二）飞机发动机产能、产量、产值、价格及毛利率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一、重点企业（三）基本信息、飞机发动机生产基地、销售区域、竞争对手及市场地位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二、重点企业（三）飞机发动机产品规格、参数及市场应用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三、2020-2025年重点企业（三）飞机发动机产能、产量、产值、价格及毛利率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一、重点企业（四）基本信息、飞机发动机生产基地、销售区域、竞争对手及市场地位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二、重点企业（四）飞机发动机产品规格、参数及市场应用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三、2020-2025年重点企业（四）飞机发动机产能、产量、产值、价格及毛利率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一、重点企业（五）基本信息、飞机发动机生产基地、销售区域、竞争对手及市场地位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二、重点企业（五）飞机发动机产品规格、参数及市场应用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三、2020-2025年重点企业（五）飞机发动机产能、产量、产值、价格及毛利率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一、重点企业（六）基本信息、飞机发动机生产基地、销售区域、竞争对手及市场地位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二、重点企业（六）飞机发动机产品规格、参数及市场应用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三、2020-2025年重点企业（六）飞机发动机产能、产量、产值、价格及毛利率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一、重点企业（七）基本信息、飞机发动机生产基地、销售区域、竞争对手及市场地位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二、重点企业（七）飞机发动机产品规格、参数及市场应用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三、2020-2025年重点企业（七）飞机发动机产能、产量、产值、价格及毛利率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一、重点企业（八）基本信息、飞机发动机生产基地、销售区域、竞争对手及市场地位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二、重点企业（八）飞机发动机产品规格、参数及市场应用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三、2020-2025年重点企业（八）飞机发动机产能、产量、产值、价格及毛利率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不同类型飞机发动机产品发展分析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2020-2031年全球不同类型飞机发动机产量</w:t>
      </w:r>
      <w:r>
        <w:rPr>
          <w:rFonts w:hint="eastAsia"/>
        </w:rPr>
        <w:br/>
      </w:r>
      <w:r>
        <w:rPr>
          <w:rFonts w:hint="eastAsia"/>
        </w:rPr>
        <w:t>　　　　一、2020-2025年全球飞机发动机不同类型飞机发动机产量及市场份额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二、2025-2031年全球不同类型飞机发动机产量预测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2020-2031年全球不同类型飞机发动机产值</w:t>
      </w:r>
      <w:r>
        <w:rPr>
          <w:rFonts w:hint="eastAsia"/>
        </w:rPr>
        <w:br/>
      </w:r>
      <w:r>
        <w:rPr>
          <w:rFonts w:hint="eastAsia"/>
        </w:rPr>
        <w:t>　　　　一、2020-2025年全球飞机发动机不同类型飞机发动机产值及市场份额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二、2025-2031年全球不同类型飞机发动机产值预测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2020-2025年全球不同类型飞机发动机价格走势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2020-2025年不同价格区间飞机发动机市场份额对比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2020-2031年中国不同类型飞机发动机产量</w:t>
      </w:r>
      <w:r>
        <w:rPr>
          <w:rFonts w:hint="eastAsia"/>
        </w:rPr>
        <w:br/>
      </w:r>
      <w:r>
        <w:rPr>
          <w:rFonts w:hint="eastAsia"/>
        </w:rPr>
        <w:t>　　　　一、2020-2025年中国飞机发动机不同类型飞机发动机产量及市场份额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二、2025-2031年中国不同类型飞机发动机产量预测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2020-2031年中国不同类型飞机发动机产值</w:t>
      </w:r>
      <w:r>
        <w:rPr>
          <w:rFonts w:hint="eastAsia"/>
        </w:rPr>
        <w:br/>
      </w:r>
      <w:r>
        <w:rPr>
          <w:rFonts w:hint="eastAsia"/>
        </w:rPr>
        <w:t>　　　　一、2020-2025年中国飞机发动机不同类型飞机发动机产值及市场份额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二、2025-2031年中国不同类型飞机发动机产值预测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飞机发动机上游原料及下游主要应用发展分析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飞机发动机产业链分析</w:t>
      </w:r>
      <w:r>
        <w:rPr>
          <w:rFonts w:hint="eastAsia"/>
        </w:rPr>
        <w:br/>
      </w:r>
      <w:r>
        <w:rPr>
          <w:rFonts w:hint="eastAsia"/>
        </w:rPr>
        <w:t>　　第二节 飞机发动机产业上游供应分析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2020-2031年全球不同应用飞机发动机消费量、市场份额及增长率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一、2020-2025年全球不同应用飞机发动机消费量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二、2025-2031年全球不同应用飞机发动机消费量预测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2020-2031年中国不同应用飞机发动机消费量、市场份额及增长率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一、2020-2025年中国不同应用飞机发动机消费量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二、2025-2031年中国不同应用飞机发动机消费量预测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中国飞机发动机产量、消费量、进出口分析及未来趋势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2020-2031年中国飞机发动机产量、消费量、进出口分析及未来趋势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中国飞机发动机进出口贸易趋势</w:t>
      </w:r>
      <w:r>
        <w:rPr>
          <w:rFonts w:hint="eastAsia"/>
        </w:rPr>
        <w:br/>
      </w:r>
      <w:r>
        <w:rPr>
          <w:rFonts w:hint="eastAsia"/>
        </w:rPr>
        <w:t>　　第三节 中国飞机发动机主要进口来源</w:t>
      </w:r>
      <w:r>
        <w:rPr>
          <w:rFonts w:hint="eastAsia"/>
        </w:rPr>
        <w:br/>
      </w:r>
      <w:r>
        <w:rPr>
          <w:rFonts w:hint="eastAsia"/>
        </w:rPr>
        <w:t>　　第四节 中国飞机发动机主要出口目的地</w:t>
      </w:r>
      <w:r>
        <w:rPr>
          <w:rFonts w:hint="eastAsia"/>
        </w:rPr>
        <w:br/>
      </w:r>
      <w:r>
        <w:rPr>
          <w:rFonts w:hint="eastAsia"/>
        </w:rPr>
        <w:t>　　第五节 中国飞机发动机行业未来发展的有利因素、不利因素分析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中国飞机发动机主要地区分布</w:t>
      </w:r>
      <w:r>
        <w:rPr>
          <w:rFonts w:hint="eastAsia"/>
        </w:rPr>
        <w:br/>
      </w:r>
      <w:r>
        <w:rPr>
          <w:rFonts w:hint="eastAsia"/>
        </w:rPr>
        <w:t>　　第一节 中国飞机发动机生产地区分布</w:t>
      </w:r>
      <w:r>
        <w:rPr>
          <w:rFonts w:hint="eastAsia"/>
        </w:rPr>
        <w:br/>
      </w:r>
      <w:r>
        <w:rPr>
          <w:rFonts w:hint="eastAsia"/>
        </w:rPr>
        <w:t>　　第二节 中国飞机发动机消费地区分布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飞机发动机技术及相关行业技术发展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未来飞机发动机行业、产品及技术发展趋势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飞机发动机行业及市场环境发展趋势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飞机发动机产品及技术发展趋势</w:t>
      </w:r>
      <w:r>
        <w:rPr>
          <w:rFonts w:hint="eastAsia"/>
        </w:rPr>
        <w:br/>
      </w:r>
      <w:r>
        <w:rPr>
          <w:rFonts w:hint="eastAsia"/>
        </w:rPr>
        <w:t>　　第三节 飞机发动机产品价格走势</w:t>
      </w:r>
      <w:r>
        <w:rPr>
          <w:rFonts w:hint="eastAsia"/>
        </w:rPr>
        <w:br/>
      </w:r>
      <w:r>
        <w:rPr>
          <w:rFonts w:hint="eastAsia"/>
        </w:rPr>
        <w:t>　　第四节 未来飞机发动机市场消费形态、消费者偏好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飞机发动机销售渠道分析及建议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国内市场飞机发动机销售渠道</w:t>
      </w:r>
      <w:r>
        <w:rPr>
          <w:rFonts w:hint="eastAsia"/>
        </w:rPr>
        <w:br/>
      </w:r>
      <w:r>
        <w:rPr>
          <w:rFonts w:hint="eastAsia"/>
        </w:rPr>
        <w:t>　　第二节 企业海外飞机发动机销售渠道</w:t>
      </w:r>
      <w:r>
        <w:rPr>
          <w:rFonts w:hint="eastAsia"/>
        </w:rPr>
        <w:br/>
      </w:r>
      <w:r>
        <w:rPr>
          <w:rFonts w:hint="eastAsia"/>
        </w:rPr>
        <w:t>　　第三节 飞机发动机销售/营销策略建议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飞机发动机行业研究成果及结论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中⋅智⋅林⋅－数据交互验证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按照不同产品类型，飞机发动机主要可以分为如下几个类别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不同种类飞机发动机增长趋势2024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从不同应用，飞机发动机主要包括如下几个方面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不同应用飞机发动机消费量增长趋势2024 VS 2025</w:t>
      </w:r>
      <w:r>
        <w:rPr>
          <w:rFonts w:hint="eastAsia"/>
        </w:rPr>
        <w:br/>
      </w:r>
      <w:r>
        <w:rPr>
          <w:rFonts w:hint="eastAsia"/>
        </w:rPr>
        <w:t>　　表 飞机发动机中国及欧美日等地区政策分析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飞机发动机潜在市场机会、挑战及风险分析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2020-2025年全球飞机发动机主要厂商产量列表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2020-2025年全球飞机发动机主要厂商产量市场份额列表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2020-2025年全球飞机发动机主要厂商产值列表</w:t>
      </w:r>
      <w:r>
        <w:rPr>
          <w:rFonts w:hint="eastAsia"/>
        </w:rPr>
        <w:br/>
      </w:r>
      <w:r>
        <w:rPr>
          <w:rFonts w:hint="eastAsia"/>
        </w:rPr>
        <w:t>　　表 全球飞机发动机主要厂商产值市场份额列表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2025年全球主要生产商飞机发动机收入排名</w:t>
      </w:r>
      <w:r>
        <w:rPr>
          <w:rFonts w:hint="eastAsia"/>
        </w:rPr>
        <w:br/>
      </w:r>
      <w:r>
        <w:rPr>
          <w:rFonts w:hint="eastAsia"/>
        </w:rPr>
        <w:t>　　表 2020-2025年全球飞机发动机主要厂商产品价格列表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2020-2025年中国市场飞机发动机主要厂商产品产量列表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2020-2025年中国飞机发动机主要厂商产量市场份额列表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2020-2025年中国飞机发动机主要厂商产值列表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2020-2025年中国飞机发动机主要厂商产值市场份额列表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全球主要厂商飞机发动机厂商产地分布及商业化日期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全球主要飞机发动机企业采访及观点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全球主要地区飞机发动机产值：2020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2020-2025年全球主要地区飞机发动机产量市场份额列表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2024-2025年全球主要地区飞机发动机产量列表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2024-2025年全球主要地区飞机发动机产量份额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2020-2025年全球主要地区飞机发动机产值列表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2020-2025年全球主要地区飞机发动机产值份额列表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2020-2025年全球主要地区飞机发动机消费量列表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2020-2025年全球主要地区飞机发动机消费量市场份额列表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重点企业（一）飞机发动机产品规格、参数及市场应用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2020-2025年重点企业（一）飞机发动机产能、产量、产值、价格及毛利率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重点企业（一）飞机发动机产品规格及价格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重点企业（二）飞机发动机产品规格、参数及市场应用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2020-2025年重点企业（二）飞机发动机产能、产量、产值、价格及毛利率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重点企业（二）飞机发动机产品规格及价格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重点企业（三）飞机发动机产品规格、参数及市场应用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2020-2025年重点企业（三）飞机发动机产能、产量、产值、价格及毛利率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重点企业（三）飞机发动机产品规格及价格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重点企业（四）飞机发动机产品规格、参数及市场应用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2020-2025年重点企业（四）飞机发动机产能、产量、产值、价格及毛利率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重点企业（四）飞机发动机产品规格及价格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重点企业（五）飞机发动机产品规格、参数及市场应用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2020-2025年重点企业（五）飞机发动机产能、产量、产值、价格及毛利率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重点企业（五）飞机发动机产品规格及价格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重点企业（六）飞机发动机产品规格、参数及市场应用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2020-2025年重点企业（六）飞机发动机产能、产量、产值、价格及毛利率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重点企业（六）飞机发动机产品规格及价格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重点企业（七）飞机发动机产品规格、参数及市场应用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2020-2025年重点企业（七）飞机发动机产能、产量、产值、价格及毛利率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重点企业（七）飞机发动机产品规格及价格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重点企业（八）飞机发动机产品规格、参数及市场应用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2020-2025年重点企业（八）飞机发动机产能、产量、产值、价格及毛利率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重点企业（八）飞机发动机产品规格及价格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2020-2025年全球不同产品类型飞机发动机产量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2020-2025年全球不同产品类型飞机发动机产量市场份额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全球不同产品类型飞机发动机产量预测（2025-2031）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2020-2031年全球不同产品类型飞机发动机产量市场份额预测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2020-2025年全球不同类型飞机发动机产值</w:t>
      </w:r>
      <w:r>
        <w:rPr>
          <w:rFonts w:hint="eastAsia"/>
        </w:rPr>
        <w:br/>
      </w:r>
      <w:r>
        <w:rPr>
          <w:rFonts w:hint="eastAsia"/>
        </w:rPr>
        <w:t>　　表 2020-2025年全球不同类型飞机发动机产值市场份额</w:t>
      </w:r>
      <w:r>
        <w:rPr>
          <w:rFonts w:hint="eastAsia"/>
        </w:rPr>
        <w:br/>
      </w:r>
      <w:r>
        <w:rPr>
          <w:rFonts w:hint="eastAsia"/>
        </w:rPr>
        <w:t>　　表 全球不同类型飞机发动机产值预测（2025-2031）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全球不同类型飞机发动机产值市场预测份额（2025-2031）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2020-2025年全球不同价格区间飞机发动机市场份额对比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2020-2025年中国不同产品类型飞机发动机产量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2020-2025年中国不同产品类型飞机发动机产量市场份额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中国不同产品类型飞机发动机产量预测（2025-2031）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中国不同产品类型飞机发动机产量市场份额预测（2025-2031）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2020-2025年中国不同产品类型飞机发动机产值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2020-2025年中国不同产品类型飞机发动机产值市场份额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中国不同产品类型飞机发动机产值预测（2025-2031）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中国不同产品类型飞机发动机产值市场份额预测（2025-2031）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飞机发动机上游原料供应商及联系方式列表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2020-2025年全球不同应用飞机发动机消费量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2020-2025年全球不同应用飞机发动机消费量市场份额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全球不同应用飞机发动机消费量预测（2025-2031）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全球不同应用飞机发动机消费量市场份额预测（2025-2031）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2020-2025年中国不同应用飞机发动机消费量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2020-2025年中国不同应用飞机发动机消费量市场份额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中国不同应用飞机发动机消费量预测（2025-2031）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中国不同应用飞机发动机消费量市场份额预测（2025-2031）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2020-2025年中国飞机发动机产量、消费量、进出口</w:t>
      </w:r>
      <w:r>
        <w:rPr>
          <w:rFonts w:hint="eastAsia"/>
        </w:rPr>
        <w:br/>
      </w:r>
      <w:r>
        <w:rPr>
          <w:rFonts w:hint="eastAsia"/>
        </w:rPr>
        <w:t>　　表 中国飞机发动机产量、消费量、进出口预测（2025-2031）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中国市场飞机发动机进出口贸易趋势</w:t>
      </w:r>
      <w:r>
        <w:rPr>
          <w:rFonts w:hint="eastAsia"/>
        </w:rPr>
        <w:br/>
      </w:r>
      <w:r>
        <w:rPr>
          <w:rFonts w:hint="eastAsia"/>
        </w:rPr>
        <w:t>　　表 中国市场飞机发动机主要进口来源</w:t>
      </w:r>
      <w:r>
        <w:rPr>
          <w:rFonts w:hint="eastAsia"/>
        </w:rPr>
        <w:br/>
      </w:r>
      <w:r>
        <w:rPr>
          <w:rFonts w:hint="eastAsia"/>
        </w:rPr>
        <w:t>　　表 中国市场飞机发动机主要出口目的地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中国飞机发动机生产地区分布</w:t>
      </w:r>
      <w:r>
        <w:rPr>
          <w:rFonts w:hint="eastAsia"/>
        </w:rPr>
        <w:br/>
      </w:r>
      <w:r>
        <w:rPr>
          <w:rFonts w:hint="eastAsia"/>
        </w:rPr>
        <w:t>　　表 中国飞机发动机消费地区分布</w:t>
      </w:r>
      <w:r>
        <w:rPr>
          <w:rFonts w:hint="eastAsia"/>
        </w:rPr>
        <w:br/>
      </w:r>
      <w:r>
        <w:rPr>
          <w:rFonts w:hint="eastAsia"/>
        </w:rPr>
        <w:t>　　表 飞机发动机行业及市场环境发展趋势</w:t>
      </w:r>
      <w:r>
        <w:rPr>
          <w:rFonts w:hint="eastAsia"/>
        </w:rPr>
        <w:br/>
      </w:r>
      <w:r>
        <w:rPr>
          <w:rFonts w:hint="eastAsia"/>
        </w:rPr>
        <w:t>　　表 飞机发动机产品及技术发展趋势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国内当前及未来飞机发动机主要销售模式及销售渠道趋势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欧美日等地区当前及未来飞机发动机主要销售模式及销售渠道趋势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飞机发动机产品市场定位及目标消费者分析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飞机发动机产品图片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2025年全球不同产品类型飞机发动机产量市场份额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全球产品类型飞机发动机消费量市场份额2024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2020-2025年全球飞机发动机产量及增长率</w:t>
      </w:r>
      <w:r>
        <w:rPr>
          <w:rFonts w:hint="eastAsia"/>
        </w:rPr>
        <w:br/>
      </w:r>
      <w:r>
        <w:rPr>
          <w:rFonts w:hint="eastAsia"/>
        </w:rPr>
        <w:t>　　图 2020-2025年全球飞机发动机产值及增长率</w:t>
      </w:r>
      <w:r>
        <w:rPr>
          <w:rFonts w:hint="eastAsia"/>
        </w:rPr>
        <w:br/>
      </w:r>
      <w:r>
        <w:rPr>
          <w:rFonts w:hint="eastAsia"/>
        </w:rPr>
        <w:t>　　图 2020-2031年中国飞机发动机产量及发展趋势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2020-2031年中国飞机发动机产值及未来发展趋势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2020-2031年全球飞机发动机产能、产量、产能利用率及发展趋势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2020-2031年全球飞机发动机产量、市场需求量及发展趋势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2020-2031年中国飞机发动机产能、产量、产能利用率及发展趋势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2020-2031年中国飞机发动机产量、市场需求量及发展趋势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全球飞机发动机主要厂商2025年产量市场份额列表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全球飞机发动机主要厂商2025年产值市场份额列表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2020-2025年中国市场飞机发动机主要厂商产量市场份额列表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中国飞机发动机主要厂商2025年产量市场份额列表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中国飞机发动机主要厂商2025年产值市场份额列表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2025年全球前五及前十大生产商飞机发动机市场份额</w:t>
      </w:r>
      <w:r>
        <w:rPr>
          <w:rFonts w:hint="eastAsia"/>
        </w:rPr>
        <w:br/>
      </w:r>
      <w:r>
        <w:rPr>
          <w:rFonts w:hint="eastAsia"/>
        </w:rPr>
        <w:t>　　图 全球飞机发动机第一梯队、第二梯队和第三梯队生产商（品牌）及市场份额（2024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飞机发动机全球领先企业SWOT分析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全球主要地区飞机发动机消费量市场份额（2024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2020-2025年北美市场飞机发动机产量及增长率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2020-2025年北美市场飞机发动机产值及增长率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2020-2025年欧洲市场飞机发动机产量及增长率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2020-2025年欧洲市场飞机发动机产值及增长率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2020-2025年中国市场飞机发动机产量及增长率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2020-2025年中国市场飞机发动机产值及增长率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2020-2025年日本市场飞机发动机产量及增长率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2020-2025年日本市场飞机发动机产值及增长率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2020-2025年东南亚市场飞机发动机产量及增长率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2020-2025年东南亚市场飞机发动机产值及增长率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2020-2025年印度市场飞机发动机产量及增长率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2020-2025年印度市场飞机发动机产值及增长率</w:t>
      </w:r>
      <w:r>
        <w:rPr>
          <w:rFonts w:hint="eastAsia"/>
        </w:rPr>
        <w:br/>
      </w:r>
      <w:r>
        <w:rPr>
          <w:rFonts w:hint="eastAsia"/>
        </w:rPr>
        <w:t>　　图 全球主要地区飞机发动机消费量市场份额（2024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2020-2031年中国市场飞机发动机消费量、增长率及发展预测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2020-2031年北美市场飞机发动机消费量、增长率及发展预测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2020-2031年欧洲市场飞机发动机消费量、增长率及发展预测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2020-2031年日本市场飞机发动机消费量、增长率及发展预测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2020-2031年东南亚市场飞机发动机消费量、增长率及发展预测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2020-2031年印度市场飞机发动机消费量、增长率及发展预测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飞机发动机产业链图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飞机发动机产品价格走势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05a951e86342ac" w:history="1">
        <w:r>
          <w:rPr>
            <w:rStyle w:val="Hyperlink"/>
          </w:rPr>
          <w:t>2025-2031年中国飞机发动机发展现状与趋势预测报告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2909190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05a951e86342ac" w:history="1">
        <w:r>
          <w:rPr>
            <w:rStyle w:val="Hyperlink"/>
          </w:rPr>
          <w:t>https://www.20087.com/0/19/FeiJiFaDongJiDeFaZhanQuShi.html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热点：飞机发动机在哪个位置、飞机发动机多少马力、航空煤油多少钱一升、飞机发动机工作原理、滑翔机发动机、飞机发动机排行榜前十名、飞机四缸发动机、飞机发动机类型、飞机发动机品牌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b8ec867f2d4aa1" w:history="1">
      <w:r>
        <w:rPr>
          <w:rStyle w:val="Hyperlink"/>
        </w:rPr>
        <w:t>2025-2031年中国飞机发动机发展现状与趋势预测报告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FeiJiFaDongJiDeFaZhanQuShi.html" TargetMode="External" Id="R9505a951e86342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FeiJiFaDongJiDeFaZhanQuShi.html" TargetMode="External" Id="R43b8ec867f2d4a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2025-04-17T02:34:00Z</dcterms:created>
  <dcterms:modified xsi:type="dcterms:W3CDTF">2025-04-17T03:34:00Z</dcterms:modified>
  <dc:subject>2025-2031年中国飞机发动机发展现状与趋势预测报告</dc:subject>
  <dc:title>2025-2031年中国飞机发动机发展现状与趋势预测报告</dc:title>
  <cp:keywords>2025-2031年中国飞机发动机发展现状与趋势预测报告</cp:keywords>
  <dc:description>2025-2031年中国飞机发动机发展现状与趋势预测报告</dc:description>
</cp:coreProperties>
</file>