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79335b184bcb" w:history="1">
              <w:r>
                <w:rPr>
                  <w:rStyle w:val="Hyperlink"/>
                </w:rPr>
                <w:t>2025-2031年中国手机综合测试仪发展现状与市场前景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79335b184bcb" w:history="1">
              <w:r>
                <w:rPr>
                  <w:rStyle w:val="Hyperlink"/>
                </w:rPr>
                <w:t>2025-2031年中国手机综合测试仪发展现状与市场前景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79335b184bcb" w:history="1">
                <w:r>
                  <w:rPr>
                    <w:rStyle w:val="Hyperlink"/>
                  </w:rPr>
                  <w:t>https://www.20087.com/1/89/ShouJiZongHeCeShiYiDeQianJingQuShi.html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综合测试仪是一种专门设计用于检测手机性能参数的专业设备，包括信号强度、电池寿命、屏幕显示效果等多个方面。随着智能手机市场的快速增长和技术进步，手机综合测试仪在测试精度、速度和多功能性方面都有了显著提升，以适应日益复杂的测试需求。然而，市场上产品质量和技术水平参差不齐，部分低端产品可能存在测试结果不准确或兼容性不佳的问题。</w:t>
      </w:r>
      <w:r>
        <w:rPr>
          <w:rFonts w:hint="eastAsia"/>
        </w:rPr>
        <w:br/>
      </w:r>
      <w:r>
        <w:rPr>
          <w:rFonts w:hint="eastAsia"/>
        </w:rPr>
        <w:t>　　未来，手机综合测试仪将更加注重高效能与智能化管理。一方面，通过引入先进的测试算法和硬件加速技术，提高测试速度和准确性，满足大规模生产的需要；另一方面，结合人工智能(AI)和机器学习技术，实现自动识别和优化测试流程，减少人工干预。此外，随着5G和折叠屏等新技术的应用，探索支持新型功能和特性的测试方案，将是拓展应用场景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a79335b184bcb" w:history="1">
        <w:r>
          <w:rPr>
            <w:rStyle w:val="Hyperlink"/>
          </w:rPr>
          <w:t>2025-2031年中国手机综合测试仪发展现状与市场前景</w:t>
        </w:r>
      </w:hyperlink>
      <w:r>
        <w:rPr>
          <w:rFonts w:hint="eastAsia"/>
        </w:rPr>
        <w:t>》基于多年行业研究积累，结合手机综合测试仪市场发展现状，依托行业权威数据资源和长期市场监测数据库，对手机综合测试仪市场规模、技术现状及未来方向进行了全面分析。报告梳理了手机综合测试仪行业竞争格局，重点评估了主要企业的市场表现及品牌影响力，并通过SWOT分析揭示了手机综合测试仪行业机遇与潜在风险。同时，报告对手机综合测试仪市场前景和发展趋势进行了科学预测，为投资者提供了投资价值判断和策略建议，助力把握手机综合测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手机综合测试仪行业概述</w:t>
      </w:r>
      <w:r>
        <w:rPr>
          <w:rFonts w:hint="eastAsia"/>
        </w:rPr>
        <w:br/>
      </w:r>
      <w:r>
        <w:rPr>
          <w:rFonts w:hint="eastAsia"/>
        </w:rPr>
        <w:t>　　第一节 手机综合测试仪定义与分类</w:t>
      </w:r>
      <w:r>
        <w:rPr>
          <w:rFonts w:hint="eastAsia"/>
        </w:rPr>
        <w:br/>
      </w:r>
      <w:r>
        <w:rPr>
          <w:rFonts w:hint="eastAsia"/>
        </w:rPr>
        <w:t>　　第二节 手机综合测试仪应用领域</w:t>
      </w:r>
      <w:r>
        <w:rPr>
          <w:rFonts w:hint="eastAsia"/>
        </w:rPr>
        <w:br/>
      </w:r>
      <w:r>
        <w:rPr>
          <w:rFonts w:hint="eastAsia"/>
        </w:rPr>
        <w:t>　　第三节 手机综合测试仪行业经济指标分析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一、手机综合测试仪行业赢利性评估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二、手机综合测试仪行业成长速度分析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三、手机综合测试仪附加值提升空间探讨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四、手机综合测试仪行业进入壁垒分析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五、手机综合测试仪行业风险性评估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六、手机综合测试仪行业周期性分析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七、手机综合测试仪行业竞争程度指标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八、手机综合测试仪行业成熟度综合分析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手机综合测试仪产业链及经营模式分析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三、手机综合测试仪销售模式与渠道策略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全球手机综合测试仪市场发展分析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2024-2025年全球手机综合测试仪行业发展分析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一、全球手机综合测试仪行业市场规模与趋势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二、全球手机综合测试仪行业发展特点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三、全球手机综合测试仪行业竞争格局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主要国家与地区手机综合测试仪市场分析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2025-2031年全球手机综合测试仪行业发展趋势与前景预测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一、手机综合测试仪行业发展趋势</w:t>
      </w:r>
      <w:r>
        <w:rPr>
          <w:rFonts w:hint="eastAsia"/>
        </w:rPr>
        <w:br/>
      </w:r>
      <w:r>
        <w:rPr>
          <w:rFonts w:hint="eastAsia"/>
        </w:rPr>
        <w:t>　　　　二、手机综合测试仪行业发展潜力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中国手机综合测试仪行业市场分析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2024-2025年手机综合测试仪产能与投资动态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一、国内手机综合测试仪产能现状与利用效率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二、手机综合测试仪产能扩张与投资动态分析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2025-2031年手机综合测试仪行业产量统计与趋势预测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一、2019-2024年手机综合测试仪行业产量与增长趋势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1、2019-2024年手机综合测试仪产量及增长趋势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2、2019-2024年手机综合测试仪细分产品产量及份额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二、手机综合测试仪产量影响因素分析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三、2025-2031年手机综合测试仪产量预测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2025-2031年手机综合测试仪市场需求与销售分析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一、2024-2025年手机综合测试仪行业需求现状</w:t>
      </w:r>
      <w:r>
        <w:rPr>
          <w:rFonts w:hint="eastAsia"/>
        </w:rPr>
        <w:br/>
      </w:r>
      <w:r>
        <w:rPr>
          <w:rFonts w:hint="eastAsia"/>
        </w:rPr>
        <w:t>　　　　二、手机综合测试仪客户群体与需求特点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三、2019-2024年手机综合测试仪行业销售规模分析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四、2025-2031年手机综合测试仪市场增长潜力与规模预测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2024-2025年手机综合测试仪行业技术发展现状及趋势分析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手机综合测试仪行业技术发展现状分析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国内外手机综合测试仪行业技术差距分析及差距形成的主要原因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手机综合测试仪行业技术发展方向、趋势预测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提升手机综合测试仪行业技术能力策略建议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中国手机综合测试仪细分市场分析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一、2024-2025年手机综合测试仪主要细分产品市场现状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手机综合测试仪价格机制与竞争策略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一、2019-2024年手机综合测试仪市场价格走势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手机综合测试仪定价策略与方法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2025-2031年手机综合测试仪价格竞争态势与趋势预测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中国手机综合测试仪行业重点区域市场研究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2024-2025年重点区域手机综合测试仪市场发展概况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三、2025-2031年手机综合测试仪行业发展潜力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三、2025-2031年手机综合测试仪行业发展潜力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三、2025-2031年手机综合测试仪行业发展潜力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三、2025-2031年手机综合测试仪行业发展潜力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三、2025-2031年手机综合测试仪行业发展潜力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2019-2024年中国手机综合测试仪行业进出口情况分析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手机综合测试仪行业进口规模与来源分析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一、2019-2024年手机综合测试仪进口规模分析</w:t>
      </w:r>
      <w:r>
        <w:rPr>
          <w:rFonts w:hint="eastAsia"/>
        </w:rPr>
        <w:br/>
      </w:r>
      <w:r>
        <w:rPr>
          <w:rFonts w:hint="eastAsia"/>
        </w:rPr>
        <w:t>　　　　二、手机综合测试仪主要进口来源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手机综合测试仪行业出口规模与目的地分析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一、2019-2024年手机综合测试仪出口规模分析</w:t>
      </w:r>
      <w:r>
        <w:rPr>
          <w:rFonts w:hint="eastAsia"/>
        </w:rPr>
        <w:br/>
      </w:r>
      <w:r>
        <w:rPr>
          <w:rFonts w:hint="eastAsia"/>
        </w:rPr>
        <w:t>　　　　二、手机综合测试仪主要出口目的地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2019-2024年中国手机综合测试仪总体规模与财务指标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中国手机综合测试仪行业总体规模分析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一、手机综合测试仪企业数量与结构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二、手机综合测试仪从业人员规模</w:t>
      </w:r>
      <w:r>
        <w:rPr>
          <w:rFonts w:hint="eastAsia"/>
        </w:rPr>
        <w:br/>
      </w:r>
      <w:r>
        <w:rPr>
          <w:rFonts w:hint="eastAsia"/>
        </w:rPr>
        <w:t>　　　　三、手机综合测试仪行业资产状况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中国手机综合测试仪行业财务指标总体分析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手机综合测试仪行业重点企业经营状况分析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手机综合测试仪领先企业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手机综合测试仪标杆企业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手机综合测试仪代表企业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手机综合测试仪龙头企业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中国手机综合测试仪行业竞争格局分析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手机综合测试仪行业竞争格局总览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2024-2025年手机综合测试仪行业竞争力分析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一、手机综合测试仪供应商议价能力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四、手机综合测试仪替代品威胁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2019-2024年手机综合测试仪行业企业并购活动分析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2024-2025年手机综合测试仪行业会展与招投标活动分析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一、手机综合测试仪行业会展活动及其市场影响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2025年中国手机综合测试仪企业发展策略分析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手机综合测试仪市场策略分析</w:t>
      </w:r>
      <w:r>
        <w:rPr>
          <w:rFonts w:hint="eastAsia"/>
        </w:rPr>
        <w:br/>
      </w:r>
      <w:r>
        <w:rPr>
          <w:rFonts w:hint="eastAsia"/>
        </w:rPr>
        <w:t>　　　　一、手机综合测试仪市场定位与拓展策略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二、手机综合测试仪市场细分与目标客户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手机综合测试仪销售策略分析</w:t>
      </w:r>
      <w:r>
        <w:rPr>
          <w:rFonts w:hint="eastAsia"/>
        </w:rPr>
        <w:br/>
      </w:r>
      <w:r>
        <w:rPr>
          <w:rFonts w:hint="eastAsia"/>
        </w:rPr>
        <w:t>　　　　一、手机综合测试仪销售渠道与网络建设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提高手机综合测试仪企业竞争力建议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一、手机综合测试仪技术创新与管理优化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手机综合测试仪品牌战略思考</w:t>
      </w:r>
      <w:r>
        <w:rPr>
          <w:rFonts w:hint="eastAsia"/>
        </w:rPr>
        <w:br/>
      </w:r>
      <w:r>
        <w:rPr>
          <w:rFonts w:hint="eastAsia"/>
        </w:rPr>
        <w:t>　　　　一、手机综合测试仪品牌建设与维护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二、手机综合测试仪品牌影响力与市场竞争力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中国手机综合测试仪行业风险与对策</w:t>
      </w:r>
      <w:r>
        <w:rPr>
          <w:rFonts w:hint="eastAsia"/>
        </w:rPr>
        <w:br/>
      </w:r>
      <w:r>
        <w:rPr>
          <w:rFonts w:hint="eastAsia"/>
        </w:rPr>
        <w:t>　　第一节 手机综合测试仪行业SWOT分析</w:t>
      </w:r>
      <w:r>
        <w:rPr>
          <w:rFonts w:hint="eastAsia"/>
        </w:rPr>
        <w:br/>
      </w:r>
      <w:r>
        <w:rPr>
          <w:rFonts w:hint="eastAsia"/>
        </w:rPr>
        <w:t>　　　　一、手机综合测试仪行业优势分析</w:t>
      </w:r>
      <w:r>
        <w:rPr>
          <w:rFonts w:hint="eastAsia"/>
        </w:rPr>
        <w:br/>
      </w:r>
      <w:r>
        <w:rPr>
          <w:rFonts w:hint="eastAsia"/>
        </w:rPr>
        <w:t>　　　　二、手机综合测试仪行业劣势分析</w:t>
      </w:r>
      <w:r>
        <w:rPr>
          <w:rFonts w:hint="eastAsia"/>
        </w:rPr>
        <w:br/>
      </w:r>
      <w:r>
        <w:rPr>
          <w:rFonts w:hint="eastAsia"/>
        </w:rPr>
        <w:t>　　　　三、手机综合测试仪市场机会探索</w:t>
      </w:r>
      <w:r>
        <w:rPr>
          <w:rFonts w:hint="eastAsia"/>
        </w:rPr>
        <w:br/>
      </w:r>
      <w:r>
        <w:rPr>
          <w:rFonts w:hint="eastAsia"/>
        </w:rPr>
        <w:t>　　　　四、手机综合测试仪市场威胁评估</w:t>
      </w:r>
      <w:r>
        <w:rPr>
          <w:rFonts w:hint="eastAsia"/>
        </w:rPr>
        <w:br/>
      </w:r>
      <w:r>
        <w:rPr>
          <w:rFonts w:hint="eastAsia"/>
        </w:rPr>
        <w:t>　　第二节 手机综合测试仪行业风险及对策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2025-2031年中国手机综合测试仪行业前景与发展趋势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手机综合测试仪行业发展环境分析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2025-2031年手机综合测试仪行业发展趋势与方向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一、手机综合测试仪行业发展方向预测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二、手机综合测试仪发展趋势分析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2025-2031年手机综合测试仪行业发展潜力与机遇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一、手机综合测试仪市场发展潜力评估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二、手机综合测试仪新兴市场与机遇探索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手机综合测试仪行业研究结论与建议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(中.智林)手机综合测试仪行业发展建议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2019-2024年中国手机综合测试仪行业产量及增长趋势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2025-2031年中国手机综合测试仪行业产量预测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2019-2024年中国手机综合测试仪行业市场需求及增长情况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2025-2031年中国手机综合测试仪行业市场需求预测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**地区手机综合测试仪行业市场需求情况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**地区手机综合测试仪行业市场需求情况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2019-2024年中国手机综合测试仪行业出口情况分析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手机综合测试仪重点企业经营情况分析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2025年手机综合测试仪行业壁垒</w:t>
      </w:r>
      <w:r>
        <w:rPr>
          <w:rFonts w:hint="eastAsia"/>
        </w:rPr>
        <w:br/>
      </w:r>
      <w:r>
        <w:rPr>
          <w:rFonts w:hint="eastAsia"/>
        </w:rPr>
        <w:t>　　图表 2025年手机综合测试仪市场前景分析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2025-2031年中国手机综合测试仪市场规模预测</w:t>
      </w:r>
      <w:r>
        <w:rPr>
          <w:rFonts w:hint="eastAsia"/>
        </w:rPr>
        <w:br/>
      </w:r>
      <w:r>
        <w:rPr>
          <w:rFonts w:hint="eastAsia"/>
        </w:rPr>
        <w:t>　　图表 2025年手机综合测试仪发展趋势预测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79335b184bcb" w:history="1">
        <w:r>
          <w:rPr>
            <w:rStyle w:val="Hyperlink"/>
          </w:rPr>
          <w:t>2025-2031年中国手机综合测试仪发展现状与市场前景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79335b184bcb" w:history="1">
        <w:r>
          <w:rPr>
            <w:rStyle w:val="Hyperlink"/>
          </w:rPr>
          <w:t>https://www.20087.com/1/89/ShouJiZongHeCeShiYiDeQianJingQuShi.html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热点：手机万能测量仪、手机综合测试仪除了万隆还有什么、手机功能性测试、手机综合测试仪国产排名、网络信号测试仪、手机综合测试仪怎么用、手机测试功能测试方法、手机综测仪作用、手机功能测试软件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89f3f01074af4" w:history="1">
      <w:r>
        <w:rPr>
          <w:rStyle w:val="Hyperlink"/>
        </w:rPr>
        <w:t>2025-2031年中国手机综合测试仪发展现状与市场前景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ouJiZongHeCeShiYiDeQianJingQuShi.html" TargetMode="External" Id="Ra85a79335b18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ouJiZongHeCeShiYiDeQianJingQuShi.html" TargetMode="External" Id="R71789f3f0107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2025-03-25T02:31:09Z</dcterms:created>
  <dcterms:modified xsi:type="dcterms:W3CDTF">2025-03-25T03:31:09Z</dcterms:modified>
  <dc:subject>2025-2031年中国手机综合测试仪发展现状与市场前景</dc:subject>
  <dc:title>2025-2031年中国手机综合测试仪发展现状与市场前景</dc:title>
  <cp:keywords>2025-2031年中国手机综合测试仪发展现状与市场前景</cp:keywords>
  <dc:description>2025-2031年中国手机综合测试仪发展现状与市场前景</dc:description>
</cp:coreProperties>
</file>