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02d856fd54e8b" w:history="1">
              <w:r>
                <w:rPr>
                  <w:rStyle w:val="Hyperlink"/>
                </w:rPr>
                <w:t>2025-2031年中国电动推杆市场调查研究与前景分析报告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02d856fd54e8b" w:history="1">
              <w:r>
                <w:rPr>
                  <w:rStyle w:val="Hyperlink"/>
                </w:rPr>
                <w:t>2025-2031年中国电动推杆市场调查研究与前景分析报告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02d856fd54e8b" w:history="1">
                <w:r>
                  <w:rPr>
                    <w:rStyle w:val="Hyperlink"/>
                  </w:rPr>
                  <w:t>https://www.20087.com/1/69/DianDongTuiGanFaZhanQianJing.html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推杆是一种用于直线运动的驱动装置，广泛应用于家具、医疗设备、工业自动化等领域。近年来，随着自动化和智能化技术的发展，电动推杆的需求持续增长。目前，电动推杆不仅在推力和行程上有所提升，而且在设计和智能化方面也有所改进。随着技术的进步，电动推杆正逐步实现更高的精度和更长的使用寿命，如采用更先进的电机技术和更智能的控制软件。此外，随着对节能和环保的需求增加，电动推杆也在不断探索更高效、更环保的设计方案。</w:t>
      </w:r>
      <w:r>
        <w:rPr>
          <w:rFonts w:hint="eastAsia"/>
        </w:rPr>
        <w:br/>
      </w:r>
      <w:r>
        <w:rPr>
          <w:rFonts w:hint="eastAsia"/>
        </w:rPr>
        <w:t>　　未来，电动推杆的发展将更加侧重于技术创新和服务创新。一方面，将持续探索更高效的电机技术和更智能的控制软件，提高电动推杆的性能和可靠性；另一方面，随着对个性化和定制化需求的增长，电动推杆将更加注重开发适用于特定应用场景的产品，如支持远程监控和数据分析的智能推杆管理系统。此外，随着对环保和可持续性的重视，电动推杆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02d856fd54e8b" w:history="1">
        <w:r>
          <w:rPr>
            <w:rStyle w:val="Hyperlink"/>
          </w:rPr>
          <w:t>2025-2031年中国电动推杆市场调查研究与前景分析报告</w:t>
        </w:r>
      </w:hyperlink>
      <w:r>
        <w:rPr>
          <w:rFonts w:hint="eastAsia"/>
        </w:rPr>
        <w:t>》全面剖析了电动推杆产业链及市场规模、需求，深入分析了当前市场价格、行业现状，并展望了电动推杆市场前景与发展趋势。报告聚焦于电动推杆重点企业，详细探讨了行业竞争格局、市场集中度及品牌建设，同时对电动推杆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电动推杆行业概述</w:t>
      </w:r>
      <w:r>
        <w:rPr>
          <w:rFonts w:hint="eastAsia"/>
        </w:rPr>
        <w:br/>
      </w:r>
      <w:r>
        <w:rPr>
          <w:rFonts w:hint="eastAsia"/>
        </w:rPr>
        <w:t>　　第一节 电动推杆定义与分类</w:t>
      </w:r>
      <w:r>
        <w:rPr>
          <w:rFonts w:hint="eastAsia"/>
        </w:rPr>
        <w:br/>
      </w:r>
      <w:r>
        <w:rPr>
          <w:rFonts w:hint="eastAsia"/>
        </w:rPr>
        <w:t>　　第二节 电动推杆应用领域</w:t>
      </w:r>
      <w:r>
        <w:rPr>
          <w:rFonts w:hint="eastAsia"/>
        </w:rPr>
        <w:br/>
      </w:r>
      <w:r>
        <w:rPr>
          <w:rFonts w:hint="eastAsia"/>
        </w:rPr>
        <w:t>　　第三节 电动推杆行业经济指标分析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电动推杆产业链及经营模式分析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三、电动推杆销售模式及销售渠道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全球电动推杆市场发展综述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2019-2024年全球电动推杆市场规模与趋势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主要国家与地区电动推杆市场分析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2025-2031年全球电动推杆行业发展趋势与前景预测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中国电动推杆行业市场分析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2024-2025年电动推杆产能与投资动态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一、国内电动推杆产能及利用情况</w:t>
      </w:r>
      <w:r>
        <w:rPr>
          <w:rFonts w:hint="eastAsia"/>
        </w:rPr>
        <w:br/>
      </w:r>
      <w:r>
        <w:rPr>
          <w:rFonts w:hint="eastAsia"/>
        </w:rPr>
        <w:t>　　　　二、电动推杆产能扩张与投资动态</w:t>
      </w:r>
      <w:r>
        <w:rPr>
          <w:rFonts w:hint="eastAsia"/>
        </w:rPr>
        <w:br/>
      </w:r>
      <w:r>
        <w:rPr>
          <w:rFonts w:hint="eastAsia"/>
        </w:rPr>
        <w:t>　　第二节 电动推杆行业产量情况分析与趋势预测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一、2019-2024年电动推杆行业产量数据统计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1、2019-2024年电动推杆产量及增长趋势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2、2019-2024年电动推杆细分产品产量及份额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二、影响电动推杆产量的关键因素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三、2025-2031年电动推杆产量预测</w:t>
      </w:r>
      <w:r>
        <w:rPr>
          <w:rFonts w:hint="eastAsia"/>
        </w:rPr>
        <w:br/>
      </w:r>
      <w:r>
        <w:rPr>
          <w:rFonts w:hint="eastAsia"/>
        </w:rPr>
        <w:t>　　第三节 2025-2031年电动推杆市场需求与销售分析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一、2024-2025年电动推杆行业需求现状</w:t>
      </w:r>
      <w:r>
        <w:rPr>
          <w:rFonts w:hint="eastAsia"/>
        </w:rPr>
        <w:br/>
      </w:r>
      <w:r>
        <w:rPr>
          <w:rFonts w:hint="eastAsia"/>
        </w:rPr>
        <w:t>　　　　二、电动推杆客户群体与需求特点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三、2019-2024年电动推杆行业销售规模分析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四、2025-2031年电动推杆市场增长潜力与规模预测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2024-2025年电动推杆行业技术发展现状及趋势分析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电动推杆行业技术发展现状分析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国内外电动推杆行业技术差异与原因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电动推杆行业技术发展方向、趋势预测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提升电动推杆行业技术能力策略建议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中国电动推杆细分市场与下游应用领域分析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电动推杆细分市场分析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一、2024-2025年电动推杆主要细分产品市场现状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电动推杆下游应用与客户群体分析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一、2024-2025年电动推杆各应用领域市场现状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2024-2025年中国电动推杆技术发展研究</w:t>
      </w:r>
      <w:r>
        <w:rPr>
          <w:rFonts w:hint="eastAsia"/>
        </w:rPr>
        <w:br/>
      </w:r>
      <w:r>
        <w:rPr>
          <w:rFonts w:hint="eastAsia"/>
        </w:rPr>
        <w:t>　　第一节 当前电动推杆技术发展现状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国内外电动推杆技术差异与原因</w:t>
      </w:r>
      <w:r>
        <w:rPr>
          <w:rFonts w:hint="eastAsia"/>
        </w:rPr>
        <w:br/>
      </w:r>
      <w:r>
        <w:rPr>
          <w:rFonts w:hint="eastAsia"/>
        </w:rPr>
        <w:t>　　第三节 电动推杆技术创新与发展趋势预测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技术进步对电动推杆行业的影响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电动推杆价格机制与竞争策略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一、2019-2024年电动推杆市场价格走势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电动推杆定价策略与方法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2025-2031年电动推杆价格竞争态势与趋势预测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中国电动推杆行业重点区域市场研究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2024-2025年重点区域电动推杆市场发展概况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三、2025-2031年电动推杆行业发展潜力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三、2025-2031年电动推杆行业发展潜力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三、2025-2031年电动推杆行业发展潜力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三、2025-2031年电动推杆行业发展潜力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三、2025-2031年电动推杆行业发展潜力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2019-2024年中国电动推杆行业进出口情况分析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电动推杆行业进口情况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一、2019-2024年电动推杆进口规模及增长情况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二、电动推杆主要进口来源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电动推杆行业出口情况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一、2019-2024年电动推杆出口规模及增长情况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二、电动推杆主要出口目的地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2019-2024年中国电动推杆行业总体发展与财务状况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2019-2024年中国电动推杆行业规模情况</w:t>
      </w:r>
      <w:r>
        <w:rPr>
          <w:rFonts w:hint="eastAsia"/>
        </w:rPr>
        <w:br/>
      </w:r>
      <w:r>
        <w:rPr>
          <w:rFonts w:hint="eastAsia"/>
        </w:rPr>
        <w:t>　　　　一、电动推杆行业企业数量规模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二、电动推杆行业从业人员规模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三、电动推杆行业市场敏感性分析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2019-2024年中国电动推杆行业财务能力分析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一、电动推杆行业盈利能力</w:t>
      </w:r>
      <w:r>
        <w:rPr>
          <w:rFonts w:hint="eastAsia"/>
        </w:rPr>
        <w:br/>
      </w:r>
      <w:r>
        <w:rPr>
          <w:rFonts w:hint="eastAsia"/>
        </w:rPr>
        <w:t>　　　　二、电动推杆行业偿债能力</w:t>
      </w:r>
      <w:r>
        <w:rPr>
          <w:rFonts w:hint="eastAsia"/>
        </w:rPr>
        <w:br/>
      </w:r>
      <w:r>
        <w:rPr>
          <w:rFonts w:hint="eastAsia"/>
        </w:rPr>
        <w:t>　　　　三、电动推杆行业营运能力</w:t>
      </w:r>
      <w:r>
        <w:rPr>
          <w:rFonts w:hint="eastAsia"/>
        </w:rPr>
        <w:br/>
      </w:r>
      <w:r>
        <w:rPr>
          <w:rFonts w:hint="eastAsia"/>
        </w:rPr>
        <w:t>　　　　四、电动推杆行业发展能力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电动推杆行业重点企业调研分析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二、企业电动推杆业务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二、企业电动推杆业务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二、企业电动推杆业务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二、企业电动推杆业务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二、企业电动推杆业务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二、企业电动推杆业务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中国电动推杆行业竞争格局分析</w:t>
      </w:r>
      <w:r>
        <w:rPr>
          <w:rFonts w:hint="eastAsia"/>
        </w:rPr>
        <w:br/>
      </w:r>
      <w:r>
        <w:rPr>
          <w:rFonts w:hint="eastAsia"/>
        </w:rPr>
        <w:t>　　第一节 电动推杆行业竞争格局总览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2024-2025年电动推杆行业竞争力分析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2019-2024年电动推杆行业企业并购活动分析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2024-2025年电动推杆行业会展与招投标活动分析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一、电动推杆行业会展活动及其市场影响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2025年中国电动推杆企业发展企业发展策略与建议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电动推杆销售模式与渠道策略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电动推杆品牌与市场推广策略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电动推杆研发投入与技术创新能力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电动推杆合作联盟与资源整合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中国电动推杆行业风险与对策</w:t>
      </w:r>
      <w:r>
        <w:rPr>
          <w:rFonts w:hint="eastAsia"/>
        </w:rPr>
        <w:br/>
      </w:r>
      <w:r>
        <w:rPr>
          <w:rFonts w:hint="eastAsia"/>
        </w:rPr>
        <w:t>　　第一节 电动推杆行业SWOT分析</w:t>
      </w:r>
      <w:r>
        <w:rPr>
          <w:rFonts w:hint="eastAsia"/>
        </w:rPr>
        <w:br/>
      </w:r>
      <w:r>
        <w:rPr>
          <w:rFonts w:hint="eastAsia"/>
        </w:rPr>
        <w:t>　　　　一、电动推杆行业优势</w:t>
      </w:r>
      <w:r>
        <w:rPr>
          <w:rFonts w:hint="eastAsia"/>
        </w:rPr>
        <w:br/>
      </w:r>
      <w:r>
        <w:rPr>
          <w:rFonts w:hint="eastAsia"/>
        </w:rPr>
        <w:t>　　　　二、电动推杆行业劣势</w:t>
      </w:r>
      <w:r>
        <w:rPr>
          <w:rFonts w:hint="eastAsia"/>
        </w:rPr>
        <w:br/>
      </w:r>
      <w:r>
        <w:rPr>
          <w:rFonts w:hint="eastAsia"/>
        </w:rPr>
        <w:t>　　　　三、电动推杆市场机会</w:t>
      </w:r>
      <w:r>
        <w:rPr>
          <w:rFonts w:hint="eastAsia"/>
        </w:rPr>
        <w:br/>
      </w:r>
      <w:r>
        <w:rPr>
          <w:rFonts w:hint="eastAsia"/>
        </w:rPr>
        <w:t>　　　　四、电动推杆市场威胁</w:t>
      </w:r>
      <w:r>
        <w:rPr>
          <w:rFonts w:hint="eastAsia"/>
        </w:rPr>
        <w:br/>
      </w:r>
      <w:r>
        <w:rPr>
          <w:rFonts w:hint="eastAsia"/>
        </w:rPr>
        <w:t>　　第二节 电动推杆行业风险及对策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2025-2031年中国电动推杆行业前景与发展趋势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2024-2025年电动推杆行业发展环境分析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一、电动推杆行业主管部门与监管体制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二、电动推杆行业主要法律法规及政策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三、电动推杆行业标准与质量监管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2025-2031年电动推杆行业发展趋势与方向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2025-2031年电动推杆行业发展潜力与机遇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电动推杆行业研究结论与建议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电动推杆行业发展建议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电动推杆行业历程</w:t>
      </w:r>
      <w:r>
        <w:rPr>
          <w:rFonts w:hint="eastAsia"/>
        </w:rPr>
        <w:br/>
      </w:r>
      <w:r>
        <w:rPr>
          <w:rFonts w:hint="eastAsia"/>
        </w:rPr>
        <w:t>　　图表 电动推杆行业生命周期</w:t>
      </w:r>
      <w:r>
        <w:rPr>
          <w:rFonts w:hint="eastAsia"/>
        </w:rPr>
        <w:br/>
      </w:r>
      <w:r>
        <w:rPr>
          <w:rFonts w:hint="eastAsia"/>
        </w:rPr>
        <w:t>　　图表 电动推杆行业产业链分析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2019-2024年中国电动推杆行业市场规模及增长情况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2019-2024年电动推杆行业市场容量分析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2019-2024年中国电动推杆行业产能统计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2019-2024年中国电动推杆行业产量及增长趋势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2019-2024年中国电动推杆市场需求量及增速统计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2025年中国电动推杆行业需求领域分布格局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2019-2024年中国电动推杆行业销售收入分析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2019-2024年中国电动推杆行业盈利情况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2019-2024年中国电动推杆行业利润总额统计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2019-2024年中国电动推杆进口数量分析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2019-2024年中国电动推杆进口金额分析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2019-2024年中国电动推杆出口数量分析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2019-2024年中国电动推杆出口金额分析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2025年中国电动推杆进口国家及地区分析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2025年中国电动推杆出口国家及地区分析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2019-2024年中国电动推杆行业企业数量情况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2019-2024年中国电动推杆行业企业平均规模情况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2025-2031年中国电动推杆行业产能预测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2025-2031年中国电动推杆行业产量预测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2025-2031年中国电动推杆市场需求量预测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2025-2031年中国电动推杆行业供需平衡预测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2025-2031年中国电动推杆市场容量预测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2025-2031年中国电动推杆市场规模预测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2025-2031年中国电动推杆市场前景分析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2025-2031年中国电动推杆发展趋势预测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02d856fd54e8b" w:history="1">
        <w:r>
          <w:rPr>
            <w:rStyle w:val="Hyperlink"/>
          </w:rPr>
          <w:t>2025-2031年中国电动推杆市场调查研究与前景分析报告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02d856fd54e8b" w:history="1">
        <w:r>
          <w:rPr>
            <w:rStyle w:val="Hyperlink"/>
          </w:rPr>
          <w:t>https://www.20087.com/1/69/DianDongTuiGanFaZhanQianJing.html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热点：丝杆升降装置、电动推杆生产厂家排名、电动缸和电动推杆的区别、电动推杆生产十大厂家、丝杠升降机、电动推杆伸缩杆、电推杆内部结构、电动推杆安装方法、电动缸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bfc9cc8794e64" w:history="1">
      <w:r>
        <w:rPr>
          <w:rStyle w:val="Hyperlink"/>
        </w:rPr>
        <w:t>2025-2031年中国电动推杆市场调查研究与前景分析报告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DongTuiGanFaZhanQianJing.html" TargetMode="External" Id="R81702d856fd5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DongTuiGanFaZhanQianJing.html" TargetMode="External" Id="Rb47bfc9cc879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2024-11-06T23:04:37Z</dcterms:created>
  <dcterms:modified xsi:type="dcterms:W3CDTF">2024-11-07T00:04:37Z</dcterms:modified>
  <dc:subject>2025-2031年中国电动推杆市场调查研究与前景分析报告</dc:subject>
  <dc:title>2025-2031年中国电动推杆市场调查研究与前景分析报告</dc:title>
  <cp:keywords>2025-2031年中国电动推杆市场调查研究与前景分析报告</cp:keywords>
  <dc:description>2025-2031年中国电动推杆市场调查研究与前景分析报告</dc:description>
</cp:coreProperties>
</file>