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bae6280948c9" w:history="1">
              <w:r>
                <w:rPr>
                  <w:rStyle w:val="Hyperlink"/>
                </w:rPr>
                <w:t>2025-2031年中国礼品筷子行业发展研究与前景趋势预测报告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bae6280948c9" w:history="1">
              <w:r>
                <w:rPr>
                  <w:rStyle w:val="Hyperlink"/>
                </w:rPr>
                <w:t>2025-2031年中国礼品筷子行业发展研究与前景趋势预测报告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1bae6280948c9" w:history="1">
                <w:r>
                  <w:rPr>
                    <w:rStyle w:val="Hyperlink"/>
                  </w:rPr>
                  <w:t>https://www.20087.com/1/39/LiPinKuaiZiHangYeQuShi.html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筷子是一种兼具实用性和文化价值的特殊筷子，常作为礼物用于节日庆典、商务往来等场合。礼品筷子通常选用高档材质（如竹子、红木）并配以精美的雕刻或装饰，体现了赠送者的心意和品味。近年来，随着消费者对传统文化认同感的增强以及对个性化定制需求的增长，礼品筷子市场逐渐呈现出多样化和高端化的趋势。</w:t>
      </w:r>
      <w:r>
        <w:rPr>
          <w:rFonts w:hint="eastAsia"/>
        </w:rPr>
        <w:br/>
      </w:r>
      <w:r>
        <w:rPr>
          <w:rFonts w:hint="eastAsia"/>
        </w:rPr>
        <w:t>　　未来，礼品筷子的发展将更加注重文化传承与创意设计。一方面，通过挖掘各地独特的饮食文化和工艺传统，推出富有地域特色的产品系列，弘扬中华传统文化；另一方面，结合现代设计理念和新材料的应用，创造出既符合当代审美又不失文化底蕴的礼品筷子，满足消费者的个性化需求。此外，随着环保意识的提高，推广使用可持续材料制作的礼品筷子，减少对自然资源的消耗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1bae6280948c9" w:history="1">
        <w:r>
          <w:rPr>
            <w:rStyle w:val="Hyperlink"/>
          </w:rPr>
          <w:t>2025-2031年中国礼品筷子行业发展研究与前景趋势预测报告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礼品筷子行业的市场规模、需求变化、产业链动态及区域发展格局。报告重点解读了礼品筷子行业竞争态势与重点企业的市场表现，并通过科学研判行业趋势与前景，揭示了礼品筷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礼品筷子产品概述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礼品筷子市场特点分析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礼品筷子行业发展周期特征分析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2024-2025年中国礼品筷子行业发展环境分析</w:t>
      </w:r>
      <w:r>
        <w:rPr>
          <w:rFonts w:hint="eastAsia"/>
        </w:rPr>
        <w:br/>
      </w:r>
      <w:r>
        <w:rPr>
          <w:rFonts w:hint="eastAsia"/>
        </w:rPr>
        <w:t>　　第一节 礼品筷子行业发展经济环境分析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礼品筷子行业发展政策环境分析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一、礼品筷子行业政策影响分析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二、相关礼品筷子行业标准分析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国内外礼品筷子行业技术差异与原因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全球礼品筷子行业市场发展调研分析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全球礼品筷子行业市场运行环境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全球礼品筷子行业市场发展情况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一、全球礼品筷子行业市场供给分析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二、全球礼品筷子行业市场需求分析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三、全球礼品筷子行业主要国家地区发展情况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2025-2031年全球礼品筷子行业市场规模趋势预测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中国礼品筷子行业市场供需现状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中国礼品筷子市场现状</w:t>
      </w:r>
      <w:r>
        <w:rPr>
          <w:rFonts w:hint="eastAsia"/>
        </w:rPr>
        <w:br/>
      </w:r>
      <w:r>
        <w:rPr>
          <w:rFonts w:hint="eastAsia"/>
        </w:rPr>
        <w:t>　　第二节 中国礼品筷子行业产量情况分析及预测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一、礼品筷子总体产能规模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二、2019-2024年中国礼品筷子产量统计分析</w:t>
      </w:r>
      <w:r>
        <w:rPr>
          <w:rFonts w:hint="eastAsia"/>
        </w:rPr>
        <w:br/>
      </w:r>
      <w:r>
        <w:rPr>
          <w:rFonts w:hint="eastAsia"/>
        </w:rPr>
        <w:t>　　　　三、礼品筷子行业供给区域分布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四、2025-2031年中国礼品筷子产量预测分析</w:t>
      </w:r>
      <w:r>
        <w:rPr>
          <w:rFonts w:hint="eastAsia"/>
        </w:rPr>
        <w:br/>
      </w:r>
      <w:r>
        <w:rPr>
          <w:rFonts w:hint="eastAsia"/>
        </w:rPr>
        <w:t>　　第三节 中国礼品筷子市场需求分析及预测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一、2019-2024年中国礼品筷子市场需求统计</w:t>
      </w:r>
      <w:r>
        <w:rPr>
          <w:rFonts w:hint="eastAsia"/>
        </w:rPr>
        <w:br/>
      </w:r>
      <w:r>
        <w:rPr>
          <w:rFonts w:hint="eastAsia"/>
        </w:rPr>
        <w:t>　　　　二、中国礼品筷子市场需求特点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三、2025-2031年中国礼品筷子市场需求量预测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中国礼品筷子行业现状调研分析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中国礼品筷子行业发展现状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一、2024-2025年礼品筷子行业品牌发展现状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二、2024-2025年礼品筷子行业需求市场现状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三、2024-2025年礼品筷子市场需求层次分析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四、2024-2025年中国礼品筷子市场走向分析</w:t>
      </w:r>
      <w:r>
        <w:rPr>
          <w:rFonts w:hint="eastAsia"/>
        </w:rPr>
        <w:br/>
      </w:r>
      <w:r>
        <w:rPr>
          <w:rFonts w:hint="eastAsia"/>
        </w:rPr>
        <w:t>　　第二节 中国礼品筷子行业存在的问题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一、2024-2025年礼品筷子产品市场存在的主要问题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二、2024-2025年国内礼品筷子产品市场的三大瓶颈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三、2024-2025年礼品筷子产品市场遭遇的规模难题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对中国礼品筷子市场的分析及思考</w:t>
      </w:r>
      <w:r>
        <w:rPr>
          <w:rFonts w:hint="eastAsia"/>
        </w:rPr>
        <w:br/>
      </w:r>
      <w:r>
        <w:rPr>
          <w:rFonts w:hint="eastAsia"/>
        </w:rPr>
        <w:t>　　　　一、礼品筷子市场特点</w:t>
      </w:r>
      <w:r>
        <w:rPr>
          <w:rFonts w:hint="eastAsia"/>
        </w:rPr>
        <w:br/>
      </w:r>
      <w:r>
        <w:rPr>
          <w:rFonts w:hint="eastAsia"/>
        </w:rPr>
        <w:t>　　　　二、礼品筷子市场分析</w:t>
      </w:r>
      <w:r>
        <w:rPr>
          <w:rFonts w:hint="eastAsia"/>
        </w:rPr>
        <w:br/>
      </w:r>
      <w:r>
        <w:rPr>
          <w:rFonts w:hint="eastAsia"/>
        </w:rPr>
        <w:t>　　　　三、礼品筷子市场变化的方向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四、中国礼品筷子行业发展的新思路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五、对中国礼品筷子行业发展的思考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2019-2024年中国礼品筷子产品市场进出口数据分析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2019-2024年中国礼品筷子产品出口统计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2019-2024年中国礼品筷子产品进口统计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2019-2024年中国礼品筷子产品进出口价格对比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中国礼品筷子主要进口来源地及出口目的地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礼品筷子行业细分产品调研</w:t>
      </w:r>
      <w:r>
        <w:rPr>
          <w:rFonts w:hint="eastAsia"/>
        </w:rPr>
        <w:br/>
      </w:r>
      <w:r>
        <w:rPr>
          <w:rFonts w:hint="eastAsia"/>
        </w:rPr>
        <w:t>　　第一节 礼品筷子细分产品结构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2019-2024年中国礼品筷子行业竞争态势分析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2025年礼品筷子行业集中度分析</w:t>
      </w:r>
      <w:r>
        <w:rPr>
          <w:rFonts w:hint="eastAsia"/>
        </w:rPr>
        <w:br/>
      </w:r>
      <w:r>
        <w:rPr>
          <w:rFonts w:hint="eastAsia"/>
        </w:rPr>
        <w:t>　　　　一、礼品筷子市场集中度分析</w:t>
      </w:r>
      <w:r>
        <w:rPr>
          <w:rFonts w:hint="eastAsia"/>
        </w:rPr>
        <w:br/>
      </w:r>
      <w:r>
        <w:rPr>
          <w:rFonts w:hint="eastAsia"/>
        </w:rPr>
        <w:t>　　　　二、礼品筷子企业分布区域集中度分析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三、礼品筷子区域消费集中度分析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2019-2024年礼品筷子主要企业竞争力分析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2025年礼品筷子行业竞争格局分析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一、礼品筷子行业竞争分析</w:t>
      </w:r>
      <w:r>
        <w:rPr>
          <w:rFonts w:hint="eastAsia"/>
        </w:rPr>
        <w:br/>
      </w:r>
      <w:r>
        <w:rPr>
          <w:rFonts w:hint="eastAsia"/>
        </w:rPr>
        <w:t>　　　　二、中外礼品筷子产品竞争分析</w:t>
      </w:r>
      <w:r>
        <w:rPr>
          <w:rFonts w:hint="eastAsia"/>
        </w:rPr>
        <w:br/>
      </w:r>
      <w:r>
        <w:rPr>
          <w:rFonts w:hint="eastAsia"/>
        </w:rPr>
        <w:t>　　　　三、国内礼品筷子行业重点企业发展动向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礼品筷子行业上下游产业链发展情况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礼品筷子上游产业发展分析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礼品筷子下游产业发展分析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礼品筷子行业重点企业竞争力分析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三、企业礼品筷子经营状况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三、企业礼品筷子经营状况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三、企业礼品筷子经营状况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三、企业礼品筷子经营状况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三、企业礼品筷子经营状况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三、企业礼品筷子经营状况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礼品筷子企业管理策略建议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提高礼品筷子企业竞争力的策略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一、提高中国礼品筷子企业核心竞争力的对策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二、礼品筷子企业提升竞争力的主要方向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三、影响礼品筷子企业核心竞争力的因素及提升途径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四、提高礼品筷子企业竞争力的策略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对中国礼品筷子品牌的战略思考</w:t>
      </w:r>
      <w:r>
        <w:rPr>
          <w:rFonts w:hint="eastAsia"/>
        </w:rPr>
        <w:br/>
      </w:r>
      <w:r>
        <w:rPr>
          <w:rFonts w:hint="eastAsia"/>
        </w:rPr>
        <w:t>　　　　一、礼品筷子实施品牌战略的意义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二、礼品筷子企业品牌的现状分析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三、中国礼品筷子企业的品牌战略</w:t>
      </w:r>
      <w:r>
        <w:rPr>
          <w:rFonts w:hint="eastAsia"/>
        </w:rPr>
        <w:br/>
      </w:r>
      <w:r>
        <w:rPr>
          <w:rFonts w:hint="eastAsia"/>
        </w:rPr>
        <w:t>　　　　四、礼品筷子品牌战略管理的策略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礼品筷子行业发展趋势及投资风险预警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2025年礼品筷子市场前景分析</w:t>
      </w:r>
      <w:r>
        <w:rPr>
          <w:rFonts w:hint="eastAsia"/>
        </w:rPr>
        <w:br/>
      </w:r>
      <w:r>
        <w:rPr>
          <w:rFonts w:hint="eastAsia"/>
        </w:rPr>
        <w:t>　　第二节 2025年礼品筷子行业发展趋势预测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影响礼品筷子行业发展的主要因素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一、2025年影响礼品筷子行业运行的有利因素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二、2025年影响礼品筷子行业运行的稳定因素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三、2025年影响礼品筷子行业运行的不利因素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四、2025年中国礼品筷子行业发展面临的挑战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五、2025年中国礼品筷子行业发展面临的机遇</w:t>
      </w:r>
      <w:r>
        <w:rPr>
          <w:rFonts w:hint="eastAsia"/>
        </w:rPr>
        <w:br/>
      </w:r>
      <w:r>
        <w:rPr>
          <w:rFonts w:hint="eastAsia"/>
        </w:rPr>
        <w:t>　　第四节 礼品筷子行业投资风险预警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一、2025年礼品筷子行业市场风险及控制策略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二、2025年礼品筷子行业政策风险及控制策略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三、2025年礼品筷子行业经营风险及控制策略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四、2025年礼品筷子同业竞争风险及控制策略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五、2025年礼品筷子行业其他风险及控制策略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礼品筷子市场研究结论</w:t>
      </w:r>
      <w:r>
        <w:rPr>
          <w:rFonts w:hint="eastAsia"/>
        </w:rPr>
        <w:br/>
      </w:r>
      <w:r>
        <w:rPr>
          <w:rFonts w:hint="eastAsia"/>
        </w:rPr>
        <w:t>　　第二节 礼品筷子子行业研究结论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[^中智林^]礼品筷子市场发展建议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礼品筷子行业历程</w:t>
      </w:r>
      <w:r>
        <w:rPr>
          <w:rFonts w:hint="eastAsia"/>
        </w:rPr>
        <w:br/>
      </w:r>
      <w:r>
        <w:rPr>
          <w:rFonts w:hint="eastAsia"/>
        </w:rPr>
        <w:t>　　图表 礼品筷子行业生命周期</w:t>
      </w:r>
      <w:r>
        <w:rPr>
          <w:rFonts w:hint="eastAsia"/>
        </w:rPr>
        <w:br/>
      </w:r>
      <w:r>
        <w:rPr>
          <w:rFonts w:hint="eastAsia"/>
        </w:rPr>
        <w:t>　　图表 礼品筷子行业产业链分析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2024年中国礼品筷子行业需求领域分布格局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2019-2024年中国礼品筷子进口数量分析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2019-2024年中国礼品筷子进口金额分析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2019-2024年中国礼品筷子出口数量分析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2019-2024年中国礼品筷子出口金额分析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2024年中国礼品筷子进口国家及地区分析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2024年中国礼品筷子出口国家及地区分析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2025-2031年中国礼品筷子行业市场容量预测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2025-2031年中国礼品筷子行业发展趋势预测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bae6280948c9" w:history="1">
        <w:r>
          <w:rPr>
            <w:rStyle w:val="Hyperlink"/>
          </w:rPr>
          <w:t>2025-2031年中国礼品筷子行业发展研究与前景趋势预测报告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1bae6280948c9" w:history="1">
        <w:r>
          <w:rPr>
            <w:rStyle w:val="Hyperlink"/>
          </w:rPr>
          <w:t>https://www.20087.com/1/39/LiPinKuaiZiHangYeQuShi.html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热点：吃饭的筷子、礼品筷子和勺子、筷子勺子便携餐具盒、礼品筷子堆放图片、筷子生活、礼品筷子能送人吗、筷子的八大礼仪、礼盒筷子、筷子为什么不能送人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6e88ae7df4cae" w:history="1">
      <w:r>
        <w:rPr>
          <w:rStyle w:val="Hyperlink"/>
        </w:rPr>
        <w:t>2025-2031年中国礼品筷子行业发展研究与前景趋势预测报告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PinKuaiZiHangYeQuShi.html" TargetMode="External" Id="Rb891bae6280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PinKuaiZiHangYeQuShi.html" TargetMode="External" Id="Re436e88ae7df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2024-11-30T08:51:00Z</dcterms:created>
  <dcterms:modified xsi:type="dcterms:W3CDTF">2024-11-30T09:51:00Z</dcterms:modified>
  <dc:subject>2025-2031年中国礼品筷子行业发展研究与前景趋势预测报告</dc:subject>
  <dc:title>2025-2031年中国礼品筷子行业发展研究与前景趋势预测报告</dc:title>
  <cp:keywords>2025-2031年中国礼品筷子行业发展研究与前景趋势预测报告</cp:keywords>
  <dc:description>2025-2031年中国礼品筷子行业发展研究与前景趋势预测报告</dc:description>
</cp:coreProperties>
</file>