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390f209fe4261" w:history="1">
              <w:r>
                <w:rPr>
                  <w:rStyle w:val="Hyperlink"/>
                </w:rPr>
                <w:t>2025-2031年全球与中国菱镁板发展现状及前景趋势报告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390f209fe4261" w:history="1">
              <w:r>
                <w:rPr>
                  <w:rStyle w:val="Hyperlink"/>
                </w:rPr>
                <w:t>2025-2031年全球与中国菱镁板发展现状及前景趋势报告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390f209fe4261" w:history="1">
                <w:r>
                  <w:rPr>
                    <w:rStyle w:val="Hyperlink"/>
                  </w:rPr>
                  <w:t>https://www.20087.com/1/09/LingMeiBanFaZhanQianJingFenXi.html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镁板作为一种新型环保建材，以其防火、防水、质轻、强度高、施工方便等特性，在建筑装饰、隔墙、天花板等领域得到广泛应用。随着国家对绿色建筑的政策支持及消费者对健康居住环境的追求，菱镁板市场需求持续增长。技术进步使得菱镁板的生产工艺更加成熟，表面处理技术的多样化提升了其美观性和耐久性。</w:t>
      </w:r>
      <w:r>
        <w:rPr>
          <w:rFonts w:hint="eastAsia"/>
        </w:rPr>
        <w:br/>
      </w:r>
      <w:r>
        <w:rPr>
          <w:rFonts w:hint="eastAsia"/>
        </w:rPr>
        <w:t>　　未来，菱镁板行业将着重于技术创新和产品升级。研发高性能添加剂，提高板材的耐水性、抗裂性和环保性，是提升产品竞争力的关键。同时，随着建筑信息化模型(BIM)和装配式建筑的推广，菱镁板将更加注重标准化、模块化设计，以适应快速施工和个性化定制的需求。此外，探索菱镁板在新型建筑材料集成系统中的应用，如与保温、隔音等功能材料的复合，将拓宽其应用领域。随着绿色建材标准的不断提高，菱镁板行业的可持续发展路径将更加清晰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390f209fe4261" w:history="1">
        <w:r>
          <w:rPr>
            <w:rStyle w:val="Hyperlink"/>
          </w:rPr>
          <w:t>2025-2031年全球与中国菱镁板发展现状及前景趋势报告</w:t>
        </w:r>
      </w:hyperlink>
      <w:r>
        <w:rPr>
          <w:rFonts w:hint="eastAsia"/>
        </w:rPr>
        <w:t>》系统分析了菱镁板行业的市场需求、市场规模及价格动态，全面梳理了菱镁板产业链结构，并对菱镁板细分市场进行了深入探究。报告基于详实数据，科学预测了菱镁板市场前景与发展趋势，重点剖析了品牌竞争格局、市场集中度及重点企业的市场地位。通过SWOT分析，报告识别了行业面临的机遇与风险，并提出了针对性发展策略与建议，为菱镁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菱镁板市场概述</w:t>
      </w:r>
      <w:r>
        <w:rPr>
          <w:rFonts w:hint="eastAsia"/>
        </w:rPr>
        <w:br/>
      </w:r>
      <w:r>
        <w:rPr>
          <w:rFonts w:hint="eastAsia"/>
        </w:rPr>
        <w:t>　　1.1 菱镁板行业概述及统计范围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按照不同产品类型，菱镁板主要可以分为如下几个类别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不同产品类型菱镁板规模增长趋势2020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从不同应用，菱镁板主要包括如下几个方面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不同应用菱镁板规模增长趋势2020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菱镁板行业发展总体概况</w:t>
      </w:r>
      <w:r>
        <w:rPr>
          <w:rFonts w:hint="eastAsia"/>
        </w:rPr>
        <w:br/>
      </w:r>
      <w:r>
        <w:rPr>
          <w:rFonts w:hint="eastAsia"/>
        </w:rPr>
        <w:t>　　　　1.4.2 菱镁板行业发展主要特点</w:t>
      </w:r>
      <w:r>
        <w:rPr>
          <w:rFonts w:hint="eastAsia"/>
        </w:rPr>
        <w:br/>
      </w:r>
      <w:r>
        <w:rPr>
          <w:rFonts w:hint="eastAsia"/>
        </w:rPr>
        <w:t>　　　　1.4.3 菱镁板行业发展影响因素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全球菱镁板供需现状及预测（2020-2031）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全球菱镁板产能、产量、产能利用率及发展趋势（2020-2031）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全球菱镁板产量、需求量及发展趋势（2020-2031）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全球主要地区菱镁板产量及发展趋势（2020-2031）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中国菱镁板供需现状及预测（2020-2031）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中国菱镁板产能、产量、产能利用率及发展趋势（2020-2031）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中国菱镁板产量、市场需求量及发展趋势（2020-2031）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中国菱镁板产能和产量占全球的比重（2020-2031）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全球菱镁板销量及收入（2020-2031）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全球市场菱镁板收入（2020-2031）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全球市场菱镁板销量（2020-2031）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全球市场菱镁板价格趋势（2020-2031）</w:t>
      </w:r>
      <w:r>
        <w:rPr>
          <w:rFonts w:hint="eastAsia"/>
        </w:rPr>
        <w:br/>
      </w:r>
      <w:r>
        <w:rPr>
          <w:rFonts w:hint="eastAsia"/>
        </w:rPr>
        <w:t>　　2.4 中国菱镁板销量及收入（2020-2031）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中国市场菱镁板收入（2020-2031）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中国市场菱镁板销量（2020-2031）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中国市场菱镁板销量和收入占全球的比重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全球菱镁板主要地区分析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全球主要地区菱镁板市场规模分析：2020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全球主要地区菱镁板销售收入及市场份额（2020-2025年）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全球主要地区菱镁板销售收入预测（2025-2031）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全球主要地区菱镁板销量分析：2020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全球主要地区菱镁板销量及市场份额（2020-2025年）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全球主要地区菱镁板销量及市场份额预测（2025-2031）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北美（美国和加拿大）菱镁板销量（2020-2031）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北美（美国和加拿大）菱镁板收入（2020-2031）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欧洲（德国、英国、法国和意大利等国家）菱镁板销量（2020-2031）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欧洲（德国、英国、法国和意大利等国家）菱镁板收入（2020-2031）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亚太（中国、日本、韩国、中国台湾、印度和东南亚等）菱镁板销量（2020-2031）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亚太（中国、日本、韩国、中国台湾、印度和东南亚等）菱镁板收入（2020-2031）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拉美地区（墨西哥、巴西等国家）菱镁板销量（2020-2031）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拉美地区（墨西哥、巴西等国家）菱镁板收入（2020-2031）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中东及非洲（土耳其、沙特等国家）菱镁板销量（2020-2031）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中东及非洲（土耳其、沙特等国家）菱镁板收入（2020-2031）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全球市场主要厂商菱镁板产能市场份额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全球市场主要厂商菱镁板销量（2020-2025）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全球市场主要厂商菱镁板销售收入（2020-2025）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全球市场主要厂商菱镁板销售价格（2020-2025）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2025年全球主要生产商菱镁板收入排名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中国市场主要厂商菱镁板销量（2020-2025）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中国市场主要厂商菱镁板销售收入（2020-2025）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中国市场主要厂商菱镁板销售价格（2020-2025）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2025年中国主要生产商菱镁板收入排名</w:t>
      </w:r>
      <w:r>
        <w:rPr>
          <w:rFonts w:hint="eastAsia"/>
        </w:rPr>
        <w:br/>
      </w:r>
      <w:r>
        <w:rPr>
          <w:rFonts w:hint="eastAsia"/>
        </w:rPr>
        <w:t>　　4.3 全球主要厂商菱镁板总部及产地分布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全球主要厂商菱镁板商业化日期</w:t>
      </w:r>
      <w:r>
        <w:rPr>
          <w:rFonts w:hint="eastAsia"/>
        </w:rPr>
        <w:br/>
      </w:r>
      <w:r>
        <w:rPr>
          <w:rFonts w:hint="eastAsia"/>
        </w:rPr>
        <w:t>　　4.5 全球主要厂商菱镁板产品类型及应用</w:t>
      </w:r>
      <w:r>
        <w:rPr>
          <w:rFonts w:hint="eastAsia"/>
        </w:rPr>
        <w:br/>
      </w:r>
      <w:r>
        <w:rPr>
          <w:rFonts w:hint="eastAsia"/>
        </w:rPr>
        <w:t>　　4.6 菱镁板行业集中度、竞争程度分析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菱镁板行业集中度分析：全球头部厂商份额（Top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全球菱镁板第一梯队、第二梯队和第三梯队生产商（品牌）及市场份额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不同产品类型菱镁板分析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全球市场不同产品类型菱镁板销量（2020-2031）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全球市场不同产品类型菱镁板销量及市场份额（2020-2025）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全球市场不同产品类型菱镁板销量预测（2025-2031）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全球市场不同产品类型菱镁板收入（2020-2031）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全球市场不同产品类型菱镁板收入及市场份额（2020-2025）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全球市场不同产品类型菱镁板收入预测（2025-2031）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全球市场不同产品类型菱镁板价格走势（2020-2031）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中国市场不同产品类型菱镁板销量（2020-2031）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中国市场不同产品类型菱镁板销量及市场份额（2020-2025）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中国市场不同产品类型菱镁板销量预测（2025-2031）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中国市场不同产品类型菱镁板收入（2020-2031）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中国市场不同产品类型菱镁板收入及市场份额（2020-2025）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中国市场不同产品类型菱镁板收入预测（2025-2031）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不同应用菱镁板分析</w:t>
      </w:r>
      <w:r>
        <w:rPr>
          <w:rFonts w:hint="eastAsia"/>
        </w:rPr>
        <w:br/>
      </w:r>
      <w:r>
        <w:rPr>
          <w:rFonts w:hint="eastAsia"/>
        </w:rPr>
        <w:t>　　6.1 全球市场不同应用菱镁板销量（2020-2031）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全球市场不同应用菱镁板销量及市场份额（2020-2025）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全球市场不同应用菱镁板销量预测（2025-2031）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全球市场不同应用菱镁板收入（2020-2031）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全球市场不同应用菱镁板收入及市场份额（2020-2025）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全球市场不同应用菱镁板收入预测（2025-2031）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全球市场不同应用菱镁板价格走势（2020-2031）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中国市场不同应用菱镁板销量（2020-2031）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中国市场不同应用菱镁板销量及市场份额（2020-2025）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中国市场不同应用菱镁板销量预测（2025-2031）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中国市场不同应用菱镁板收入（2020-2031）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中国市场不同应用菱镁板收入及市场份额（2020-2025）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中国市场不同应用菱镁板收入预测（2025-2031）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菱镁板行业发展趋势</w:t>
      </w:r>
      <w:r>
        <w:rPr>
          <w:rFonts w:hint="eastAsia"/>
        </w:rPr>
        <w:br/>
      </w:r>
      <w:r>
        <w:rPr>
          <w:rFonts w:hint="eastAsia"/>
        </w:rPr>
        <w:t>　　7.2 菱镁板行业主要驱动因素</w:t>
      </w:r>
      <w:r>
        <w:rPr>
          <w:rFonts w:hint="eastAsia"/>
        </w:rPr>
        <w:br/>
      </w:r>
      <w:r>
        <w:rPr>
          <w:rFonts w:hint="eastAsia"/>
        </w:rPr>
        <w:t>　　7.3 菱镁板中国企业SWOT分析</w:t>
      </w:r>
      <w:r>
        <w:rPr>
          <w:rFonts w:hint="eastAsia"/>
        </w:rPr>
        <w:br/>
      </w:r>
      <w:r>
        <w:rPr>
          <w:rFonts w:hint="eastAsia"/>
        </w:rPr>
        <w:t>　　7.4 中国菱镁板行业政策环境分析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菱镁板行业产业链简介</w:t>
      </w:r>
      <w:r>
        <w:rPr>
          <w:rFonts w:hint="eastAsia"/>
        </w:rPr>
        <w:br/>
      </w:r>
      <w:r>
        <w:rPr>
          <w:rFonts w:hint="eastAsia"/>
        </w:rPr>
        <w:t>　　　　8.1.1 菱镁板行业供应链分析</w:t>
      </w:r>
      <w:r>
        <w:rPr>
          <w:rFonts w:hint="eastAsia"/>
        </w:rPr>
        <w:br/>
      </w:r>
      <w:r>
        <w:rPr>
          <w:rFonts w:hint="eastAsia"/>
        </w:rPr>
        <w:t>　　　　8.1.2 菱镁板主要原料及供应情况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菱镁板行业主要下游客户</w:t>
      </w:r>
      <w:r>
        <w:rPr>
          <w:rFonts w:hint="eastAsia"/>
        </w:rPr>
        <w:br/>
      </w:r>
      <w:r>
        <w:rPr>
          <w:rFonts w:hint="eastAsia"/>
        </w:rPr>
        <w:t>　　8.2 菱镁板行业采购模式</w:t>
      </w:r>
      <w:r>
        <w:rPr>
          <w:rFonts w:hint="eastAsia"/>
        </w:rPr>
        <w:br/>
      </w:r>
      <w:r>
        <w:rPr>
          <w:rFonts w:hint="eastAsia"/>
        </w:rPr>
        <w:t>　　8.3 菱镁板行业生产模式</w:t>
      </w:r>
      <w:r>
        <w:rPr>
          <w:rFonts w:hint="eastAsia"/>
        </w:rPr>
        <w:br/>
      </w:r>
      <w:r>
        <w:rPr>
          <w:rFonts w:hint="eastAsia"/>
        </w:rPr>
        <w:t>　　8.4 菱镁板行业销售模式及销售渠道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全球市场主要菱镁板厂商简介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菱镁板销量、收入、价格及毛利率（2020-2025）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菱镁板销量、收入、价格及毛利率（2020-2025）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菱镁板销量、收入、价格及毛利率（2020-2025）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菱镁板销量、收入、价格及毛利率（2020-2025）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菱镁板销量、收入、价格及毛利率（2020-2025）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菱镁板销量、收入、价格及毛利率（2020-2025）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菱镁板销量、收入、价格及毛利率（2020-2025）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菱镁板销量、收入、价格及毛利率（2020-2025）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中国市场菱镁板产量、销量、进出口分析及未来趋势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中国市场菱镁板产量、销量、进出口分析及未来趋势（2020-2031）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中国市场菱镁板进出口贸易趋势</w:t>
      </w:r>
      <w:r>
        <w:rPr>
          <w:rFonts w:hint="eastAsia"/>
        </w:rPr>
        <w:br/>
      </w:r>
      <w:r>
        <w:rPr>
          <w:rFonts w:hint="eastAsia"/>
        </w:rPr>
        <w:t>　　10.3 中国市场菱镁板主要进口来源</w:t>
      </w:r>
      <w:r>
        <w:rPr>
          <w:rFonts w:hint="eastAsia"/>
        </w:rPr>
        <w:br/>
      </w:r>
      <w:r>
        <w:rPr>
          <w:rFonts w:hint="eastAsia"/>
        </w:rPr>
        <w:t>　　10.4 中国市场菱镁板主要出口目的地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中国市场菱镁板主要地区分布</w:t>
      </w:r>
      <w:r>
        <w:rPr>
          <w:rFonts w:hint="eastAsia"/>
        </w:rPr>
        <w:br/>
      </w:r>
      <w:r>
        <w:rPr>
          <w:rFonts w:hint="eastAsia"/>
        </w:rPr>
        <w:t>　　11.1 中国菱镁板生产地区分布</w:t>
      </w:r>
      <w:r>
        <w:rPr>
          <w:rFonts w:hint="eastAsia"/>
        </w:rPr>
        <w:br/>
      </w:r>
      <w:r>
        <w:rPr>
          <w:rFonts w:hint="eastAsia"/>
        </w:rPr>
        <w:t>　　11.2 中国菱镁板消费地区分布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菱镁板产品图片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全球不同产品类型菱镁板规模2020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全球不同产品类型菱镁板市场份额2025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全球不同应用菱镁板规模2020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全球不同应用菱镁板市场份额2024 VS 2025</w:t>
      </w:r>
      <w:r>
        <w:rPr>
          <w:rFonts w:hint="eastAsia"/>
        </w:rPr>
        <w:br/>
      </w:r>
      <w:r>
        <w:rPr>
          <w:rFonts w:hint="eastAsia"/>
        </w:rPr>
        <w:t>　　图 全球菱镁板产能、产量、产能利用率及发展趋势（2020-2031）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全球菱镁板产量、需求量及发展趋势（2020-2031）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全球主要地区菱镁板产量规模：2020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全球主要地区菱镁板产量市场份额（2020-2031）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中国菱镁板产能、产量、产能利用率及发展趋势（2020-2031）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中国菱镁板产量、市场需求量及发展趋势（2020-2031）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中国菱镁板总产能占全球比重（2020-2031）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中国菱镁板总产量占全球比重（2020-2031）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全球菱镁板市场收入及增长率:（2020-2031）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全球市场菱镁板市场规模：2020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全球市场菱镁板销量及增长率（2020-2031）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全球市场菱镁板价格趋势（2020-2031）</w:t>
      </w:r>
      <w:r>
        <w:rPr>
          <w:rFonts w:hint="eastAsia"/>
        </w:rPr>
        <w:br/>
      </w:r>
      <w:r>
        <w:rPr>
          <w:rFonts w:hint="eastAsia"/>
        </w:rPr>
        <w:t>　　图 中国菱镁板市场收入及增长率:（2020-2031）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中国市场菱镁板市场规模：2020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中国市场菱镁板销量及增长率（2020-2031）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中国市场菱镁板销量占全球比重（2020-2031）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中国菱镁板收入占全球比重（2020-2031）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全球主要地区菱镁板销售收入规模：2020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全球主要地区菱镁板销售收入市场份额（2020-2025）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全球主要地区菱镁板销售收入市场份额（2024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全球主要地区菱镁板收入市场份额（2025-2031）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北美（美国和加拿大）菱镁板销量（2020-2031）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北美（美国和加拿大）菱镁板销量份额（2020-2031）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北美（美国和加拿大）菱镁板收入（2020-2031）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北美（美国和加拿大）菱镁板收入份额（2020-2031）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欧洲（德国、英国、法国和意大利等国家）菱镁板销量（2020-2031）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欧洲（德国、英国、法国和意大利等国家）菱镁板销量份额（2020-2031）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欧洲（德国、英国、法国和意大利等国家）菱镁板收入（2020-2031）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欧洲（德国、英国、法国和意大利等国家）菱镁板收入份额（2020-2031）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亚太（中国、日本、韩国、中国台湾、印度和东南亚等）菱镁板销量（2020-2031）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亚太（中国、日本、韩国、中国台湾、印度和东南亚等）菱镁板销量份额（2020-2031）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亚太（中国、日本、韩国、中国台湾、印度和东南亚等）菱镁板收入（2020-2031）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亚太（中国、日本、韩国、中国台湾、印度和东南亚等）菱镁板收入份额（2020-2031）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拉美地区（墨西哥、巴西等国家）菱镁板销量（2020-2031）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拉美地区（墨西哥、巴西等国家）菱镁板销量份额（2020-2031）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拉美地区（墨西哥、巴西等国家）菱镁板收入（2020-2031）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拉美地区（墨西哥、巴西等国家）菱镁板收入份额（2020-2031）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中东及非洲（土耳其、沙特等国家）菱镁板销量（2020-2031）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中东及非洲（土耳其、沙特等国家）菱镁板销量份额（2020-2031）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中东及非洲（土耳其、沙特等国家）菱镁板收入（2020-2031）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中东及非洲（土耳其、沙特等国家）菱镁板收入份额（2020-2031）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2025年全球市场主要厂商菱镁板销量市场份额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2025年全球市场主要厂商菱镁板收入市场份额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2025年中国市场主要厂商菱镁板销量市场份额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2025年中国市场主要厂商菱镁板收入市场份额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2025年全球前五大生产商菱镁板市场份额</w:t>
      </w:r>
      <w:r>
        <w:rPr>
          <w:rFonts w:hint="eastAsia"/>
        </w:rPr>
        <w:br/>
      </w:r>
      <w:r>
        <w:rPr>
          <w:rFonts w:hint="eastAsia"/>
        </w:rPr>
        <w:t>　　图 全球菱镁板第一梯队、第二梯队和第三梯队生产商（品牌）及市场份额（2025）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全球不同产品类型菱镁板价格走势（2020-2031）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全球不同应用菱镁板价格走势（2020-2031）</w:t>
      </w:r>
      <w:r>
        <w:rPr>
          <w:rFonts w:hint="eastAsia"/>
        </w:rPr>
        <w:br/>
      </w:r>
      <w:r>
        <w:rPr>
          <w:rFonts w:hint="eastAsia"/>
        </w:rPr>
        <w:t>　　图 菱镁板中国企业SWOT分析</w:t>
      </w:r>
      <w:r>
        <w:rPr>
          <w:rFonts w:hint="eastAsia"/>
        </w:rPr>
        <w:br/>
      </w:r>
      <w:r>
        <w:rPr>
          <w:rFonts w:hint="eastAsia"/>
        </w:rPr>
        <w:t>　　图 菱镁板产业链</w:t>
      </w:r>
      <w:r>
        <w:rPr>
          <w:rFonts w:hint="eastAsia"/>
        </w:rPr>
        <w:br/>
      </w:r>
      <w:r>
        <w:rPr>
          <w:rFonts w:hint="eastAsia"/>
        </w:rPr>
        <w:t>　　图 菱镁板行业采购模式分析</w:t>
      </w:r>
      <w:r>
        <w:rPr>
          <w:rFonts w:hint="eastAsia"/>
        </w:rPr>
        <w:br/>
      </w:r>
      <w:r>
        <w:rPr>
          <w:rFonts w:hint="eastAsia"/>
        </w:rPr>
        <w:t>　　图 菱镁板行业生产模式分析</w:t>
      </w:r>
      <w:r>
        <w:rPr>
          <w:rFonts w:hint="eastAsia"/>
        </w:rPr>
        <w:br/>
      </w:r>
      <w:r>
        <w:rPr>
          <w:rFonts w:hint="eastAsia"/>
        </w:rPr>
        <w:t>　　图 菱镁板行业销售模式分析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全球不同产品类型菱镁板增长趋势2020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不同应用菱镁板增长趋势2020 VS 2025 VS 2031</w:t>
      </w:r>
      <w:r>
        <w:rPr>
          <w:rFonts w:hint="eastAsia"/>
        </w:rPr>
        <w:br/>
      </w:r>
      <w:r>
        <w:rPr>
          <w:rFonts w:hint="eastAsia"/>
        </w:rPr>
        <w:t>　　表 菱镁板行业发展主要特点</w:t>
      </w:r>
      <w:r>
        <w:rPr>
          <w:rFonts w:hint="eastAsia"/>
        </w:rPr>
        <w:br/>
      </w:r>
      <w:r>
        <w:rPr>
          <w:rFonts w:hint="eastAsia"/>
        </w:rPr>
        <w:t>　　表 菱镁板行业发展有利因素分析</w:t>
      </w:r>
      <w:r>
        <w:rPr>
          <w:rFonts w:hint="eastAsia"/>
        </w:rPr>
        <w:br/>
      </w:r>
      <w:r>
        <w:rPr>
          <w:rFonts w:hint="eastAsia"/>
        </w:rPr>
        <w:t>　　表 菱镁板行业发展不利因素分析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进入菱镁板行业壁垒</w:t>
      </w:r>
      <w:r>
        <w:rPr>
          <w:rFonts w:hint="eastAsia"/>
        </w:rPr>
        <w:br/>
      </w:r>
      <w:r>
        <w:rPr>
          <w:rFonts w:hint="eastAsia"/>
        </w:rPr>
        <w:t>　　表 全球主要地区菱镁板产量：2020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全球主要地区菱镁板产量（2020-2025）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全球主要地区菱镁板产量市场份额（2020-2025）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全球主要地区菱镁板产量（2025-2031）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全球主要地区菱镁板销售收入：2020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全球主要地区菱镁板销售收入（2020-2025）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全球主要地区菱镁板销售收入市场份额（2020-2025）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全球主要地区菱镁板收入（2025-2031）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全球主要地区菱镁板收入市场份额（2025-2031）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全球主要地区菱镁板销量：2020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全球主要地区菱镁板销量（2020-2025）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全球主要地区菱镁板销量市场份额（2020-2025）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全球主要地区菱镁板销量（2025-2031）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全球主要地区菱镁板销量份额（2025-2031）</w:t>
      </w:r>
      <w:r>
        <w:rPr>
          <w:rFonts w:hint="eastAsia"/>
        </w:rPr>
        <w:br/>
      </w:r>
      <w:r>
        <w:rPr>
          <w:rFonts w:hint="eastAsia"/>
        </w:rPr>
        <w:t>　　表 北美菱镁板基本情况分析</w:t>
      </w:r>
      <w:r>
        <w:rPr>
          <w:rFonts w:hint="eastAsia"/>
        </w:rPr>
        <w:br/>
      </w:r>
      <w:r>
        <w:rPr>
          <w:rFonts w:hint="eastAsia"/>
        </w:rPr>
        <w:t>　　表 欧洲菱镁板基本情况分析</w:t>
      </w:r>
      <w:r>
        <w:rPr>
          <w:rFonts w:hint="eastAsia"/>
        </w:rPr>
        <w:br/>
      </w:r>
      <w:r>
        <w:rPr>
          <w:rFonts w:hint="eastAsia"/>
        </w:rPr>
        <w:t>　　表 亚太地区菱镁板基本情况分析</w:t>
      </w:r>
      <w:r>
        <w:rPr>
          <w:rFonts w:hint="eastAsia"/>
        </w:rPr>
        <w:br/>
      </w:r>
      <w:r>
        <w:rPr>
          <w:rFonts w:hint="eastAsia"/>
        </w:rPr>
        <w:t>　　表 拉美地区菱镁板基本情况分析</w:t>
      </w:r>
      <w:r>
        <w:rPr>
          <w:rFonts w:hint="eastAsia"/>
        </w:rPr>
        <w:br/>
      </w:r>
      <w:r>
        <w:rPr>
          <w:rFonts w:hint="eastAsia"/>
        </w:rPr>
        <w:t>　　表 中东及非洲菱镁板基本情况分析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全球市场主要厂商菱镁板产能（2024-2025）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全球市场主要厂商菱镁板销量（2020-2025）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全球市场主要厂商菱镁板销量市场份额（2020-2025）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全球市场主要厂商菱镁板销售收入（2020-2025）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全球市场主要厂商菱镁板销售收入市场份额（2020-2025）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全球市场主要厂商菱镁板销售价格（2020-2025）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2025年全球主要生产商菱镁板收入排名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中国市场主要厂商菱镁板销量（2020-2025）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中国市场主要厂商菱镁板销量市场份额（2020-2025）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中国市场主要厂商菱镁板销售收入（2020-2025）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中国市场主要厂商菱镁板销售收入市场份额（2020-2025）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中国市场主要厂商菱镁板销售价格（2020-2025）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2025年中国主要生产商菱镁板收入排名</w:t>
      </w:r>
      <w:r>
        <w:rPr>
          <w:rFonts w:hint="eastAsia"/>
        </w:rPr>
        <w:br/>
      </w:r>
      <w:r>
        <w:rPr>
          <w:rFonts w:hint="eastAsia"/>
        </w:rPr>
        <w:t>　　表 全球主要厂商菱镁板总部及产地分布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全球主要厂商菱镁板商业化日期</w:t>
      </w:r>
      <w:r>
        <w:rPr>
          <w:rFonts w:hint="eastAsia"/>
        </w:rPr>
        <w:br/>
      </w:r>
      <w:r>
        <w:rPr>
          <w:rFonts w:hint="eastAsia"/>
        </w:rPr>
        <w:t>　　表 全球主要厂商菱镁板产品类型及应用</w:t>
      </w:r>
      <w:r>
        <w:rPr>
          <w:rFonts w:hint="eastAsia"/>
        </w:rPr>
        <w:br/>
      </w:r>
      <w:r>
        <w:rPr>
          <w:rFonts w:hint="eastAsia"/>
        </w:rPr>
        <w:t>　　表 2025年全球菱镁板主要厂商市场地位（第一梯队、第二梯队和第三梯队）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全球不同产品类型菱镁板销量（2020-2025年）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全球不同产品类型菱镁板销量市场份额（2020-2025）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全球不同产品类型菱镁板销量预测（2025-2031）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全球市场不同产品类型菱镁板销量市场份额预测（2025-2031）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全球不同产品类型菱镁板收入（2020-2025年）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全球不同产品类型菱镁板收入市场份额（2020-2025）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全球不同产品类型菱镁板收入预测（2025-2031）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全球不同产品类型菱镁板收入市场份额预测（2025-2031）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中国不同产品类型菱镁板销量（2020-2025年）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中国不同产品类型菱镁板销量市场份额（2020-2025）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中国不同产品类型菱镁板销量预测（2025-2031）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中国不同产品类型菱镁板销量市场份额预测（2025-2031）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中国不同产品类型菱镁板收入（2020-2025年）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中国不同产品类型菱镁板收入市场份额（2020-2025）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中国不同产品类型菱镁板收入预测（2025-2031）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中国不同产品类型菱镁板收入市场份额预测（2025-2031）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全球不同应用菱镁板销量（2020-2025年）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全球不同应用菱镁板销量市场份额（2020-2025）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全球不同应用菱镁板销量预测（2025-2031）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全球市场不同应用菱镁板销量市场份额预测（2025-2031）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全球不同应用菱镁板收入（2020-2025年）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全球不同应用菱镁板收入市场份额（2020-2025）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全球不同应用菱镁板收入预测（2025-2031）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全球不同应用菱镁板收入市场份额预测（2025-2031）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中国不同应用菱镁板销量（2020-2025年）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中国不同应用菱镁板销量市场份额（2020-2025）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中国不同应用菱镁板销量预测（2025-2031）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中国不同应用菱镁板销量市场份额预测（2025-2031）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中国不同应用菱镁板收入（2020-2025年）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中国不同应用菱镁板收入市场份额（2020-2025）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中国不同应用菱镁板收入预测（2025-2031）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中国不同应用菱镁板收入市场份额预测（2025-2031）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菱镁板行业技术发展趋势</w:t>
      </w:r>
      <w:r>
        <w:rPr>
          <w:rFonts w:hint="eastAsia"/>
        </w:rPr>
        <w:br/>
      </w:r>
      <w:r>
        <w:rPr>
          <w:rFonts w:hint="eastAsia"/>
        </w:rPr>
        <w:t>　　表 菱镁板行业主要驱动因素</w:t>
      </w:r>
      <w:r>
        <w:rPr>
          <w:rFonts w:hint="eastAsia"/>
        </w:rPr>
        <w:br/>
      </w:r>
      <w:r>
        <w:rPr>
          <w:rFonts w:hint="eastAsia"/>
        </w:rPr>
        <w:t>　　表 菱镁板行业供应链分析</w:t>
      </w:r>
      <w:r>
        <w:rPr>
          <w:rFonts w:hint="eastAsia"/>
        </w:rPr>
        <w:br/>
      </w:r>
      <w:r>
        <w:rPr>
          <w:rFonts w:hint="eastAsia"/>
        </w:rPr>
        <w:t>　　表 菱镁板上游原料供应商</w:t>
      </w:r>
      <w:r>
        <w:rPr>
          <w:rFonts w:hint="eastAsia"/>
        </w:rPr>
        <w:br/>
      </w:r>
      <w:r>
        <w:rPr>
          <w:rFonts w:hint="eastAsia"/>
        </w:rPr>
        <w:t>　　表 菱镁板行业主要下游客户</w:t>
      </w:r>
      <w:r>
        <w:rPr>
          <w:rFonts w:hint="eastAsia"/>
        </w:rPr>
        <w:br/>
      </w:r>
      <w:r>
        <w:rPr>
          <w:rFonts w:hint="eastAsia"/>
        </w:rPr>
        <w:t>　　表 菱镁板行业典型经销商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菱镁板销量、收入、价格（美元/件）及毛利率（2020-2025）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菱镁板销量、收入、价格（美元/件）及毛利率（2020-2025）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菱镁板销量、收入、价格（美元/件）及毛利率（2020-2025）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菱镁板销量、收入、价格（美元/件）及毛利率（2020-2025）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菱镁板销量、收入、价格（美元/件）及毛利率（2020-2025）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菱镁板销量、收入、价格（美元/件）及毛利率（2020-2025）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菱镁板销量、收入、价格（美元/件）及毛利率（2020-2025）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菱镁板生产基地、销售区域、竞争对手及市场地位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菱镁板产品规格、参数及市场应用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菱镁板销量、收入、价格（美元/件）及毛利率（2020-2025）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中国市场菱镁板产量、销量、进出口（2020-2025年）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中国市场菱镁板产量、销量、进出口预测（2025-2031）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中国市场菱镁板进出口贸易趋势</w:t>
      </w:r>
      <w:r>
        <w:rPr>
          <w:rFonts w:hint="eastAsia"/>
        </w:rPr>
        <w:br/>
      </w:r>
      <w:r>
        <w:rPr>
          <w:rFonts w:hint="eastAsia"/>
        </w:rPr>
        <w:t>　　表 中国市场菱镁板主要进口来源</w:t>
      </w:r>
      <w:r>
        <w:rPr>
          <w:rFonts w:hint="eastAsia"/>
        </w:rPr>
        <w:br/>
      </w:r>
      <w:r>
        <w:rPr>
          <w:rFonts w:hint="eastAsia"/>
        </w:rPr>
        <w:t>　　表 中国市场菱镁板主要出口目的地</w:t>
      </w:r>
      <w:r>
        <w:rPr>
          <w:rFonts w:hint="eastAsia"/>
        </w:rPr>
        <w:br/>
      </w:r>
      <w:r>
        <w:rPr>
          <w:rFonts w:hint="eastAsia"/>
        </w:rPr>
        <w:t>　　表 中国菱镁板生产地区分布</w:t>
      </w:r>
      <w:r>
        <w:rPr>
          <w:rFonts w:hint="eastAsia"/>
        </w:rPr>
        <w:br/>
      </w:r>
      <w:r>
        <w:rPr>
          <w:rFonts w:hint="eastAsia"/>
        </w:rPr>
        <w:t>　　表 中国菱镁板消费地区分布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390f209fe4261" w:history="1">
        <w:r>
          <w:rPr>
            <w:rStyle w:val="Hyperlink"/>
          </w:rPr>
          <w:t>2025-2031年全球与中国菱镁板发展现状及前景趋势报告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390f209fe4261" w:history="1">
        <w:r>
          <w:rPr>
            <w:rStyle w:val="Hyperlink"/>
          </w:rPr>
          <w:t>https://www.20087.com/1/09/LingMeiBanFaZhanQianJingFenXi.html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热点：硅酸镁板、菱镁板材的配方及工艺、锌铝镁板材、菱镁板属于什么材质、菱镁板和玻镁板区别、菱镁板多少钱一平方、菱镁板图片、菱镁板和玻镁板区别、菱镁板设备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73e0c146b463c" w:history="1">
      <w:r>
        <w:rPr>
          <w:rStyle w:val="Hyperlink"/>
        </w:rPr>
        <w:t>2025-2031年全球与中国菱镁板发展现状及前景趋势报告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ingMeiBanFaZhanQianJingFenXi.html" TargetMode="External" Id="Re2d390f209fe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ingMeiBanFaZhanQianJingFenXi.html" TargetMode="External" Id="R46b73e0c146b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2025-05-11T23:32:00Z</dcterms:created>
  <dcterms:modified xsi:type="dcterms:W3CDTF">2025-05-12T00:32:00Z</dcterms:modified>
  <dc:subject>2025-2031年全球与中国菱镁板发展现状及前景趋势报告</dc:subject>
  <dc:title>2025-2031年全球与中国菱镁板发展现状及前景趋势报告</dc:title>
  <cp:keywords>2025-2031年全球与中国菱镁板发展现状及前景趋势报告</cp:keywords>
  <dc:description>2025-2031年全球与中国菱镁板发展现状及前景趋势报告</dc:description>
</cp:coreProperties>
</file>