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e480ccea74ea3" w:history="1">
              <w:r>
                <w:rPr>
                  <w:rStyle w:val="Hyperlink"/>
                </w:rPr>
                <w:t>2023-2029年全球与中国辐照净化装置行业发展全面调研与未来趋势预测报告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e480ccea74ea3" w:history="1">
              <w:r>
                <w:rPr>
                  <w:rStyle w:val="Hyperlink"/>
                </w:rPr>
                <w:t>2023-2029年全球与中国辐照净化装置行业发展全面调研与未来趋势预测报告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e480ccea74ea3" w:history="1">
                <w:r>
                  <w:rPr>
                    <w:rStyle w:val="Hyperlink"/>
                  </w:rPr>
                  <w:t>https://www.20087.com/1/99/FuZhaoJingHuaZhuangZhiFaZhanQuShi.html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照净化装置是一种利用辐射能量去除污染物的技术装备，近年来随着核技术和环保要求的提高，其应用范围不断扩大。目前，辐照净化装置不仅在提高净化效率和降低能耗方面有所突破，还在提高操作简便性和安全性方面进行了改进。随着环境保护意识的增强，辐照净化装置的设计更加注重采用绿色技术和循环利用模式，以减少对环境的影响。此外，随着新技术的发展，辐照净化装置的应用范围也在不断扩展，涵盖更多的工业和民用领域。</w:t>
      </w:r>
      <w:r>
        <w:rPr>
          <w:rFonts w:hint="eastAsia"/>
        </w:rPr>
        <w:br/>
      </w:r>
      <w:r>
        <w:rPr>
          <w:rFonts w:hint="eastAsia"/>
        </w:rPr>
        <w:t>　　未来，辐照净化装置的发展将更加注重技术创新和应用领域的拓展。一方面，随着新材料和核技术的进步，辐照净化装置将进一步提高其净化效率和稳定性，例如通过采用更高效的辐射源和更合理的装置设计。另一方面，随着可持续发展理念的推广，辐照净化装置将更加注重采用环保材料和节能减排技术，减少对环境的影响。此外，随着新技术的应用，辐照净化装置还将更加注重开发新的应用场景，如在食品加工、医疗废物处理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e480ccea74ea3" w:history="1">
        <w:r>
          <w:rPr>
            <w:rStyle w:val="Hyperlink"/>
          </w:rPr>
          <w:t>2023-2029年全球与中国辐照净化装置行业发展全面调研与未来趋势预测报告</w:t>
        </w:r>
      </w:hyperlink>
      <w:r>
        <w:rPr>
          <w:rFonts w:hint="eastAsia"/>
        </w:rPr>
        <w:t>》基于国家统计局及辐照净化装置行业协会的权威数据，全面调研了辐照净化装置行业的市场规模、市场需求、产业链结构及价格变动，并对辐照净化装置细分市场进行了深入分析。报告详细剖析了辐照净化装置市场竞争格局，重点关注品牌影响力及重点企业的运营表现，同时科学预测了辐照净化装置市场前景与发展趋势，识别了行业潜在的风险与机遇。通过专业、科学的研究方法，报告为辐照净化装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中国辐照净化装置概述</w:t>
      </w:r>
      <w:r>
        <w:rPr>
          <w:rFonts w:hint="eastAsia"/>
        </w:rPr>
        <w:br/>
      </w:r>
      <w:r>
        <w:rPr>
          <w:rFonts w:hint="eastAsia"/>
        </w:rPr>
        <w:t>　　第一节 辐照净化装置行业定义</w:t>
      </w:r>
      <w:r>
        <w:rPr>
          <w:rFonts w:hint="eastAsia"/>
        </w:rPr>
        <w:br/>
      </w:r>
      <w:r>
        <w:rPr>
          <w:rFonts w:hint="eastAsia"/>
        </w:rPr>
        <w:t>　　第二节 辐照净化装置行业发展特性</w:t>
      </w:r>
      <w:r>
        <w:rPr>
          <w:rFonts w:hint="eastAsia"/>
        </w:rPr>
        <w:br/>
      </w:r>
      <w:r>
        <w:rPr>
          <w:rFonts w:hint="eastAsia"/>
        </w:rPr>
        <w:t>　　第三节 辐照净化装置产业链分析</w:t>
      </w:r>
      <w:r>
        <w:rPr>
          <w:rFonts w:hint="eastAsia"/>
        </w:rPr>
        <w:br/>
      </w:r>
      <w:r>
        <w:rPr>
          <w:rFonts w:hint="eastAsia"/>
        </w:rPr>
        <w:t>　　第四节 辐照净化装置行业生命周期分析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2022-2023年全球主要辐照净化装置市场发展概况</w:t>
      </w:r>
      <w:r>
        <w:rPr>
          <w:rFonts w:hint="eastAsia"/>
        </w:rPr>
        <w:br/>
      </w:r>
      <w:r>
        <w:rPr>
          <w:rFonts w:hint="eastAsia"/>
        </w:rPr>
        <w:t>　　第一节 全球辐照净化装置市场发展分析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欧洲地区主要国家辐照净化装置市场概况</w:t>
      </w:r>
      <w:r>
        <w:rPr>
          <w:rFonts w:hint="eastAsia"/>
        </w:rPr>
        <w:br/>
      </w:r>
      <w:r>
        <w:rPr>
          <w:rFonts w:hint="eastAsia"/>
        </w:rPr>
        <w:t>　　第三节 北美地区辐照净化装置市场概况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亚洲地区主要国家辐照净化装置市场概况</w:t>
      </w:r>
      <w:r>
        <w:rPr>
          <w:rFonts w:hint="eastAsia"/>
        </w:rPr>
        <w:br/>
      </w:r>
      <w:r>
        <w:rPr>
          <w:rFonts w:hint="eastAsia"/>
        </w:rPr>
        <w:t>　　第五节 全球辐照净化装置市场发展预测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2022-2023年中国辐照净化装置发展环境分析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辐照净化装置行业相关政策、标准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辐照净化装置行业相关发展规划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中国辐照净化装置技术发展分析</w:t>
      </w:r>
      <w:r>
        <w:rPr>
          <w:rFonts w:hint="eastAsia"/>
        </w:rPr>
        <w:br/>
      </w:r>
      <w:r>
        <w:rPr>
          <w:rFonts w:hint="eastAsia"/>
        </w:rPr>
        <w:t>　　第一节 当前辐照净化装置技术发展现状分析</w:t>
      </w:r>
      <w:r>
        <w:rPr>
          <w:rFonts w:hint="eastAsia"/>
        </w:rPr>
        <w:br/>
      </w:r>
      <w:r>
        <w:rPr>
          <w:rFonts w:hint="eastAsia"/>
        </w:rPr>
        <w:t>　　第二节 辐照净化装置生产中需注意的问题</w:t>
      </w:r>
      <w:r>
        <w:rPr>
          <w:rFonts w:hint="eastAsia"/>
        </w:rPr>
        <w:br/>
      </w:r>
      <w:r>
        <w:rPr>
          <w:rFonts w:hint="eastAsia"/>
        </w:rPr>
        <w:t>　　第三节 辐照净化装置行业主要技术发展趋势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辐照净化装置市场特性分析</w:t>
      </w:r>
      <w:r>
        <w:rPr>
          <w:rFonts w:hint="eastAsia"/>
        </w:rPr>
        <w:br/>
      </w:r>
      <w:r>
        <w:rPr>
          <w:rFonts w:hint="eastAsia"/>
        </w:rPr>
        <w:t>　　第一节 辐照净化装置行业集中度分析</w:t>
      </w:r>
      <w:r>
        <w:rPr>
          <w:rFonts w:hint="eastAsia"/>
        </w:rPr>
        <w:br/>
      </w:r>
      <w:r>
        <w:rPr>
          <w:rFonts w:hint="eastAsia"/>
        </w:rPr>
        <w:t>　　第二节 辐照净化装置行业SWOT分析</w:t>
      </w:r>
      <w:r>
        <w:rPr>
          <w:rFonts w:hint="eastAsia"/>
        </w:rPr>
        <w:br/>
      </w:r>
      <w:r>
        <w:rPr>
          <w:rFonts w:hint="eastAsia"/>
        </w:rPr>
        <w:t>　　　　一、辐照净化装置行业优势</w:t>
      </w:r>
      <w:r>
        <w:rPr>
          <w:rFonts w:hint="eastAsia"/>
        </w:rPr>
        <w:br/>
      </w:r>
      <w:r>
        <w:rPr>
          <w:rFonts w:hint="eastAsia"/>
        </w:rPr>
        <w:t>　　　　二、辐照净化装置行业劣势</w:t>
      </w:r>
      <w:r>
        <w:rPr>
          <w:rFonts w:hint="eastAsia"/>
        </w:rPr>
        <w:br/>
      </w:r>
      <w:r>
        <w:rPr>
          <w:rFonts w:hint="eastAsia"/>
        </w:rPr>
        <w:t>　　　　三、辐照净化装置行业机会</w:t>
      </w:r>
      <w:r>
        <w:rPr>
          <w:rFonts w:hint="eastAsia"/>
        </w:rPr>
        <w:br/>
      </w:r>
      <w:r>
        <w:rPr>
          <w:rFonts w:hint="eastAsia"/>
        </w:rPr>
        <w:t>　　　　四、辐照净化装置行业风险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中国辐照净化装置发展现状</w:t>
      </w:r>
      <w:r>
        <w:rPr>
          <w:rFonts w:hint="eastAsia"/>
        </w:rPr>
        <w:br/>
      </w:r>
      <w:r>
        <w:rPr>
          <w:rFonts w:hint="eastAsia"/>
        </w:rPr>
        <w:t>　　第一节 中国辐照净化装置市场现状分析</w:t>
      </w:r>
      <w:r>
        <w:rPr>
          <w:rFonts w:hint="eastAsia"/>
        </w:rPr>
        <w:br/>
      </w:r>
      <w:r>
        <w:rPr>
          <w:rFonts w:hint="eastAsia"/>
        </w:rPr>
        <w:t>　　第二节 中国辐照净化装置行业产量情况分析及预测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一、辐照净化装置总体产能规模</w:t>
      </w:r>
      <w:r>
        <w:rPr>
          <w:rFonts w:hint="eastAsia"/>
        </w:rPr>
        <w:br/>
      </w:r>
      <w:r>
        <w:rPr>
          <w:rFonts w:hint="eastAsia"/>
        </w:rPr>
        <w:t>　　　　二、辐照净化装置生产区域分布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三、2018-2023年中国辐照净化装置产量统计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四、2023-2029年中国辐照净化装置产量预测</w:t>
      </w:r>
      <w:r>
        <w:rPr>
          <w:rFonts w:hint="eastAsia"/>
        </w:rPr>
        <w:br/>
      </w:r>
      <w:r>
        <w:rPr>
          <w:rFonts w:hint="eastAsia"/>
        </w:rPr>
        <w:t>　　第三节 中国辐照净化装置市场需求分析及预测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一、中国辐照净化装置市场需求特点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二、2018-2023年中国辐照净化装置市场需求量统计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三、2023-2029年中国辐照净化装置市场需求量预测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中国辐照净化装置价格趋势分析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一、2018-2023年中国辐照净化装置市场价格趋势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二、2023-2029年中国辐照净化装置市场价格走势预测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2018-2023年辐照净化装置行业经济运行状况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2018-2023年中国辐照净化装置行业盈利能力分析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2018-2023年中国辐照净化装置行业发展能力分析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2018-2023年辐照净化装置行业偿债能力分析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2018-2023年辐照净化装置制造企业数量分析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辐照净化装置行业上、下游市场分析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辐照净化装置行业上游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辐照净化装置行业下游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中国辐照净化装置行业重点地区发展分析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辐照净化装置行业重点区域市场结构调研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**地区辐照净化装置市场发展分析</w:t>
      </w:r>
      <w:r>
        <w:rPr>
          <w:rFonts w:hint="eastAsia"/>
        </w:rPr>
        <w:br/>
      </w:r>
      <w:r>
        <w:rPr>
          <w:rFonts w:hint="eastAsia"/>
        </w:rPr>
        <w:t>　　第三节 **地区辐照净化装置市场发展分析</w:t>
      </w:r>
      <w:r>
        <w:rPr>
          <w:rFonts w:hint="eastAsia"/>
        </w:rPr>
        <w:br/>
      </w:r>
      <w:r>
        <w:rPr>
          <w:rFonts w:hint="eastAsia"/>
        </w:rPr>
        <w:t>　　第四节 **地区辐照净化装置市场发展分析</w:t>
      </w:r>
      <w:r>
        <w:rPr>
          <w:rFonts w:hint="eastAsia"/>
        </w:rPr>
        <w:br/>
      </w:r>
      <w:r>
        <w:rPr>
          <w:rFonts w:hint="eastAsia"/>
        </w:rPr>
        <w:t>　　第五节 **地区辐照净化装置市场发展分析</w:t>
      </w:r>
      <w:r>
        <w:rPr>
          <w:rFonts w:hint="eastAsia"/>
        </w:rPr>
        <w:br/>
      </w:r>
      <w:r>
        <w:rPr>
          <w:rFonts w:hint="eastAsia"/>
        </w:rPr>
        <w:t>　　第六节 **地区辐照净化装置市场发展分析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2018-2023年中国辐照净化装置进出口分析</w:t>
      </w:r>
      <w:r>
        <w:rPr>
          <w:rFonts w:hint="eastAsia"/>
        </w:rPr>
        <w:br/>
      </w:r>
      <w:r>
        <w:rPr>
          <w:rFonts w:hint="eastAsia"/>
        </w:rPr>
        <w:t>　　第一节 辐照净化装置进口情况分析</w:t>
      </w:r>
      <w:r>
        <w:rPr>
          <w:rFonts w:hint="eastAsia"/>
        </w:rPr>
        <w:br/>
      </w:r>
      <w:r>
        <w:rPr>
          <w:rFonts w:hint="eastAsia"/>
        </w:rPr>
        <w:t>　　第二节 辐照净化装置出口情况分析</w:t>
      </w:r>
      <w:r>
        <w:rPr>
          <w:rFonts w:hint="eastAsia"/>
        </w:rPr>
        <w:br/>
      </w:r>
      <w:r>
        <w:rPr>
          <w:rFonts w:hint="eastAsia"/>
        </w:rPr>
        <w:t>　　第三节 影响辐照净化装置进出口因素分析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辐照净化装置行业重点企业竞争力分析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三、企业辐照净化装置经营状况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三、企业辐照净化装置经营状况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三、企业辐照净化装置经营状况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三、企业辐照净化装置经营状况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三、企业辐照净化装置经营状况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三、企业辐照净化装置经营状况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辐照净化装置行业企业经营策略研究分析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辐照净化装置企业多样化经营策略分析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一、辐照净化装置企业多样化经营情况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二、现行辐照净化装置行业多样化经营的方向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大型辐照净化装置企业集团未来发展策略分析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对中小辐照净化装置企业生产经营的建议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辐照净化装置行业投资风险预警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影响辐照净化装置行业发展的主要因素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一、2023年影响辐照净化装置行业运行的有利因素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二、2023年影响辐照净化装置行业运行的稳定因素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三、2023年影响辐照净化装置行业运行的不利因素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四、2023年我国辐照净化装置行业发展面临的挑战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五、2023年我国辐照净化装置行业发展面临的机遇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辐照净化装置行业投资风险预警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一、辐照净化装置行业市场风险预测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二、辐照净化装置行业政策风险预测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三、辐照净化装置行业经营风险预测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四、辐照净化装置行业技术风险预测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五、辐照净化装置行业竞争风险预测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六、辐照净化装置行业其他风险预测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辐照净化装置投资建议</w:t>
      </w:r>
      <w:r>
        <w:rPr>
          <w:rFonts w:hint="eastAsia"/>
        </w:rPr>
        <w:br/>
      </w:r>
      <w:r>
        <w:rPr>
          <w:rFonts w:hint="eastAsia"/>
        </w:rPr>
        <w:t>　　第一节 辐照净化装置行业投资环境分析</w:t>
      </w:r>
      <w:r>
        <w:rPr>
          <w:rFonts w:hint="eastAsia"/>
        </w:rPr>
        <w:br/>
      </w:r>
      <w:r>
        <w:rPr>
          <w:rFonts w:hint="eastAsia"/>
        </w:rPr>
        <w:t>　　第二节 辐照净化装置行业投资进入壁垒分析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辐照净化装置行业历程</w:t>
      </w:r>
      <w:r>
        <w:rPr>
          <w:rFonts w:hint="eastAsia"/>
        </w:rPr>
        <w:br/>
      </w:r>
      <w:r>
        <w:rPr>
          <w:rFonts w:hint="eastAsia"/>
        </w:rPr>
        <w:t>　　图表 辐照净化装置行业生命周期</w:t>
      </w:r>
      <w:r>
        <w:rPr>
          <w:rFonts w:hint="eastAsia"/>
        </w:rPr>
        <w:br/>
      </w:r>
      <w:r>
        <w:rPr>
          <w:rFonts w:hint="eastAsia"/>
        </w:rPr>
        <w:t>　　图表 辐照净化装置行业产业链分析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2018-2023年中国辐照净化装置行业市场规模及增长情况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2018-2023年辐照净化装置行业市场容量分析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2018-2023年中国辐照净化装置行业产能统计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2018-2023年中国辐照净化装置行业产量及增长趋势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2018-2023年中国辐照净化装置市场需求量及增速统计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2023年中国辐照净化装置行业需求领域分布格局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2018-2023年中国辐照净化装置行业销售收入分析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2018-2023年中国辐照净化装置行业盈利情况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2018-2023年中国辐照净化装置行业利润总额统计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2018-2023年中国辐照净化装置进口数量分析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2018-2023年中国辐照净化装置进口金额分析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2018-2023年中国辐照净化装置出口数量分析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2018-2023年中国辐照净化装置出口金额分析</w:t>
      </w:r>
      <w:r>
        <w:rPr>
          <w:rFonts w:hint="eastAsia"/>
        </w:rPr>
        <w:br/>
      </w:r>
      <w:r>
        <w:rPr>
          <w:rFonts w:hint="eastAsia"/>
        </w:rPr>
        <w:t>　　图表 2023年中国辐照净化装置进口国家及地区分析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2023年中国辐照净化装置出口国家及地区分析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2018-2023年中国辐照净化装置行业企业数量情况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2018-2023年中国辐照净化装置行业企业平均规模情况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**地区辐照净化装置市场规模及增长情况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**地区辐照净化装置行业市场需求情况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**地区辐照净化装置市场规模及增长情况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**地区辐照净化装置行业市场需求情况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**地区辐照净化装置市场规模及增长情况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**地区辐照净化装置行业市场需求情况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**地区辐照净化装置市场规模及增长情况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**地区辐照净化装置行业市场需求情况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辐照净化装置重点企业（二）经营情况分析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辐照净化装置重点企业（二）主要经济指标情况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2023-2029年中国辐照净化装置行业产能预测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2023-2029年中国辐照净化装置行业产量预测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2023-2029年中国辐照净化装置市场需求量预测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2023-2029年中国辐照净化装置行业供需平衡预测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2023-2029年中国辐照净化装置行业市场容量预测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2023-2029年中国辐照净化装置行业市场规模预测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2023-2029年中国辐照净化装置市场前景分析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2023-2029年中国辐照净化装置行业发展趋势预测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e480ccea74ea3" w:history="1">
        <w:r>
          <w:rPr>
            <w:rStyle w:val="Hyperlink"/>
          </w:rPr>
          <w:t>2023-2029年全球与中国辐照净化装置行业发展全面调研与未来趋势预测报告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e480ccea74ea3" w:history="1">
        <w:r>
          <w:rPr>
            <w:rStyle w:val="Hyperlink"/>
          </w:rPr>
          <w:t>https://www.20087.com/1/99/FuZhaoJingHuaZhuangZhiFaZhanQuShi.html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热点：辐照设备生产厂家、辐照净化装置的作用、高能电子束辐照处理污水技术、辐射净化、放射性废物清洁解控、辐照装置辐射源、驻电极空气净化装置、辐射净化器、辐照处理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ee80265484810" w:history="1">
      <w:r>
        <w:rPr>
          <w:rStyle w:val="Hyperlink"/>
        </w:rPr>
        <w:t>2023-2029年全球与中国辐照净化装置行业发展全面调研与未来趋势预测报告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FuZhaoJingHuaZhuangZhiFaZhanQuShi.html" TargetMode="External" Id="R471e480ccea7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FuZhaoJingHuaZhuangZhiFaZhanQuShi.html" TargetMode="External" Id="Re78ee8026548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2022-12-07T06:20:00Z</dcterms:created>
  <dcterms:modified xsi:type="dcterms:W3CDTF">2022-12-07T07:20:00Z</dcterms:modified>
  <dc:subject>2023-2029年全球与中国辐照净化装置行业发展全面调研与未来趋势预测报告</dc:subject>
  <dc:title>2023-2029年全球与中国辐照净化装置行业发展全面调研与未来趋势预测报告</dc:title>
  <cp:keywords>2023-2029年全球与中国辐照净化装置行业发展全面调研与未来趋势预测报告</cp:keywords>
  <dc:description>2023-2029年全球与中国辐照净化装置行业发展全面调研与未来趋势预测报告</dc:description>
</cp:coreProperties>
</file>