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e6315676f4611" w:history="1">
              <w:r>
                <w:rPr>
                  <w:rStyle w:val="Hyperlink"/>
                </w:rPr>
                <w:t>2025-2031年全球与中国压裂支撑剂市场研究及前景趋势报告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e6315676f4611" w:history="1">
              <w:r>
                <w:rPr>
                  <w:rStyle w:val="Hyperlink"/>
                </w:rPr>
                <w:t>2025-2031年全球与中国压裂支撑剂市场研究及前景趋势报告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e6315676f4611" w:history="1">
                <w:r>
                  <w:rPr>
                    <w:rStyle w:val="Hyperlink"/>
                  </w:rPr>
                  <w:t>https://www.20087.com/1/19/YaLieZhiChengJiHangYeFaZhanQuShi.html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支撑剂是石油和天然气开采中用于保持裂缝开放，以提高油气井产量的关键材料。随着非常规油气资源，如页岩气和致密油的开发，对压裂支撑剂的需求迅速增长。行业内的技术进步，如纳米材料和可生物降解材料的使用，提高了支撑剂的性能和环境兼容性。</w:t>
      </w:r>
      <w:r>
        <w:rPr>
          <w:rFonts w:hint="eastAsia"/>
        </w:rPr>
        <w:br/>
      </w:r>
      <w:r>
        <w:rPr>
          <w:rFonts w:hint="eastAsia"/>
        </w:rPr>
        <w:t>　　未来，压裂支撑剂将更加注重环境友好和性能优化。随着全球对可持续能源开采的重视，支撑剂的开发将倾向于使用更少的水资源和更低的环境影响。同时，为了提高油气井的长期产量和经济效益，支撑剂将被设计得更加耐用，能够在高压、高温和腐蚀性环境中保持稳定性能。此外，智能材料和自适应支撑剂的研究，将为压裂技术带来革命性的变化，提高油气资源的开采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e6315676f4611" w:history="1">
        <w:r>
          <w:rPr>
            <w:rStyle w:val="Hyperlink"/>
          </w:rPr>
          <w:t>2025-2031年全球与中国压裂支撑剂市场研究及前景趋势报告</w:t>
        </w:r>
      </w:hyperlink>
      <w:r>
        <w:rPr>
          <w:rFonts w:hint="eastAsia"/>
        </w:rPr>
        <w:t>》系统分析了全球及我国压裂支撑剂行业的市场规模、市场需求及价格动态，深入探讨了压裂支撑剂产业链结构与发展特点。报告对压裂支撑剂细分市场进行了详细剖析，基于科学数据预测了市场前景及未来发展趋势，同时聚焦压裂支撑剂重点企业，评估了品牌影响力、市场竞争力及行业集中度变化。通过专业分析与客观洞察，报告为投资者、产业链相关企业及政府决策部门提供了重要参考，是把握压裂支撑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压裂支撑剂行业概述及市场现状分析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压裂支撑剂行业介绍</w:t>
      </w:r>
      <w:r>
        <w:rPr>
          <w:rFonts w:hint="eastAsia"/>
        </w:rPr>
        <w:br/>
      </w:r>
      <w:r>
        <w:rPr>
          <w:rFonts w:hint="eastAsia"/>
        </w:rPr>
        <w:t>　　第二节 压裂支撑剂产品主要分类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一、不同种类压裂支撑剂产量占比（2025年）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二、不同种类压裂支撑剂价格走势（2020-2025年）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压裂支撑剂主要应用领域分析</w:t>
      </w:r>
      <w:r>
        <w:rPr>
          <w:rFonts w:hint="eastAsia"/>
        </w:rPr>
        <w:br/>
      </w:r>
      <w:r>
        <w:rPr>
          <w:rFonts w:hint="eastAsia"/>
        </w:rPr>
        <w:t>　　　　一、压裂支撑剂主要应用领域</w:t>
      </w:r>
      <w:r>
        <w:rPr>
          <w:rFonts w:hint="eastAsia"/>
        </w:rPr>
        <w:br/>
      </w:r>
      <w:r>
        <w:rPr>
          <w:rFonts w:hint="eastAsia"/>
        </w:rPr>
        <w:t>　　　　二、全球压裂支撑剂不同应用领域消费量占比（2025年）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全球与中国压裂支撑剂市场发展现状对比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一、全球压裂支撑剂市场现状及发展趋势（2020-2031年）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二、中国压裂支撑剂市场现状及发展趋势（2020-2031年）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全球压裂支撑剂供需现状及趋势预测（2020-2031年）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一、全球压裂支撑剂产能、产量、产能利用率情况及趋势（2020-2031年）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二、全球压裂支撑剂产量、表观消费量情况及趋势（2020-2031年）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中国压裂支撑剂供需现状及趋势预测（2020-2031年）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一、中国压裂支撑剂产能、产量、产能利用率情况及趋势（2020-2031年）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二、中国压裂支撑剂产量、表观消费量情况及趋势（2020-2031年）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三、中国压裂支撑剂产量、需求量、市场缺口情况及趋势（2020-2031年）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中国压裂支撑剂行业政策分析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全球与中国压裂支撑剂重点企业产量、产值、集中度分析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全球市场压裂支撑剂重点企业2024和2025年产量、产值统计分析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一、全球市场压裂支撑剂重点企业2024和2025年产量统计分析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二、全球市场压裂支撑剂重点企业2024和2025年产值统计分析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三、全球市场压裂支撑剂重点企业2024和2025年产品价格分析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中国市场压裂支撑剂重点企业2024和2025年产量、产值统计分析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一、中国市场压裂支撑剂重点企业2024和2025年产量统计分析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二、中国市场压裂支撑剂重点企业2024和2025年产值统计分析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压裂支撑剂重点厂商总部</w:t>
      </w:r>
      <w:r>
        <w:rPr>
          <w:rFonts w:hint="eastAsia"/>
        </w:rPr>
        <w:br/>
      </w:r>
      <w:r>
        <w:rPr>
          <w:rFonts w:hint="eastAsia"/>
        </w:rPr>
        <w:t>　　第四节 压裂支撑剂行业企业集中度分析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全球重点压裂支撑剂企业SWOT分析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中国重点压裂支撑剂企业SWOT分析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全球主要地区压裂支撑剂产量、产值、市场份额情况及趋势预测（2020-2031年）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全球主要地区压裂支撑剂产量、产值及市场份额情况及趋势（2020-2031年）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一、全球主要地区压裂支撑剂产量及市场份额情况及趋势（2020-2031年）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二、全球主要地区压裂支撑剂产值及市场份额情况及趋势（2020-2031年）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中国市场2020-2031年压裂支撑剂产量、产值情况及趋势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北美市场2020-2031年压裂支撑剂产量、产值情况及趋势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欧洲市场2020-2031年压裂支撑剂产量、产值情况及趋势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日本市场2020-2031年压裂支撑剂产量、产值情况及趋势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全球主要地区压裂支撑剂消费量、市场份额及发展趋势分析（2020-2031年）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全球主要地区压裂支撑剂消费量、市场份额及发展趋势（2020-2031年）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中国市场2020-2031年压裂支撑剂消费情况及发展趋势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北美市场2020-2031年压裂支撑剂消费情况及发展趋势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欧洲市场2020-2031年压裂支撑剂消费情况及发展趋势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日本市场2020-2031年压裂支撑剂消费情况及发展趋势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主要压裂支撑剂企业调研分析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二、企业压裂支撑剂产品</w:t>
      </w:r>
      <w:r>
        <w:rPr>
          <w:rFonts w:hint="eastAsia"/>
        </w:rPr>
        <w:br/>
      </w:r>
      <w:r>
        <w:rPr>
          <w:rFonts w:hint="eastAsia"/>
        </w:rPr>
        <w:t>　　　　三、企业压裂支撑剂产量、价格、收入、成本、毛利情况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不同种类压裂支撑剂产量、价格、产值及市场份额情况（2020-2025年）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全球市场不同种类压裂支撑剂产量、产值及市场份额情况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一、全球市场不同种类压裂支撑剂产量、市场份额情况（2020-2025年）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二、全球市场不同种类压裂支撑剂产值、市场份额情况（2020-2025年）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三、全球市场不同种类压裂支撑剂价格走势分析（2020-2025年）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中国市场不同种类压裂支撑剂产量、产值及市场份额情况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一、中国市场不同种类压裂支撑剂产量、市场份额情况（2020-2025年）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二、中国市场不同种类压裂支撑剂产值、市场份额情况（2020-2025年）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三、中国市场不同种类压裂支撑剂价格走势分析（2020-2025年）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压裂支撑剂上游原料及下游主要应用领域分析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压裂支撑剂产业链分析</w:t>
      </w:r>
      <w:r>
        <w:rPr>
          <w:rFonts w:hint="eastAsia"/>
        </w:rPr>
        <w:br/>
      </w:r>
      <w:r>
        <w:rPr>
          <w:rFonts w:hint="eastAsia"/>
        </w:rPr>
        <w:t>　　第二节 压裂支撑剂产业上游供应分析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全球市场压裂支撑剂下游主要应用领域消费量、市场份额及增长情况（2020-2025年）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中国市场压裂支撑剂下游主要应用领域消费量、市场份额及增长情况（2020-2025年）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中国市场压裂支撑剂产量、消费量、进出口分析及发展趋势（2020-2031年）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中国市场压裂支撑剂产量、消费量、进出口分析及发展趋势（2020-2031年）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中国市场压裂支撑剂进出口贸易趋势（2020-2031年）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中国市场压裂支撑剂主要进口来源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中国市场压裂支撑剂主要出口目的地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中国市场压裂支撑剂主要地区分布（2025年）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中国压裂支撑剂生产地区分布</w:t>
      </w:r>
      <w:r>
        <w:rPr>
          <w:rFonts w:hint="eastAsia"/>
        </w:rPr>
        <w:br/>
      </w:r>
      <w:r>
        <w:rPr>
          <w:rFonts w:hint="eastAsia"/>
        </w:rPr>
        <w:t>　　第二节 中国压裂支撑剂消费地区分布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影响中国市场压裂支撑剂供需因素分析</w:t>
      </w:r>
      <w:r>
        <w:rPr>
          <w:rFonts w:hint="eastAsia"/>
        </w:rPr>
        <w:br/>
      </w:r>
      <w:r>
        <w:rPr>
          <w:rFonts w:hint="eastAsia"/>
        </w:rPr>
        <w:t>　　第一节 压裂支撑剂及相关行业技术发展概况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压裂支撑剂进出口贸易现状及趋势（2020-2031年）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压裂支撑剂产品技术趋势与价格走势预测（2020-2031年）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压裂支撑剂行业市场环境发展趋势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不同种类压裂支撑剂产品技术发展趋势（2020-2025年）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压裂支撑剂价格走势预测（2020-2031年）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压裂支撑剂销售渠道分析及建议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国内市场压裂支撑剂销售渠道分析</w:t>
      </w:r>
      <w:r>
        <w:rPr>
          <w:rFonts w:hint="eastAsia"/>
        </w:rPr>
        <w:br/>
      </w:r>
      <w:r>
        <w:rPr>
          <w:rFonts w:hint="eastAsia"/>
        </w:rPr>
        <w:t>　　　　一、当前压裂支撑剂主要销售模式及销售渠道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二、国内市场压裂支撑剂销售模式及销售渠道趋势（2020-2031年）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海外市场压裂支撑剂销售渠道分析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中:智:林：压裂支撑剂行业营销策略建议</w:t>
      </w:r>
      <w:r>
        <w:rPr>
          <w:rFonts w:hint="eastAsia"/>
        </w:rPr>
        <w:br/>
      </w:r>
      <w:r>
        <w:rPr>
          <w:rFonts w:hint="eastAsia"/>
        </w:rPr>
        <w:t>　　　　一、压裂支撑剂市场定位及目标消费者分析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二、压裂支撑剂行业营销模式及销售渠道建议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压裂支撑剂产品介绍</w:t>
      </w:r>
      <w:r>
        <w:rPr>
          <w:rFonts w:hint="eastAsia"/>
        </w:rPr>
        <w:br/>
      </w:r>
      <w:r>
        <w:rPr>
          <w:rFonts w:hint="eastAsia"/>
        </w:rPr>
        <w:t>　　表 压裂支撑剂产品分类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2025年全球不同种类压裂支撑剂产量份额</w:t>
      </w:r>
      <w:r>
        <w:rPr>
          <w:rFonts w:hint="eastAsia"/>
        </w:rPr>
        <w:br/>
      </w:r>
      <w:r>
        <w:rPr>
          <w:rFonts w:hint="eastAsia"/>
        </w:rPr>
        <w:t>　　表 不同种类压裂支撑剂价格及趋势（2020-2031年）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压裂支撑剂主要应用领域</w:t>
      </w:r>
      <w:r>
        <w:rPr>
          <w:rFonts w:hint="eastAsia"/>
        </w:rPr>
        <w:br/>
      </w:r>
      <w:r>
        <w:rPr>
          <w:rFonts w:hint="eastAsia"/>
        </w:rPr>
        <w:t>　　图 全球2025年压裂支撑剂不同应用领域消费量份额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全球市场压裂支撑剂产量及增长情况（2020-2025年）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全球市场压裂支撑剂产值及增长情况（2020-2025年）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中国市场压裂支撑剂产量、增长率及趋势（2020-2031年）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中国市场压裂支撑剂产值、增长率及趋势（2020-2031年）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全球压裂支撑剂产能、产量、产能利用率及趋势（2020-2031年）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全球压裂支撑剂产量、表观消费量及趋势（2020-2031年）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中国压裂支撑剂产能、产量、产能利用率及趋势（2020-2031年）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中国压裂支撑剂产量、表观消费量及趋势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中国压裂支撑剂产量、市场需求量及趋势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压裂支撑剂行业政策分析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全球市场压裂支撑剂重点企业2025年产量、市场份额统计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全球市场压裂支撑剂重点企业2025年产值、市场份额统计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中国市场压裂支撑剂重点企业2024和2025年产量统计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中国市场压裂支撑剂重点企业2024和2025年产量市场份额统计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中国市场压裂支撑剂重点企业2025年产量、市场份额统计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中国市场压裂支撑剂重点企业2024和2025年产值统计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中国市场压裂支撑剂重点企业2024和2025年产值市场份额统计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中国市场压裂支撑剂重点企业2025年产值、市场份额统计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压裂支撑剂企业总部</w:t>
      </w:r>
      <w:r>
        <w:rPr>
          <w:rFonts w:hint="eastAsia"/>
        </w:rPr>
        <w:br/>
      </w:r>
      <w:r>
        <w:rPr>
          <w:rFonts w:hint="eastAsia"/>
        </w:rPr>
        <w:t>　　表 全球市场压裂支撑剂重点企业2024和2025年产值市场份额统计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全球压裂支撑剂重点企业SWOT分析</w:t>
      </w:r>
      <w:r>
        <w:rPr>
          <w:rFonts w:hint="eastAsia"/>
        </w:rPr>
        <w:br/>
      </w:r>
      <w:r>
        <w:rPr>
          <w:rFonts w:hint="eastAsia"/>
        </w:rPr>
        <w:t>　　表 中国压裂支撑剂重点企业SWOT分析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全球主要地区2020-2025年压裂支撑剂产量统计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全球主要地区2025-2031年压裂支撑剂产量预测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全球主要地区2020-2025年压裂支撑剂产量市场份额统计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全球主要地区2025年压裂支撑剂产量市场份额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全球主要地区2020-2025年压裂支撑剂产值统计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全球主要地区2025-2031年压裂支撑剂产值预测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全球主要地区2020-2025年压裂支撑剂产值市场份额统计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全球主要地区2025年压裂支撑剂产值市场份额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中国市场2020-2025年压裂支撑剂产量及增长情况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中国市场2020-2025年压裂支撑剂产值及增长情况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北美市场2020-2025年压裂支撑剂产量及增长情况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北美市场2020-2025年压裂支撑剂产值及增长情况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欧洲市场2020-2025年压裂支撑剂产量及增长情况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欧洲市场2020-2025年压裂支撑剂产值及增长情况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日本市场2020-2025年压裂支撑剂产量及增长情况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日本市场2020-2025年压裂支撑剂产值及增长情况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全球主要地区2020-2025年压裂支撑剂消费量统计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全球主要地区2025-2031年压裂支撑剂消费量预测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全球主要地区2020-2025年压裂支撑剂消费量市场份额统计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全球主要地区2025年压裂支撑剂消费量市场份额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中国市场2020-2031年压裂支撑剂消费量、增长率及趋势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北美市场2020-2031年压裂支撑剂消费量、增长率及趋势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欧洲市场2020-2031年压裂支撑剂消费量、增长率及趋势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日本市场2020-2031年压裂支撑剂消费量、增长率及趋势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企业（十）压裂支撑剂产品情况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企业（十）2020-2025年压裂支撑剂产量、价格、收入、成本、毛利情况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全球市场不同种类压裂支撑剂产量市场份额（2020-2025年）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全球市场不同种类压裂支撑剂产值市场份额（2020-2025年）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全球市场不同种类压裂支撑剂价格走势（2020-2031年）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中国市场不同种类压裂支撑剂产量市场份额（2020-2025年）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中国市场不同种类压裂支撑剂产值市场份额（2020-2031年）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中国市场不同种类压裂支撑剂价格走势（2020-2031年）</w:t>
      </w:r>
      <w:r>
        <w:rPr>
          <w:rFonts w:hint="eastAsia"/>
        </w:rPr>
        <w:br/>
      </w:r>
      <w:r>
        <w:rPr>
          <w:rFonts w:hint="eastAsia"/>
        </w:rPr>
        <w:t>　　图 压裂支撑剂产业链</w:t>
      </w:r>
      <w:r>
        <w:rPr>
          <w:rFonts w:hint="eastAsia"/>
        </w:rPr>
        <w:br/>
      </w:r>
      <w:r>
        <w:rPr>
          <w:rFonts w:hint="eastAsia"/>
        </w:rPr>
        <w:t>　　表 压裂支撑剂原材料</w:t>
      </w:r>
      <w:r>
        <w:rPr>
          <w:rFonts w:hint="eastAsia"/>
        </w:rPr>
        <w:br/>
      </w:r>
      <w:r>
        <w:rPr>
          <w:rFonts w:hint="eastAsia"/>
        </w:rPr>
        <w:t>　　表 压裂支撑剂上游原料供应商及联系方式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全球市场压裂支撑剂主要应用领域消费量统计（2020-2025年）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全球市场压裂支撑剂主要应用领域消费量预测（2025-2031年）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全球市场压裂支撑剂主要应用领域消费量市场份额（2020-2025年）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2025年全球市场压裂支撑剂主要应用领域消费量市场份额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全球市场压裂支撑剂主要应用领域消费量增长率（2020-2025年）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中国市场压裂支撑剂主要应用领域消费量统计（2020-2025年）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中国市场压裂支撑剂主要应用领域消费量预测（2025-2031年）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中国市场压裂支撑剂主要应用领域消费量市场份额（2020-2025年）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中国市场压裂支撑剂主要应用领域消费量增长率（2020-2025年）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中国市场压裂支撑剂产量、消费量、进出口情况分析（2020-2025年）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中国市场压裂支撑剂产量、消费量、进出口情况预测（2025-2031年）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2020-2025年中国市场压裂支撑剂进出口量</w:t>
      </w:r>
      <w:r>
        <w:rPr>
          <w:rFonts w:hint="eastAsia"/>
        </w:rPr>
        <w:br/>
      </w:r>
      <w:r>
        <w:rPr>
          <w:rFonts w:hint="eastAsia"/>
        </w:rPr>
        <w:t>　　图 2025年压裂支撑剂生产地区分布</w:t>
      </w:r>
      <w:r>
        <w:rPr>
          <w:rFonts w:hint="eastAsia"/>
        </w:rPr>
        <w:br/>
      </w:r>
      <w:r>
        <w:rPr>
          <w:rFonts w:hint="eastAsia"/>
        </w:rPr>
        <w:t>　　图 2025年压裂支撑剂消费地区分布</w:t>
      </w:r>
      <w:r>
        <w:rPr>
          <w:rFonts w:hint="eastAsia"/>
        </w:rPr>
        <w:br/>
      </w:r>
      <w:r>
        <w:rPr>
          <w:rFonts w:hint="eastAsia"/>
        </w:rPr>
        <w:t>　　图 中国压裂支撑剂进口量及趋势预测（2020-2031年）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中国压裂支撑剂出口量及趋势预测（2020-2031年）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不同种类压裂支撑剂产量占比（2020-2025年）</w:t>
      </w:r>
      <w:r>
        <w:rPr>
          <w:rFonts w:hint="eastAsia"/>
        </w:rPr>
        <w:br/>
      </w:r>
      <w:r>
        <w:rPr>
          <w:rFonts w:hint="eastAsia"/>
        </w:rPr>
        <w:t>　　图 压裂支撑剂价格走势预测（2025-2031年）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国内市场压裂支撑剂未来销售渠道趋势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e6315676f4611" w:history="1">
        <w:r>
          <w:rPr>
            <w:rStyle w:val="Hyperlink"/>
          </w:rPr>
          <w:t>2025-2031年全球与中国压裂支撑剂市场研究及前景趋势报告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e6315676f4611" w:history="1">
        <w:r>
          <w:rPr>
            <w:rStyle w:val="Hyperlink"/>
          </w:rPr>
          <w:t>https://www.20087.com/1/19/YaLieZhiChengJiHangYeFaZhanQuShi.html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热点：混凝土抗裂剂、石油压裂支撑剂、石油压裂是干嘛的、压裂支撑剂价格、国内石油压裂支撑剂厂家排行、压裂支撑剂上市公司、压裂技术、压裂支撑剂行业标准、石油压裂流程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b83b81d1b4a87" w:history="1">
      <w:r>
        <w:rPr>
          <w:rStyle w:val="Hyperlink"/>
        </w:rPr>
        <w:t>2025-2031年全球与中国压裂支撑剂市场研究及前景趋势报告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LieZhiChengJiHangYeFaZhanQuShi.html" TargetMode="External" Id="R133e6315676f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LieZhiChengJiHangYeFaZhanQuShi.html" TargetMode="External" Id="Rdbdb83b81d1b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2025-02-16T23:50:00Z</dcterms:created>
  <dcterms:modified xsi:type="dcterms:W3CDTF">2025-02-17T00:50:00Z</dcterms:modified>
  <dc:subject>2025-2031年全球与中国压裂支撑剂市场研究及前景趋势报告</dc:subject>
  <dc:title>2025-2031年全球与中国压裂支撑剂市场研究及前景趋势报告</dc:title>
  <cp:keywords>2025-2031年全球与中国压裂支撑剂市场研究及前景趋势报告</cp:keywords>
  <dc:description>2025-2031年全球与中国压裂支撑剂市场研究及前景趋势报告</dc:description>
</cp:coreProperties>
</file>