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bc0d780e340c3" w:history="1">
              <w:r>
                <w:rPr>
                  <w:rStyle w:val="Hyperlink"/>
                </w:rPr>
                <w:t>2025-2031年中国混凝土输送泵市场全面调研与发展趋势预测报告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bc0d780e340c3" w:history="1">
              <w:r>
                <w:rPr>
                  <w:rStyle w:val="Hyperlink"/>
                </w:rPr>
                <w:t>2025-2031年中国混凝土输送泵市场全面调研与发展趋势预测报告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bc0d780e340c3" w:history="1">
                <w:r>
                  <w:rPr>
                    <w:rStyle w:val="Hyperlink"/>
                  </w:rPr>
                  <w:t>https://www.20087.com/1/19/HunNingTuShuSongBengDeFaZhanQuShi.html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送泵是一种用于高层建筑施工的关键设备，近年来随着建筑技术的进步和市场需求的变化，其性能和功能都有了显著提升。目前，混凝土输送泵不仅在输送效率和稳定性方面有所改进，还通过采用更先进的液压技术和智能控制系统，提高了设备的可靠性和灵活性。此外，随着对施工安全要求的提高，混凝土输送泵开始集成更多安全监测和预警功能，确保施工现场的安全。</w:t>
      </w:r>
      <w:r>
        <w:rPr>
          <w:rFonts w:hint="eastAsia"/>
        </w:rPr>
        <w:br/>
      </w:r>
      <w:r>
        <w:rPr>
          <w:rFonts w:hint="eastAsia"/>
        </w:rPr>
        <w:t>　　未来，混凝土输送泵的发展将更加注重智能化和高效节能。一方面，随着物联网和人工智能技术的应用，混凝土输送泵将具备更强的数据处理和自我调整能力，实现更精准的输送控制和远程监控。另一方面，随着环保法规的趋严，混凝土输送泵将更加注重采用节能技术和减少废弃物的产生，提高资源利用效率。此外，随着新材料技术的发展，混凝土输送泵将更加注重提供定制化服务，以适应不同施工条件和混凝土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bc0d780e340c3" w:history="1">
        <w:r>
          <w:rPr>
            <w:rStyle w:val="Hyperlink"/>
          </w:rPr>
          <w:t>2025-2031年中国混凝土输送泵市场全面调研与发展趋势预测报告</w:t>
        </w:r>
      </w:hyperlink>
      <w:r>
        <w:rPr>
          <w:rFonts w:hint="eastAsia"/>
        </w:rPr>
        <w:t>》系统分析了我国混凝土输送泵行业的市场规模、市场需求及价格动态，深入探讨了混凝土输送泵产业链结构与发展特点。报告对混凝土输送泵细分市场进行了详细剖析，基于科学数据预测了市场前景及未来发展趋势，同时聚焦混凝土输送泵重点企业，评估了品牌影响力、市场竞争力及行业集中度变化。通过专业分析与客观洞察，报告为投资者、产业链相关企业及政府决策部门提供了重要参考，是把握混凝土输送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混凝土输送泵行业界定和分类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2025年混凝土输送泵行业国内外发展概述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一、全球混凝土输送泵行业发展现状调研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二、全球混凝土输送泵行业发展趋势预测分析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中国混凝土输送泵行业发展概况</w:t>
      </w:r>
      <w:r>
        <w:rPr>
          <w:rFonts w:hint="eastAsia"/>
        </w:rPr>
        <w:br/>
      </w:r>
      <w:r>
        <w:rPr>
          <w:rFonts w:hint="eastAsia"/>
        </w:rPr>
        <w:t>　　　　一、中国混凝土输送泵行业发展历程与现状调研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二、中国混凝土输送泵行业发展中存在的问题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2025年中国混凝土输送泵行业发展环境分析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混凝土输送泵行业政策环境</w:t>
      </w:r>
      <w:r>
        <w:rPr>
          <w:rFonts w:hint="eastAsia"/>
        </w:rPr>
        <w:br/>
      </w:r>
      <w:r>
        <w:rPr>
          <w:rFonts w:hint="eastAsia"/>
        </w:rPr>
        <w:t>　　第五节 混凝土输送泵行业技术环境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2025年混凝土输送泵行业主导驱动因素分析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2025年中国混凝土输送泵行业渠道分析</w:t>
      </w:r>
      <w:r>
        <w:rPr>
          <w:rFonts w:hint="eastAsia"/>
        </w:rPr>
        <w:br/>
      </w:r>
      <w:r>
        <w:rPr>
          <w:rFonts w:hint="eastAsia"/>
        </w:rPr>
        <w:t>　　第一节 混凝土输送泵产品主流渠道形式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2025年中国混凝土输送泵所属行业盈利能力分析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混凝土输送泵所属行业销售毛利率</w:t>
      </w:r>
      <w:r>
        <w:rPr>
          <w:rFonts w:hint="eastAsia"/>
        </w:rPr>
        <w:br/>
      </w:r>
      <w:r>
        <w:rPr>
          <w:rFonts w:hint="eastAsia"/>
        </w:rPr>
        <w:t>　　第二节 混凝土输送泵所属行业销售利润率</w:t>
      </w:r>
      <w:r>
        <w:rPr>
          <w:rFonts w:hint="eastAsia"/>
        </w:rPr>
        <w:br/>
      </w:r>
      <w:r>
        <w:rPr>
          <w:rFonts w:hint="eastAsia"/>
        </w:rPr>
        <w:t>　　第三节 混凝土输送泵所属行业总资产利润率</w:t>
      </w:r>
      <w:r>
        <w:rPr>
          <w:rFonts w:hint="eastAsia"/>
        </w:rPr>
        <w:br/>
      </w:r>
      <w:r>
        <w:rPr>
          <w:rFonts w:hint="eastAsia"/>
        </w:rPr>
        <w:t>　　第四节 混凝土输送泵所属行业净资产利润率</w:t>
      </w:r>
      <w:r>
        <w:rPr>
          <w:rFonts w:hint="eastAsia"/>
        </w:rPr>
        <w:br/>
      </w:r>
      <w:r>
        <w:rPr>
          <w:rFonts w:hint="eastAsia"/>
        </w:rPr>
        <w:t>　　第五节 混凝土输送泵所属行业产值利税率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2025-2031年混凝土输送泵所属行业盈利能力预测分析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2025年中国混凝土输送泵所属行业成长性分析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混凝土输送泵所属行业总资产增长分析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混凝土输送泵所属行业固定资产增长分析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混凝土输送泵所属行业净资产增长分析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混凝土输送泵所属行业利润增长分析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2025-2031年混凝土输送泵所属行业增长情况预测分析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2025年中国混凝土输送泵所属行业偿债能力分析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混凝土输送泵所属行业速动比率分析</w:t>
      </w:r>
      <w:r>
        <w:rPr>
          <w:rFonts w:hint="eastAsia"/>
        </w:rPr>
        <w:br/>
      </w:r>
      <w:r>
        <w:rPr>
          <w:rFonts w:hint="eastAsia"/>
        </w:rPr>
        <w:t>　　第三节 混凝土输送泵所属行业流动比率分析</w:t>
      </w:r>
      <w:r>
        <w:rPr>
          <w:rFonts w:hint="eastAsia"/>
        </w:rPr>
        <w:br/>
      </w:r>
      <w:r>
        <w:rPr>
          <w:rFonts w:hint="eastAsia"/>
        </w:rPr>
        <w:t>　　第四节 混凝土输送泵所属行业利息保障倍数分析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2025-2031年混凝土输送泵所属行业偿债能力预测分析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2025年中国混凝土输送泵所属行业营运能力分析</w:t>
      </w:r>
      <w:r>
        <w:rPr>
          <w:rFonts w:hint="eastAsia"/>
        </w:rPr>
        <w:br/>
      </w:r>
      <w:r>
        <w:rPr>
          <w:rFonts w:hint="eastAsia"/>
        </w:rPr>
        <w:t>　　第一节 混凝土输送泵所属行业总资产周转率分析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混凝土输送泵所属行业净资产周转率分析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混凝土输送泵所属行业应收账款周转率分析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混凝土输送泵所属行业存货周转率分析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2025-2031年混凝土输送泵所属行业营运能力预测分析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2025年中国混凝土输送泵所属行业进出口现状与趋势预测分析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一、混凝土输送泵产品出口量/值及增长状况分析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三、影响混凝土输送泵产品出口的因素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四、2025-2031年混凝土输送泵所属行业出口形势预测分析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第一节 混凝土输送泵行业环境风险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混凝土输送泵行业政策风险</w:t>
      </w:r>
      <w:r>
        <w:rPr>
          <w:rFonts w:hint="eastAsia"/>
        </w:rPr>
        <w:br/>
      </w:r>
      <w:r>
        <w:rPr>
          <w:rFonts w:hint="eastAsia"/>
        </w:rPr>
        <w:t>　　第四节 混凝土输送泵行业市场风险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2025-2031年中国混凝土输送泵行业趋势预测及投资机会分析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混凝土输送泵行业趋势预测分析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混凝土输送泵企业营销策略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[:中:智:林:]混凝土输送泵企业投资机会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混凝土输送泵产业链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2020-2025年中国混凝土输送泵行业市场规模及增长状况分析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bc0d780e340c3" w:history="1">
        <w:r>
          <w:rPr>
            <w:rStyle w:val="Hyperlink"/>
          </w:rPr>
          <w:t>2025-2031年中国混凝土输送泵市场全面调研与发展趋势预测报告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bc0d780e340c3" w:history="1">
        <w:r>
          <w:rPr>
            <w:rStyle w:val="Hyperlink"/>
          </w:rPr>
          <w:t>https://www.20087.com/1/19/HunNingTuShuSongBengDeFaZhanQuShi.html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地泵型号及功率、混凝土输送泵型号规格、混凝土地泵十大名牌、混凝土输送泵原理动画、搅拌机型号大全价格及图片、混凝土输送泵有哪几种、50至100公斤小型搅拌机、混凝土输送泵哪家好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23fa39c64cc2" w:history="1">
      <w:r>
        <w:rPr>
          <w:rStyle w:val="Hyperlink"/>
        </w:rPr>
        <w:t>2025-2031年中国混凝土输送泵市场全面调研与发展趋势预测报告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nNingTuShuSongBengDeFaZhanQuShi.html" TargetMode="External" Id="R2febc0d780e3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nNingTuShuSongBengDeFaZhanQuShi.html" TargetMode="External" Id="Rc1e223fa39c6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2025-03-30T05:26:00Z</dcterms:created>
  <dcterms:modified xsi:type="dcterms:W3CDTF">2025-03-30T06:26:00Z</dcterms:modified>
  <dc:subject>2025-2031年中国混凝土输送泵市场全面调研与发展趋势预测报告</dc:subject>
  <dc:title>2025-2031年中国混凝土输送泵市场全面调研与发展趋势预测报告</dc:title>
  <cp:keywords>2025-2031年中国混凝土输送泵市场全面调研与发展趋势预测报告</cp:keywords>
  <dc:description>2025-2031年中国混凝土输送泵市场全面调研与发展趋势预测报告</dc:description>
</cp:coreProperties>
</file>