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566735deab4bba" w:history="1">
              <w:r>
                <w:rPr>
                  <w:rStyle w:val="Hyperlink"/>
                </w:rPr>
                <w:t>中国滤油机行业市场分析与前景趋势预测报告（2025-2031年）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566735deab4bba" w:history="1">
              <w:r>
                <w:rPr>
                  <w:rStyle w:val="Hyperlink"/>
                </w:rPr>
                <w:t>中国滤油机行业市场分析与前景趋势预测报告（2025-2031年）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3839891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566735deab4bba" w:history="1">
                <w:r>
                  <w:rPr>
                    <w:rStyle w:val="Hyperlink"/>
                  </w:rPr>
                  <w:t>https://www.20087.com/1/89/LvYouJiShiChangQianJingYuCe.html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滤油机在餐饮、食品加工、机械制造等行业中发挥着至关重要的作用，用于去除油液中的杂质和水分，延长油品使用寿命，保障食品安全和机械运行效率。现代滤油机集成了高效过滤介质、自动控制系统，实现了连续作业和在线监测，提高了过滤效率和操作便利性。</w:t>
      </w:r>
      <w:r>
        <w:rPr>
          <w:rFonts w:hint="eastAsia"/>
        </w:rPr>
        <w:br/>
      </w:r>
      <w:r>
        <w:rPr>
          <w:rFonts w:hint="eastAsia"/>
        </w:rPr>
        <w:t>　　滤油机技术的未来将侧重于智能化和环保升级。通过物联网技术的集成，滤油机可实现远程监控、故障预警和数据分析，提高维护效率。同时，研发更为环保的过滤材料和技术，如再生利用和资源回收，以减少废弃油的环境影响。此外，面向特定行业的定制化滤油解决方案，如食品级滤油机的无菌设计，将更好地满足不同行业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566735deab4bba" w:history="1">
        <w:r>
          <w:rPr>
            <w:rStyle w:val="Hyperlink"/>
          </w:rPr>
          <w:t>中国滤油机行业市场分析与前景趋势预测报告（2025-2031年）</w:t>
        </w:r>
      </w:hyperlink>
      <w:r>
        <w:rPr>
          <w:rFonts w:hint="eastAsia"/>
        </w:rPr>
        <w:t>》基于国家统计局及相关协会的详实数据，结合长期监测的一手资料，全面分析了滤油机行业的市场规模、需求变化、产业链动态及区域发展格局。报告重点解读了滤油机行业竞争态势与重点企业的市场表现，并通过科学研判行业趋势与前景，揭示了滤油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滤油机行业概述</w:t>
      </w:r>
      <w:r>
        <w:rPr>
          <w:rFonts w:hint="eastAsia"/>
        </w:rPr>
        <w:br/>
      </w:r>
      <w:r>
        <w:rPr>
          <w:rFonts w:hint="eastAsia"/>
        </w:rPr>
        <w:t>　　第一节 滤油机定义与分类</w:t>
      </w:r>
      <w:r>
        <w:rPr>
          <w:rFonts w:hint="eastAsia"/>
        </w:rPr>
        <w:br/>
      </w:r>
      <w:r>
        <w:rPr>
          <w:rFonts w:hint="eastAsia"/>
        </w:rPr>
        <w:t>　　第二节 滤油机应用领域</w:t>
      </w:r>
      <w:r>
        <w:rPr>
          <w:rFonts w:hint="eastAsia"/>
        </w:rPr>
        <w:br/>
      </w:r>
      <w:r>
        <w:rPr>
          <w:rFonts w:hint="eastAsia"/>
        </w:rPr>
        <w:t>　　第三节 滤油机行业经济指标分析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滤油机产业链及经营模式分析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三、滤油机销售模式及销售渠道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全球滤油机市场发展综述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2019-2024年全球滤油机市场规模与趋势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主要国家与地区滤油机市场分析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2025-2031年全球滤油机行业发展趋势与前景预测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中国滤油机行业市场分析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2024-2025年滤油机产能与投资动态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一、国内滤油机产能及利用情况</w:t>
      </w:r>
      <w:r>
        <w:rPr>
          <w:rFonts w:hint="eastAsia"/>
        </w:rPr>
        <w:br/>
      </w:r>
      <w:r>
        <w:rPr>
          <w:rFonts w:hint="eastAsia"/>
        </w:rPr>
        <w:t>　　　　二、滤油机产能扩张与投资动态</w:t>
      </w:r>
      <w:r>
        <w:rPr>
          <w:rFonts w:hint="eastAsia"/>
        </w:rPr>
        <w:br/>
      </w:r>
      <w:r>
        <w:rPr>
          <w:rFonts w:hint="eastAsia"/>
        </w:rPr>
        <w:t>　　第二节 滤油机行业产量情况分析与趋势预测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一、2019-2024年滤油机行业产量数据统计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1、2019-2024年滤油机产量及增长趋势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2、2019-2024年滤油机细分产品产量及份额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二、影响滤油机产量的关键因素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三、2025-2031年滤油机产量预测</w:t>
      </w:r>
      <w:r>
        <w:rPr>
          <w:rFonts w:hint="eastAsia"/>
        </w:rPr>
        <w:br/>
      </w:r>
      <w:r>
        <w:rPr>
          <w:rFonts w:hint="eastAsia"/>
        </w:rPr>
        <w:t>　　第三节 2025-2031年滤油机市场需求与销售分析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一、2024-2025年滤油机行业需求现状</w:t>
      </w:r>
      <w:r>
        <w:rPr>
          <w:rFonts w:hint="eastAsia"/>
        </w:rPr>
        <w:br/>
      </w:r>
      <w:r>
        <w:rPr>
          <w:rFonts w:hint="eastAsia"/>
        </w:rPr>
        <w:t>　　　　二、滤油机客户群体与需求特点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三、2019-2024年滤油机行业销售规模分析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四、2025-2031年滤油机市场增长潜力与规模预测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2024-2025年滤油机行业技术发展现状及趋势分析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滤油机行业技术发展现状分析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国内外滤油机行业技术差异与原因</w:t>
      </w:r>
      <w:r>
        <w:rPr>
          <w:rFonts w:hint="eastAsia"/>
        </w:rPr>
        <w:br/>
      </w:r>
      <w:r>
        <w:rPr>
          <w:rFonts w:hint="eastAsia"/>
        </w:rPr>
        <w:t>　　第三节 滤油机行业技术发展方向、趋势预测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提升滤油机行业技术能力策略建议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中国滤油机细分市场与下游应用领域分析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滤油机细分市场分析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一、2024-2025年滤油机主要细分产品市场现状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滤油机下游应用与客户群体分析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一、2024-2025年滤油机各应用领域市场现状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滤油机价格机制与竞争策略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一、2019-2024年滤油机市场价格走势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滤油机定价策略与方法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2025-2031年滤油机价格竞争态势与趋势预测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中国滤油机行业重点区域市场研究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2024-2025年重点区域滤油机市场发展概况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二、2019-2024年滤油机市场需求规模情况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三、2025-2031年滤油机行业发展潜力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二、2019-2024年滤油机市场需求规模情况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三、2025-2031年滤油机行业发展潜力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二、2019-2024年滤油机市场需求规模情况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三、2025-2031年滤油机行业发展潜力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二、2019-2024年滤油机市场需求规模情况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三、2025-2031年滤油机行业发展潜力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二、2019-2024年滤油机市场需求规模情况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三、2025-2031年滤油机行业发展潜力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2019-2024年中国滤油机行业进出口情况分析</w:t>
      </w:r>
      <w:r>
        <w:rPr>
          <w:rFonts w:hint="eastAsia"/>
        </w:rPr>
        <w:br/>
      </w:r>
      <w:r>
        <w:rPr>
          <w:rFonts w:hint="eastAsia"/>
        </w:rPr>
        <w:t>　　第一节 滤油机行业进口情况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一、2019-2024年滤油机进口规模及增长情况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二、滤油机主要进口来源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滤油机行业出口情况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一、2019-2024年滤油机出口规模及增长情况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二、滤油机主要出口目的地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2019-2024年中国滤油机行业总体发展与财务状况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2019-2024年中国滤油机行业规模情况</w:t>
      </w:r>
      <w:r>
        <w:rPr>
          <w:rFonts w:hint="eastAsia"/>
        </w:rPr>
        <w:br/>
      </w:r>
      <w:r>
        <w:rPr>
          <w:rFonts w:hint="eastAsia"/>
        </w:rPr>
        <w:t>　　　　一、滤油机行业企业数量规模</w:t>
      </w:r>
      <w:r>
        <w:rPr>
          <w:rFonts w:hint="eastAsia"/>
        </w:rPr>
        <w:br/>
      </w:r>
      <w:r>
        <w:rPr>
          <w:rFonts w:hint="eastAsia"/>
        </w:rPr>
        <w:t>　　　　二、滤油机行业从业人员规模</w:t>
      </w:r>
      <w:r>
        <w:rPr>
          <w:rFonts w:hint="eastAsia"/>
        </w:rPr>
        <w:br/>
      </w:r>
      <w:r>
        <w:rPr>
          <w:rFonts w:hint="eastAsia"/>
        </w:rPr>
        <w:t>　　　　三、滤油机行业市场敏感性分析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2019-2024年中国滤油机行业财务能力分析</w:t>
      </w:r>
      <w:r>
        <w:rPr>
          <w:rFonts w:hint="eastAsia"/>
        </w:rPr>
        <w:br/>
      </w:r>
      <w:r>
        <w:rPr>
          <w:rFonts w:hint="eastAsia"/>
        </w:rPr>
        <w:t>　　　　一、滤油机行业盈利能力</w:t>
      </w:r>
      <w:r>
        <w:rPr>
          <w:rFonts w:hint="eastAsia"/>
        </w:rPr>
        <w:br/>
      </w:r>
      <w:r>
        <w:rPr>
          <w:rFonts w:hint="eastAsia"/>
        </w:rPr>
        <w:t>　　　　二、滤油机行业偿债能力</w:t>
      </w:r>
      <w:r>
        <w:rPr>
          <w:rFonts w:hint="eastAsia"/>
        </w:rPr>
        <w:br/>
      </w:r>
      <w:r>
        <w:rPr>
          <w:rFonts w:hint="eastAsia"/>
        </w:rPr>
        <w:t>　　　　三、滤油机行业营运能力</w:t>
      </w:r>
      <w:r>
        <w:rPr>
          <w:rFonts w:hint="eastAsia"/>
        </w:rPr>
        <w:br/>
      </w:r>
      <w:r>
        <w:rPr>
          <w:rFonts w:hint="eastAsia"/>
        </w:rPr>
        <w:t>　　　　四、滤油机行业发展能力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滤油机行业重点企业调研分析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二、企业滤油机业务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二、企业滤油机业务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二、企业滤油机业务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二、企业滤油机业务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二、企业滤油机业务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二、企业滤油机业务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中国滤油机行业竞争格局分析</w:t>
      </w:r>
      <w:r>
        <w:rPr>
          <w:rFonts w:hint="eastAsia"/>
        </w:rPr>
        <w:br/>
      </w:r>
      <w:r>
        <w:rPr>
          <w:rFonts w:hint="eastAsia"/>
        </w:rPr>
        <w:t>　　第一节 滤油机行业竞争格局总览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2024-2025年滤油机行业竞争力分析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2019-2024年滤油机行业企业并购活动分析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2024-2025年滤油机行业会展与招投标活动分析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一、滤油机行业会展活动及其市场影响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2025年中国滤油机企业发展企业发展策略与建议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滤油机销售模式与渠道策略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滤油机品牌与市场推广策略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滤油机研发投入与技术创新能力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滤油机合作联盟与资源整合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中国滤油机行业风险与对策</w:t>
      </w:r>
      <w:r>
        <w:rPr>
          <w:rFonts w:hint="eastAsia"/>
        </w:rPr>
        <w:br/>
      </w:r>
      <w:r>
        <w:rPr>
          <w:rFonts w:hint="eastAsia"/>
        </w:rPr>
        <w:t>　　第一节 滤油机行业SWOT分析</w:t>
      </w:r>
      <w:r>
        <w:rPr>
          <w:rFonts w:hint="eastAsia"/>
        </w:rPr>
        <w:br/>
      </w:r>
      <w:r>
        <w:rPr>
          <w:rFonts w:hint="eastAsia"/>
        </w:rPr>
        <w:t>　　　　一、滤油机行业优势</w:t>
      </w:r>
      <w:r>
        <w:rPr>
          <w:rFonts w:hint="eastAsia"/>
        </w:rPr>
        <w:br/>
      </w:r>
      <w:r>
        <w:rPr>
          <w:rFonts w:hint="eastAsia"/>
        </w:rPr>
        <w:t>　　　　二、滤油机行业劣势</w:t>
      </w:r>
      <w:r>
        <w:rPr>
          <w:rFonts w:hint="eastAsia"/>
        </w:rPr>
        <w:br/>
      </w:r>
      <w:r>
        <w:rPr>
          <w:rFonts w:hint="eastAsia"/>
        </w:rPr>
        <w:t>　　　　三、滤油机市场机会</w:t>
      </w:r>
      <w:r>
        <w:rPr>
          <w:rFonts w:hint="eastAsia"/>
        </w:rPr>
        <w:br/>
      </w:r>
      <w:r>
        <w:rPr>
          <w:rFonts w:hint="eastAsia"/>
        </w:rPr>
        <w:t>　　　　四、滤油机市场威胁</w:t>
      </w:r>
      <w:r>
        <w:rPr>
          <w:rFonts w:hint="eastAsia"/>
        </w:rPr>
        <w:br/>
      </w:r>
      <w:r>
        <w:rPr>
          <w:rFonts w:hint="eastAsia"/>
        </w:rPr>
        <w:t>　　第二节 滤油机行业风险及对策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2025-2031年中国滤油机行业前景与发展趋势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2024-2025年滤油机行业发展环境分析</w:t>
      </w:r>
      <w:r>
        <w:rPr>
          <w:rFonts w:hint="eastAsia"/>
        </w:rPr>
        <w:br/>
      </w:r>
      <w:r>
        <w:rPr>
          <w:rFonts w:hint="eastAsia"/>
        </w:rPr>
        <w:t>　　　　一、滤油机行业主管部门与监管体制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二、滤油机行业主要法律法规及政策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三、滤油机行业标准与质量监管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2025-2031年滤油机行业发展趋势与方向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2025-2031年滤油机行业发展潜力与机遇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滤油机行业研究结论与建议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(中.智.林)滤油机行业发展建议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2019-2024年中国滤油机市场规模及增长情况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2019-2024年中国滤油机行业产能及增长趋势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2025-2031年中国滤油机行业产能预测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2019-2024年中国滤油机行业产量及增长趋势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2025-2031年中国滤油机行业产量预测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2019-2024年中国滤油机行业市场需求及增长情况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2025-2031年中国滤油机行业市场需求预测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2019-2024年中国滤油机行业利润及增长情况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**地区滤油机市场规模及增长情况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**地区滤油机行业市场需求情况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**地区滤油机市场规模及增长情况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**地区滤油机行业市场需求情况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2019-2024年中国滤油机行业进口量及增速统计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2019-2024年中国滤油机行业出口量及增速统计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滤油机重点企业经营情况分析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2025年滤油机行业壁垒</w:t>
      </w:r>
      <w:r>
        <w:rPr>
          <w:rFonts w:hint="eastAsia"/>
        </w:rPr>
        <w:br/>
      </w:r>
      <w:r>
        <w:rPr>
          <w:rFonts w:hint="eastAsia"/>
        </w:rPr>
        <w:t>　　图表 2025年滤油机市场前景分析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2025-2031年中国滤油机市场需求预测</w:t>
      </w:r>
      <w:r>
        <w:rPr>
          <w:rFonts w:hint="eastAsia"/>
        </w:rPr>
        <w:br/>
      </w:r>
      <w:r>
        <w:rPr>
          <w:rFonts w:hint="eastAsia"/>
        </w:rPr>
        <w:t>　　图表 2025年滤油机发展趋势预测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566735deab4bba" w:history="1">
        <w:r>
          <w:rPr>
            <w:rStyle w:val="Hyperlink"/>
          </w:rPr>
          <w:t>中国滤油机行业市场分析与前景趋势预测报告（2025-2031年）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3839891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566735deab4bba" w:history="1">
        <w:r>
          <w:rPr>
            <w:rStyle w:val="Hyperlink"/>
          </w:rPr>
          <w:t>https://www.20087.com/1/89/LvYouJiShiChangQianJingYuCe.html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热点：滤油机工作原理、滤油机厂家、高粘度滤油机、滤油机图片、食用油滤油机、滤油机滤油操作步骤、滤油机图片、滤油机滤纸过滤精度、专用滤油机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0e309ad6a4404d" w:history="1">
      <w:r>
        <w:rPr>
          <w:rStyle w:val="Hyperlink"/>
        </w:rPr>
        <w:t>中国滤油机行业市场分析与前景趋势预测报告（2025-2031年）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LvYouJiShiChangQianJingYuCe.html" TargetMode="External" Id="R93566735deab4b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LvYouJiShiChangQianJingYuCe.html" TargetMode="External" Id="R2c0e309ad6a440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2024-10-02T08:21:00Z</dcterms:created>
  <dcterms:modified xsi:type="dcterms:W3CDTF">2024-10-02T09:21:00Z</dcterms:modified>
  <dc:subject>中国滤油机行业市场分析与前景趋势预测报告（2025-2031年）</dc:subject>
  <dc:title>中国滤油机行业市场分析与前景趋势预测报告（2025-2031年）</dc:title>
  <cp:keywords>中国滤油机行业市场分析与前景趋势预测报告（2025-2031年）</cp:keywords>
  <dc:description>中国滤油机行业市场分析与前景趋势预测报告（2025-2031年）</dc:description>
</cp:coreProperties>
</file>