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0f0edc5dd4a56" w:history="1">
              <w:r>
                <w:rPr>
                  <w:rStyle w:val="Hyperlink"/>
                </w:rPr>
                <w:t>2025-2031年中国聚合物稳定剂发展现状与行业前景分析报告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0f0edc5dd4a56" w:history="1">
              <w:r>
                <w:rPr>
                  <w:rStyle w:val="Hyperlink"/>
                </w:rPr>
                <w:t>2025-2031年中国聚合物稳定剂发展现状与行业前景分析报告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0f0edc5dd4a56" w:history="1">
                <w:r>
                  <w:rPr>
                    <w:rStyle w:val="Hyperlink"/>
                  </w:rPr>
                  <w:t>https://www.20087.com/1/39/JuHeWuWenDingJiDeFaZhanQianJing.html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稳定剂用于防止或延缓聚合物材料在热、光、氧化等条件下的降解，对于延长塑料制品的使用寿命至关重要。近年来，随着环保法规的趋严和消费者对健康安全的重视，无毒、低挥发、高效率的新型聚合物稳定剂成为研发热点。同时，纳米技术的应用使得稳定剂的分散性和稳定性得到显著提升，增强了其在聚合物基体中的保护效果。</w:t>
      </w:r>
      <w:r>
        <w:rPr>
          <w:rFonts w:hint="eastAsia"/>
        </w:rPr>
        <w:br/>
      </w:r>
      <w:r>
        <w:rPr>
          <w:rFonts w:hint="eastAsia"/>
        </w:rPr>
        <w:t>　　未来，聚合物稳定剂的研发将更加侧重于绿色化学原则，开发出更多环境友好型产品，减少对生态系统的潜在危害。同时，智能响应型稳定剂的研究将是一个重要方向，这类稳定剂能根据外部环境的变化自动调节其活性，从而提供更精准的保护作用。此外，复合稳定剂体系的设计将得到更多关注，通过不同稳定剂之间的协同作用，实现对聚合物全方位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0f0edc5dd4a56" w:history="1">
        <w:r>
          <w:rPr>
            <w:rStyle w:val="Hyperlink"/>
          </w:rPr>
          <w:t>2025-2031年中国聚合物稳定剂发展现状与行业前景分析报告</w:t>
        </w:r>
      </w:hyperlink>
      <w:r>
        <w:rPr>
          <w:rFonts w:hint="eastAsia"/>
        </w:rPr>
        <w:t>》基于国家统计局及相关协会的权威数据，系统研究了聚合物稳定剂行业的市场需求、市场规模及产业链现状，分析了聚合物稳定剂价格波动、细分市场动态及重点企业的经营表现，科学预测了聚合物稳定剂市场前景与发展趋势，揭示了潜在需求与投资机会，同时指出了聚合物稳定剂行业可能面临的风险。通过对聚合物稳定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聚合物稳定剂行业相关概述</w:t>
      </w:r>
      <w:r>
        <w:rPr>
          <w:rFonts w:hint="eastAsia"/>
        </w:rPr>
        <w:br/>
      </w:r>
      <w:r>
        <w:rPr>
          <w:rFonts w:hint="eastAsia"/>
        </w:rPr>
        <w:t>　　　　一、聚合物稳定剂行业定义及特点</w:t>
      </w:r>
      <w:r>
        <w:rPr>
          <w:rFonts w:hint="eastAsia"/>
        </w:rPr>
        <w:br/>
      </w:r>
      <w:r>
        <w:rPr>
          <w:rFonts w:hint="eastAsia"/>
        </w:rPr>
        <w:t>　　　　　　1、聚合物稳定剂行业定义</w:t>
      </w:r>
      <w:r>
        <w:rPr>
          <w:rFonts w:hint="eastAsia"/>
        </w:rPr>
        <w:br/>
      </w:r>
      <w:r>
        <w:rPr>
          <w:rFonts w:hint="eastAsia"/>
        </w:rPr>
        <w:t>　　　　　　2、聚合物稳定剂行业特点</w:t>
      </w:r>
      <w:r>
        <w:rPr>
          <w:rFonts w:hint="eastAsia"/>
        </w:rPr>
        <w:br/>
      </w:r>
      <w:r>
        <w:rPr>
          <w:rFonts w:hint="eastAsia"/>
        </w:rPr>
        <w:t>　　　　二、聚合物稳定剂行业经营模式分析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1、聚合物稳定剂生产模式</w:t>
      </w:r>
      <w:r>
        <w:rPr>
          <w:rFonts w:hint="eastAsia"/>
        </w:rPr>
        <w:br/>
      </w:r>
      <w:r>
        <w:rPr>
          <w:rFonts w:hint="eastAsia"/>
        </w:rPr>
        <w:t>　　　　　　2、聚合物稳定剂采购模式</w:t>
      </w:r>
      <w:r>
        <w:rPr>
          <w:rFonts w:hint="eastAsia"/>
        </w:rPr>
        <w:br/>
      </w:r>
      <w:r>
        <w:rPr>
          <w:rFonts w:hint="eastAsia"/>
        </w:rPr>
        <w:t>　　　　　　3、聚合物稳定剂销售模式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2024-2025年全球聚合物稳定剂行业市场运行形势分析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2024-2025年全球聚合物稳定剂行业发展概况</w:t>
      </w:r>
      <w:r>
        <w:rPr>
          <w:rFonts w:hint="eastAsia"/>
        </w:rPr>
        <w:br/>
      </w:r>
      <w:r>
        <w:rPr>
          <w:rFonts w:hint="eastAsia"/>
        </w:rPr>
        <w:t>　　第二节 全球聚合物稳定剂行业发展走势</w:t>
      </w:r>
      <w:r>
        <w:rPr>
          <w:rFonts w:hint="eastAsia"/>
        </w:rPr>
        <w:br/>
      </w:r>
      <w:r>
        <w:rPr>
          <w:rFonts w:hint="eastAsia"/>
        </w:rPr>
        <w:t>　　　　一、全球聚合物稳定剂行业市场分布情况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二、全球聚合物稳定剂行业发展趋势分析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全球聚合物稳定剂行业重点国家和区域分析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2024-2025年中国聚合物稳定剂行业发展环境分析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聚合物稳定剂行业经济环境分析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聚合物稳定剂行业政策环境分析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聚合物稳定剂行业技术环境分析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2024-2025年聚合物稳定剂行业技术发展现状及趋势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当前我国聚合物稳定剂技术发展现状</w:t>
      </w:r>
      <w:r>
        <w:rPr>
          <w:rFonts w:hint="eastAsia"/>
        </w:rPr>
        <w:br/>
      </w:r>
      <w:r>
        <w:rPr>
          <w:rFonts w:hint="eastAsia"/>
        </w:rPr>
        <w:t>　　第二节 中外聚合物稳定剂技术差距及产生差距的主要原因分析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提高我国聚合物稳定剂技术的对策</w:t>
      </w:r>
      <w:r>
        <w:rPr>
          <w:rFonts w:hint="eastAsia"/>
        </w:rPr>
        <w:br/>
      </w:r>
      <w:r>
        <w:rPr>
          <w:rFonts w:hint="eastAsia"/>
        </w:rPr>
        <w:t>　　第四节 中国聚合物稳定剂研发、设计发展趋势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中国聚合物稳定剂行业市场规模情况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中国聚合物稳定剂行业盈利情况分析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中国聚合物稳定剂行业市场需求状况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一、2019-2024年聚合物稳定剂行业市场需求情况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二、聚合物稳定剂行业市场需求特点分析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三、2025-2031年聚合物稳定剂行业市场需求预测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中国聚合物稳定剂行业产量情况分析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一、2019-2024年聚合物稳定剂行业产量统计</w:t>
      </w:r>
      <w:r>
        <w:rPr>
          <w:rFonts w:hint="eastAsia"/>
        </w:rPr>
        <w:br/>
      </w:r>
      <w:r>
        <w:rPr>
          <w:rFonts w:hint="eastAsia"/>
        </w:rPr>
        <w:t>　　　　二、聚合物稳定剂行业市场供给特点分析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三、2025-2031年聚合物稳定剂行业产量预测</w:t>
      </w:r>
      <w:r>
        <w:rPr>
          <w:rFonts w:hint="eastAsia"/>
        </w:rPr>
        <w:br/>
      </w:r>
      <w:r>
        <w:rPr>
          <w:rFonts w:hint="eastAsia"/>
        </w:rPr>
        <w:t>　　第五节 聚合物稳定剂行业市场供需平衡状况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中国聚合物稳定剂行业进出口情况分析预测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2019-2024年中国聚合物稳定剂行业进出口情况分析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一、2019-2024年中国聚合物稳定剂行业进口分析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二、2019-2024年中国聚合物稳定剂行业出口分析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2025-2031年中国聚合物稳定剂行业进出口情况预测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一、2025-2031年中国聚合物稳定剂行业进口预测分析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二、2025-2031年中国聚合物稳定剂行业出口预测分析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影响聚合物稳定剂行业进出口变化的主要原因分析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2019-2024年中国聚合物稳定剂行业重点地区调研分析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一、中国聚合物稳定剂行业重点区域市场结构调研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二、**地区聚合物稳定剂市场调研分析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三、**地区聚合物稳定剂市场调研分析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四、**地区聚合物稳定剂市场调研分析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五、**地区聚合物稳定剂市场调研分析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六、**地区聚合物稳定剂市场调研分析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聚合物稳定剂行业细分产品市场调研分析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中国聚合物稳定剂行业市场行情分析预测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聚合物稳定剂价格影响因素分析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2019-2024年中国聚合物稳定剂市场价格趋向分析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2025-2031年中国聚合物稳定剂市场价格趋向预测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聚合物稳定剂行业上游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聚合物稳定剂行业下游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聚合物稳定剂行业集中度分析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一、聚合物稳定剂市场集中度分析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二、聚合物稳定剂企业集中度分析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三、聚合物稳定剂区域集中度分析</w:t>
      </w:r>
      <w:r>
        <w:rPr>
          <w:rFonts w:hint="eastAsia"/>
        </w:rPr>
        <w:br/>
      </w:r>
      <w:r>
        <w:rPr>
          <w:rFonts w:hint="eastAsia"/>
        </w:rPr>
        <w:t>　　第二节 聚合物稳定剂行业竞争格局分析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一、2025年聚合物稳定剂行业竞争分析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二、2025年中外聚合物稳定剂产品竞争分析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三、2019-2024年中国聚合物稳定剂市场竞争分析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四、2025-2031年国内主要聚合物稳定剂企业动向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聚合物稳定剂重点企业（一）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聚合物稳定剂重点企业（二）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聚合物稳定剂重点企业（三）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聚合物稳定剂重点企业（四）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聚合物稳定剂重点企业（五）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聚合物稳定剂重点企业（六）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聚合物稳定剂市场策略分析</w:t>
      </w:r>
      <w:r>
        <w:rPr>
          <w:rFonts w:hint="eastAsia"/>
        </w:rPr>
        <w:br/>
      </w:r>
      <w:r>
        <w:rPr>
          <w:rFonts w:hint="eastAsia"/>
        </w:rPr>
        <w:t>　　　　一、聚合物稳定剂价格策略分析</w:t>
      </w:r>
      <w:r>
        <w:rPr>
          <w:rFonts w:hint="eastAsia"/>
        </w:rPr>
        <w:br/>
      </w:r>
      <w:r>
        <w:rPr>
          <w:rFonts w:hint="eastAsia"/>
        </w:rPr>
        <w:t>　　　　二、聚合物稳定剂渠道策略分析</w:t>
      </w:r>
      <w:r>
        <w:rPr>
          <w:rFonts w:hint="eastAsia"/>
        </w:rPr>
        <w:br/>
      </w:r>
      <w:r>
        <w:rPr>
          <w:rFonts w:hint="eastAsia"/>
        </w:rPr>
        <w:t>　　第二节 聚合物稳定剂销售策略分析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提高聚合物稳定剂企业竞争力的策略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一、提高中国聚合物稳定剂企业核心竞争力的对策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二、聚合物稳定剂企业提升竞争力的主要方向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三、影响聚合物稳定剂企业核心竞争力的因素及提升途径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四、提高聚合物稳定剂企业竞争力的策略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对我国聚合物稳定剂品牌的战略思考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一、聚合物稳定剂实施品牌战略的意义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二、聚合物稳定剂企业品牌的现状分析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三、我国聚合物稳定剂企业的品牌战略</w:t>
      </w:r>
      <w:r>
        <w:rPr>
          <w:rFonts w:hint="eastAsia"/>
        </w:rPr>
        <w:br/>
      </w:r>
      <w:r>
        <w:rPr>
          <w:rFonts w:hint="eastAsia"/>
        </w:rPr>
        <w:t>　　　　四、聚合物稳定剂品牌战略管理的策略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中国聚合物稳定剂行业营销策略分析</w:t>
      </w:r>
      <w:r>
        <w:rPr>
          <w:rFonts w:hint="eastAsia"/>
        </w:rPr>
        <w:br/>
      </w:r>
      <w:r>
        <w:rPr>
          <w:rFonts w:hint="eastAsia"/>
        </w:rPr>
        <w:t>　　第一节 聚合物稳定剂市场推广策略研究分析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一、做好聚合物稳定剂产品导入</w:t>
      </w:r>
      <w:r>
        <w:rPr>
          <w:rFonts w:hint="eastAsia"/>
        </w:rPr>
        <w:br/>
      </w:r>
      <w:r>
        <w:rPr>
          <w:rFonts w:hint="eastAsia"/>
        </w:rPr>
        <w:t>　　　　二、做好聚合物稳定剂产品组合和产品线决策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三、聚合物稳定剂行业城市市场推广策略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聚合物稳定剂行业渠道营销研究分析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一、聚合物稳定剂行业营销环境分析</w:t>
      </w:r>
      <w:r>
        <w:rPr>
          <w:rFonts w:hint="eastAsia"/>
        </w:rPr>
        <w:br/>
      </w:r>
      <w:r>
        <w:rPr>
          <w:rFonts w:hint="eastAsia"/>
        </w:rPr>
        <w:t>　　　　二、聚合物稳定剂行业现存的营销渠道分析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三、聚合物稳定剂行业终端市场营销管理策略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聚合物稳定剂行业营销战略研究分析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一、中国聚合物稳定剂行业有效整合营销策略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二、建立聚合物稳定剂行业厂商的双嬴模式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2025-2031年中国聚合物稳定剂行业前景与风险预测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2025年聚合物稳定剂市场前景分析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2025年聚合物稳定剂发展趋势预测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2025-2031年中国聚合物稳定剂行业投资特性分析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一、2025-2031年中国聚合物稳定剂行业进入壁垒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二、2025-2031年中国聚合物稳定剂行业盈利模式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三、2025-2031年中国聚合物稳定剂行业盈利因素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2025-2031年中国聚合物稳定剂行业投资机会分析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一、2025-2031年中国聚合物稳定剂细分市场投资机会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二、2025-2031年中国聚合物稳定剂行业区域市场投资潜力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2025-2031年中国聚合物稳定剂行业投资风险分析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一、2025-2031年中国聚合物稳定剂行业市场竞争风险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二、2025-2031年中国聚合物稳定剂行业技术风险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三、2025-2031年中国聚合物稳定剂行业政策风险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四、2025-2031年中国聚合物稳定剂行业进入退出风险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2025-2031年中国聚合物稳定剂行业盈利模式与投资策略分析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国外聚合物稳定剂行业投资现状及经营模式分析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一、境外聚合物稳定剂行业成长情况调查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中国聚合物稳定剂行业商业模式探讨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中国聚合物稳定剂行业投资国际化发展战略分析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中国聚合物稳定剂行业投资策略分析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中国聚合物稳定剂行业资本运作战略选择方案研究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中国聚合物稳定剂行业多元化经营战略的可行性分析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**地区聚合物稳定剂市场规模及增长情况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2025年聚合物稳定剂行业壁垒</w:t>
      </w:r>
      <w:r>
        <w:rPr>
          <w:rFonts w:hint="eastAsia"/>
        </w:rPr>
        <w:br/>
      </w:r>
      <w:r>
        <w:rPr>
          <w:rFonts w:hint="eastAsia"/>
        </w:rPr>
        <w:t>　　图表 2025年聚合物稳定剂市场前景分析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2025-2031年中国聚合物稳定剂市场规模预测</w:t>
      </w:r>
      <w:r>
        <w:rPr>
          <w:rFonts w:hint="eastAsia"/>
        </w:rPr>
        <w:br/>
      </w:r>
      <w:r>
        <w:rPr>
          <w:rFonts w:hint="eastAsia"/>
        </w:rPr>
        <w:t>　　图表 2025年聚合物稳定剂发展趋势预测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0f0edc5dd4a56" w:history="1">
        <w:r>
          <w:rPr>
            <w:rStyle w:val="Hyperlink"/>
          </w:rPr>
          <w:t>2025-2031年中国聚合物稳定剂发展现状与行业前景分析报告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0f0edc5dd4a56" w:history="1">
        <w:r>
          <w:rPr>
            <w:rStyle w:val="Hyperlink"/>
          </w:rPr>
          <w:t>https://www.20087.com/1/39/JuHeWuWenDingJiDeFaZhanQianJing.html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复合稳定剂、聚合物稳定剂有哪些?什么作用、聚酯热稳定剂、聚合物稳定剂对零位纳米材料微观形貌和尺寸的影响、聚合物表面活性剂、聚合物稳定剂包裹ZnO、树脂稳定剂、聚合物稳定剂有哪些、聚氨酯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bf63eaef34a0f" w:history="1">
      <w:r>
        <w:rPr>
          <w:rStyle w:val="Hyperlink"/>
        </w:rPr>
        <w:t>2025-2031年中国聚合物稳定剂发展现状与行业前景分析报告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uHeWuWenDingJiDeFaZhanQianJing.html" TargetMode="External" Id="R1280f0edc5dd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uHeWuWenDingJiDeFaZhanQianJing.html" TargetMode="External" Id="Ra21bf63eaef3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2024-12-12T06:26:00Z</dcterms:created>
  <dcterms:modified xsi:type="dcterms:W3CDTF">2024-12-12T07:26:00Z</dcterms:modified>
  <dc:subject>2025-2031年中国聚合物稳定剂发展现状与行业前景分析报告</dc:subject>
  <dc:title>2025-2031年中国聚合物稳定剂发展现状与行业前景分析报告</dc:title>
  <cp:keywords>2025-2031年中国聚合物稳定剂发展现状与行业前景分析报告</cp:keywords>
  <dc:description>2025-2031年中国聚合物稳定剂发展现状与行业前景分析报告</dc:description>
</cp:coreProperties>
</file>