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8614fe91044bd" w:history="1">
              <w:r>
                <w:rPr>
                  <w:rStyle w:val="Hyperlink"/>
                </w:rPr>
                <w:t>2025-2031年全球与中国汽车模具市场现状调研及前景分析报告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8614fe91044bd" w:history="1">
              <w:r>
                <w:rPr>
                  <w:rStyle w:val="Hyperlink"/>
                </w:rPr>
                <w:t>2025-2031年全球与中国汽车模具市场现状调研及前景分析报告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18614fe91044bd" w:history="1">
                <w:r>
                  <w:rPr>
                    <w:rStyle w:val="Hyperlink"/>
                  </w:rPr>
                  <w:t>https://www.20087.com/2/79/QiCheMoJuHangYeQianJingFenXi.html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是用于制造汽车零部件的基础工具，直接影响着产品的质量和生产效率。随着汽车制造业朝着轻量化、电动化和智能化的方向转型，汽车模具的设计和制造工艺也在不断创新。例如，采用高强度钢和铝合金材料，既减轻了模具重量又提高了耐用性；同时，数字化设计和仿真软件的应用，使得模具设计更加精确，缩短了开发周期。此外，3D打印技术在模具制造中的应用，也为复杂结构零件的快速原型制作提供了可能。</w:t>
      </w:r>
      <w:r>
        <w:rPr>
          <w:rFonts w:hint="eastAsia"/>
        </w:rPr>
        <w:br/>
      </w:r>
      <w:r>
        <w:rPr>
          <w:rFonts w:hint="eastAsia"/>
        </w:rPr>
        <w:t>　　未来，汽车模具的发展将更加注重高效能与智能化。一方面，通过引入增材制造(AM)技术和智能传感器，实现模具的实时监测和自我修复，延长使用寿命并提高生产效率；另一方面，结合虚拟现实(VR)和增强现实(AR)技术，优化模具设计流程，提升工程师的工作效率和创新能力。此外，随着电动汽车市场的快速增长，针对电池包、电机等关键部件的专用模具将成为新的研发方向，支持汽车产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8614fe91044bd" w:history="1">
        <w:r>
          <w:rPr>
            <w:rStyle w:val="Hyperlink"/>
          </w:rPr>
          <w:t>2025-2031年全球与中国汽车模具市场现状调研及前景分析报告</w:t>
        </w:r>
      </w:hyperlink>
      <w:r>
        <w:rPr>
          <w:rFonts w:hint="eastAsia"/>
        </w:rPr>
        <w:t>》是汽车模具项目研究团队依托多年行业监测经验，结合全球及我国汽车模具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汽车模具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全球不同产品类型汽车模具销售额增长趋势2019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全球不同应用汽车模具销售额增长趋势2019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汽车模具行业背景、发展历史、现状及趋势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汽车模具行业目前现状分析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汽车模具发展趋势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全球汽车模具总体规模分析</w:t>
      </w:r>
      <w:r>
        <w:rPr>
          <w:rFonts w:hint="eastAsia"/>
        </w:rPr>
        <w:br/>
      </w:r>
      <w:r>
        <w:rPr>
          <w:rFonts w:hint="eastAsia"/>
        </w:rPr>
        <w:t>　　2.1 全球汽车模具供需现状及预测（2019-2031）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全球汽车模具产能、产量、产能利用率及发展趋势（2019-2031）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全球汽车模具产量、需求量及发展趋势（2019-2031）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全球主要地区汽车模具产量及发展趋势（2019-2031）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全球主要地区汽车模具产量（2019-2024）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全球主要地区汽车模具产量（2025-2031）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全球主要地区汽车模具产量市场份额（2019-2031）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中国汽车模具供需现状及预测（2019-2031）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中国汽车模具产能、产量、产能利用率及发展趋势（2019-2031）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中国汽车模具产量、市场需求量及发展趋势（2019-2031）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全球汽车模具销量及销售额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全球市场汽车模具销售额（2019-2031）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全球市场汽车模具销量（2019-2031）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全球市场汽车模具价格趋势（2019-2031）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全球市场主要厂家汽车模具产能市场份额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全球市场主要厂家汽车模具销量（2019-2024）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全球市场主要厂家汽车模具销量（2019-2024）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全球市场主要厂家汽车模具销售收入（2019-2024）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全球市场主要厂家汽车模具销售价格（2019-2024）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2024年全球主要厂家汽车模具收入排名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中国市场主要厂家汽车模具销量（2019-2024）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中国市场主要厂家汽车模具销量（2019-2024）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中国市场主要厂家汽车模具销售收入（2019-2024）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2024年中国主要厂家汽车模具收入排名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中国市场主要厂家汽车模具销售价格（2019-2024）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全球主要厂家汽车模具总部及产地分布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全球主要厂家成立时间及汽车模具商业化日期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全球主要厂家汽车模具产品类型及应用</w:t>
      </w:r>
      <w:r>
        <w:rPr>
          <w:rFonts w:hint="eastAsia"/>
        </w:rPr>
        <w:br/>
      </w:r>
      <w:r>
        <w:rPr>
          <w:rFonts w:hint="eastAsia"/>
        </w:rPr>
        <w:t>　　3.7 汽车模具行业集中度、竞争程度分析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汽车模具行业集中度分析：2024年全球Top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全球汽车模具第一梯队、第二梯队和第三梯队厂家（品牌）及市场份额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全球主要地区汽车模具市场规模分析：2019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全球主要地区汽车模具销售收入及市场份额（2019-2024年）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全球主要地区汽车模具销售收入预测（2025-2031年）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全球主要地区汽车模具销量分析：2019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全球主要地区汽车模具销量及市场份额（2019-2024年）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全球主要地区汽车模具销量及市场份额预测（2025-2031）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北美市场汽车模具销量、收入及增长率（2019-2031）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欧洲市场汽车模具销量、收入及增长率（2019-2031）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中国市场汽车模具销量、收入及增长率（2019-2031）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日本市场汽车模具销量、收入及增长率（2019-2031）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韩国市场汽车模具销量、收入及增长率（2019-2031）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全球汽车模具主要厂家分析</w:t>
      </w:r>
      <w:r>
        <w:rPr>
          <w:rFonts w:hint="eastAsia"/>
        </w:rPr>
        <w:br/>
      </w:r>
      <w:r>
        <w:rPr>
          <w:rFonts w:hint="eastAsia"/>
        </w:rPr>
        <w:t>　　5.1 汽车模具厂家（一）</w:t>
      </w:r>
      <w:r>
        <w:rPr>
          <w:rFonts w:hint="eastAsia"/>
        </w:rPr>
        <w:br/>
      </w:r>
      <w:r>
        <w:rPr>
          <w:rFonts w:hint="eastAsia"/>
        </w:rPr>
        <w:t>　　　　5.1.1 汽车模具厂家（一）基本信息、汽车模具生产基地、销售区域、竞争对手及市场地位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汽车模具厂家（一）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汽车模具厂家（一） 汽车模具销量、收入、价格及毛利率（2019-2024）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汽车模具厂家（一）公司简介及主要业务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汽车模具厂家（一）企业最新动态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汽车模具厂家（二）</w:t>
      </w:r>
      <w:r>
        <w:rPr>
          <w:rFonts w:hint="eastAsia"/>
        </w:rPr>
        <w:br/>
      </w:r>
      <w:r>
        <w:rPr>
          <w:rFonts w:hint="eastAsia"/>
        </w:rPr>
        <w:t>　　　　5.2.1 汽车模具厂家（二）基本信息、汽车模具生产基地、销售区域、竞争对手及市场地位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汽车模具厂家（二）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汽车模具厂家（二） 汽车模具销量、收入、价格及毛利率（2019-2024）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汽车模具厂家（二）公司简介及主要业务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汽车模具厂家（二）企业最新动态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汽车模具厂家（三）</w:t>
      </w:r>
      <w:r>
        <w:rPr>
          <w:rFonts w:hint="eastAsia"/>
        </w:rPr>
        <w:br/>
      </w:r>
      <w:r>
        <w:rPr>
          <w:rFonts w:hint="eastAsia"/>
        </w:rPr>
        <w:t>　　　　5.3.1 汽车模具厂家（三）基本信息、汽车模具生产基地、销售区域、竞争对手及市场地位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汽车模具厂家（三）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汽车模具厂家（三） 汽车模具销量、收入、价格及毛利率（2019-2024）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汽车模具厂家（三）公司简介及主要业务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汽车模具厂家（三）企业最新动态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汽车模具厂家（四）</w:t>
      </w:r>
      <w:r>
        <w:rPr>
          <w:rFonts w:hint="eastAsia"/>
        </w:rPr>
        <w:br/>
      </w:r>
      <w:r>
        <w:rPr>
          <w:rFonts w:hint="eastAsia"/>
        </w:rPr>
        <w:t>　　　　5.4.1 汽车模具厂家（四）基本信息、汽车模具生产基地、销售区域、竞争对手及市场地位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汽车模具厂家（四）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汽车模具厂家（四） 汽车模具销量、收入、价格及毛利率（2019-2024）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汽车模具厂家（四）公司简介及主要业务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汽车模具厂家（四）企业最新动态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汽车模具厂家（五）</w:t>
      </w:r>
      <w:r>
        <w:rPr>
          <w:rFonts w:hint="eastAsia"/>
        </w:rPr>
        <w:br/>
      </w:r>
      <w:r>
        <w:rPr>
          <w:rFonts w:hint="eastAsia"/>
        </w:rPr>
        <w:t>　　　　5.5.1 汽车模具厂家（五）基本信息、汽车模具生产基地、销售区域、竞争对手及市场地位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汽车模具厂家（五）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汽车模具厂家（五） 汽车模具销量、收入、价格及毛利率（2019-2024）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汽车模具厂家（五）公司简介及主要业务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汽车模具厂家（五）企业最新动态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汽车模具厂家（六）</w:t>
      </w:r>
      <w:r>
        <w:rPr>
          <w:rFonts w:hint="eastAsia"/>
        </w:rPr>
        <w:br/>
      </w:r>
      <w:r>
        <w:rPr>
          <w:rFonts w:hint="eastAsia"/>
        </w:rPr>
        <w:t>　　　　5.6.1 汽车模具厂家（六）基本信息、汽车模具生产基地、销售区域、竞争对手及市场地位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汽车模具厂家（六）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汽车模具厂家（六） 汽车模具销量、收入、价格及毛利率（2019-2024）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汽车模具厂家（六）公司简介及主要业务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汽车模具厂家（六）企业最新动态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汽车模具厂家（七）</w:t>
      </w:r>
      <w:r>
        <w:rPr>
          <w:rFonts w:hint="eastAsia"/>
        </w:rPr>
        <w:br/>
      </w:r>
      <w:r>
        <w:rPr>
          <w:rFonts w:hint="eastAsia"/>
        </w:rPr>
        <w:t>　　　　5.7.1 汽车模具厂家（七）基本信息、汽车模具生产基地、销售区域、竞争对手及市场地位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汽车模具厂家（七）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汽车模具厂家（七） 汽车模具销量、收入、价格及毛利率（2019-2024）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汽车模具厂家（七）公司简介及主要业务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汽车模具厂家（七）企业最新动态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汽车模具厂家（八）</w:t>
      </w:r>
      <w:r>
        <w:rPr>
          <w:rFonts w:hint="eastAsia"/>
        </w:rPr>
        <w:br/>
      </w:r>
      <w:r>
        <w:rPr>
          <w:rFonts w:hint="eastAsia"/>
        </w:rPr>
        <w:t>　　　　5.8.1 汽车模具厂家（八）基本信息、汽车模具生产基地、销售区域、竞争对手及市场地位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汽车模具厂家（八）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汽车模具厂家（八） 汽车模具销量、收入、价格及毛利率（2019-2024）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汽车模具厂家（八）公司简介及主要业务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汽车模具厂家（八）企业最新动态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不同产品类型汽车模具分析</w:t>
      </w:r>
      <w:r>
        <w:rPr>
          <w:rFonts w:hint="eastAsia"/>
        </w:rPr>
        <w:br/>
      </w:r>
      <w:r>
        <w:rPr>
          <w:rFonts w:hint="eastAsia"/>
        </w:rPr>
        <w:t>　　6.1 全球不同产品类型汽车模具销量（2019-2031）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全球不同产品类型汽车模具销量及市场份额（2019-2024）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全球不同产品类型汽车模具销量预测（2025-2031）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全球不同产品类型汽车模具收入（2019-2031）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全球不同产品类型汽车模具收入及市场份额（2019-2024）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全球不同产品类型汽车模具收入预测（2025-2031）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全球不同产品类型汽车模具价格走势（2019-2031）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不同应用汽车模具分析</w:t>
      </w:r>
      <w:r>
        <w:rPr>
          <w:rFonts w:hint="eastAsia"/>
        </w:rPr>
        <w:br/>
      </w:r>
      <w:r>
        <w:rPr>
          <w:rFonts w:hint="eastAsia"/>
        </w:rPr>
        <w:t>　　7.1 全球不同应用汽车模具销量（2019-2031）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全球不同应用汽车模具销量及市场份额（2019-2024）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全球不同应用汽车模具销量预测（2025-2031）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全球不同应用汽车模具收入（2019-2031）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全球不同应用汽车模具收入及市场份额（2019-2024）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全球不同应用汽车模具收入预测（2025-2031）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全球不同应用汽车模具价格走势（2019-2031）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汽车模具产业链分析</w:t>
      </w:r>
      <w:r>
        <w:rPr>
          <w:rFonts w:hint="eastAsia"/>
        </w:rPr>
        <w:br/>
      </w:r>
      <w:r>
        <w:rPr>
          <w:rFonts w:hint="eastAsia"/>
        </w:rPr>
        <w:t>　　8.2 汽车模具产业上游供应分析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汽车模具下游典型客户</w:t>
      </w:r>
      <w:r>
        <w:rPr>
          <w:rFonts w:hint="eastAsia"/>
        </w:rPr>
        <w:br/>
      </w:r>
      <w:r>
        <w:rPr>
          <w:rFonts w:hint="eastAsia"/>
        </w:rPr>
        <w:t>　　8.4 汽车模具销售渠道分析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汽车模具行业发展机遇及主要驱动因素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汽车模具行业发展面临的风险</w:t>
      </w:r>
      <w:r>
        <w:rPr>
          <w:rFonts w:hint="eastAsia"/>
        </w:rPr>
        <w:br/>
      </w:r>
      <w:r>
        <w:rPr>
          <w:rFonts w:hint="eastAsia"/>
        </w:rPr>
        <w:t>　　9.3 汽车模具行业政策分析</w:t>
      </w:r>
      <w:r>
        <w:rPr>
          <w:rFonts w:hint="eastAsia"/>
        </w:rPr>
        <w:br/>
      </w:r>
      <w:r>
        <w:rPr>
          <w:rFonts w:hint="eastAsia"/>
        </w:rPr>
        <w:t>　　9.4 汽车模具中国企业SWOT分析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汽车模具产品图片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全球不同产品类型汽车模具销售额2019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全球不同产品类型汽车模具市场份额2024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全球不同应用汽车模具销售额2019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全球不同应用汽车模具市场份额2024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2024年全球前五大品牌汽车模具市场份额</w:t>
      </w:r>
      <w:r>
        <w:rPr>
          <w:rFonts w:hint="eastAsia"/>
        </w:rPr>
        <w:br/>
      </w:r>
      <w:r>
        <w:rPr>
          <w:rFonts w:hint="eastAsia"/>
        </w:rPr>
        <w:t>　　图 2024年全球汽车模具第一梯队、第二梯队和第三梯队厂商及市场份额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全球汽车模具产能、产量、产能利用率及发展趋势（2019-2031）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全球汽车模具产量、需求量及发展趋势（2019-2031）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全球主要地区汽车模具产量市场份额（2019-2031）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中国汽车模具产能、产量、产能利用率及发展趋势（2019-2031）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中国汽车模具产量、市场需求量及发展趋势（2019-2031）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全球汽车模具市场销售额及增长率（2019-2031）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全球市场汽车模具市场规模：2019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全球市场汽车模具销量及增长率（2019-2031）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全球市场汽车模具价格趋势（2019-2031）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全球主要地区汽车模具销售收入（2019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全球主要地区汽车模具销售收入市场份额（2019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北美市场汽车模具销量及增长率（2019-2031）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北美市场汽车模具收入及增长率（2019-2031）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欧洲市场汽车模具销量及增长率（2019-2031）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欧洲市场汽车模具收入及增长率（2019-2031）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中国市场汽车模具销量及增长率（2019-2031）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中国市场汽车模具收入及增长率（2019-2031）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日本市场汽车模具销量及增长率（2019-2031）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日本市场汽车模具收入及增长率（2019-2031）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东南亚市场汽车模具销量及增长率（2019-2031）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东南亚市场汽车模具收入及增长率（2019-2031）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印度市场汽车模具销量及增长率（2019-2031）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印度市场汽车模具收入及增长率（2019-2031）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全球不同产品类型汽车模具价格走势（2019-2031）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全球不同应用汽车模具价格走势（2019-2031）</w:t>
      </w:r>
      <w:r>
        <w:rPr>
          <w:rFonts w:hint="eastAsia"/>
        </w:rPr>
        <w:br/>
      </w:r>
      <w:r>
        <w:rPr>
          <w:rFonts w:hint="eastAsia"/>
        </w:rPr>
        <w:t>　　图 中国汽车模具企业汽车模具优势、劣势、机会、威胁分析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汽车模具产业链</w:t>
      </w:r>
      <w:r>
        <w:rPr>
          <w:rFonts w:hint="eastAsia"/>
        </w:rPr>
        <w:br/>
      </w:r>
      <w:r>
        <w:rPr>
          <w:rFonts w:hint="eastAsia"/>
        </w:rPr>
        <w:t>　　图 汽车模具行业采购模式分析</w:t>
      </w:r>
      <w:r>
        <w:rPr>
          <w:rFonts w:hint="eastAsia"/>
        </w:rPr>
        <w:br/>
      </w:r>
      <w:r>
        <w:rPr>
          <w:rFonts w:hint="eastAsia"/>
        </w:rPr>
        <w:t>　　图 汽车模具行业生产模式分析</w:t>
      </w:r>
      <w:r>
        <w:rPr>
          <w:rFonts w:hint="eastAsia"/>
        </w:rPr>
        <w:br/>
      </w:r>
      <w:r>
        <w:rPr>
          <w:rFonts w:hint="eastAsia"/>
        </w:rPr>
        <w:t>　　图 汽车模具行业销售模式分析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按产品类型细分，全球汽车模具市场规模2019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按应用细分，全球汽车模具市场规模2019 VS 2024 VS 2031</w:t>
      </w:r>
      <w:r>
        <w:rPr>
          <w:rFonts w:hint="eastAsia"/>
        </w:rPr>
        <w:br/>
      </w:r>
      <w:r>
        <w:rPr>
          <w:rFonts w:hint="eastAsia"/>
        </w:rPr>
        <w:t>　　表 汽车模具行业发展主要特点</w:t>
      </w:r>
      <w:r>
        <w:rPr>
          <w:rFonts w:hint="eastAsia"/>
        </w:rPr>
        <w:br/>
      </w:r>
      <w:r>
        <w:rPr>
          <w:rFonts w:hint="eastAsia"/>
        </w:rPr>
        <w:t>　　表 汽车模具行业发展有利因素分析</w:t>
      </w:r>
      <w:r>
        <w:rPr>
          <w:rFonts w:hint="eastAsia"/>
        </w:rPr>
        <w:br/>
      </w:r>
      <w:r>
        <w:rPr>
          <w:rFonts w:hint="eastAsia"/>
        </w:rPr>
        <w:t>　　表 汽车模具行业发展不利因素分析</w:t>
      </w:r>
      <w:r>
        <w:rPr>
          <w:rFonts w:hint="eastAsia"/>
        </w:rPr>
        <w:br/>
      </w:r>
      <w:r>
        <w:rPr>
          <w:rFonts w:hint="eastAsia"/>
        </w:rPr>
        <w:t>　　表 汽车模具技术 标准</w:t>
      </w:r>
      <w:r>
        <w:rPr>
          <w:rFonts w:hint="eastAsia"/>
        </w:rPr>
        <w:br/>
      </w:r>
      <w:r>
        <w:rPr>
          <w:rFonts w:hint="eastAsia"/>
        </w:rPr>
        <w:t>　　表 进入汽车模具行业壁垒</w:t>
      </w:r>
      <w:r>
        <w:rPr>
          <w:rFonts w:hint="eastAsia"/>
        </w:rPr>
        <w:br/>
      </w:r>
      <w:r>
        <w:rPr>
          <w:rFonts w:hint="eastAsia"/>
        </w:rPr>
        <w:t>　　表 汽车模具主要企业在国际市场占有率（按销量，2019-2024）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2024年汽车模具主要企业在国际市场排名（按销量）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全球市场主要企业汽车模具销量（2019-2024）</w:t>
      </w:r>
      <w:r>
        <w:rPr>
          <w:rFonts w:hint="eastAsia"/>
        </w:rPr>
        <w:br/>
      </w:r>
      <w:r>
        <w:rPr>
          <w:rFonts w:hint="eastAsia"/>
        </w:rPr>
        <w:t>　　表 汽车模具主要企业在国际市场占有率（按收入，2019-2024）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2024年汽车模具主要企业在国际市场排名（按收入）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全球市场主要企业汽车模具销售收入（2019-2024）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全球市场主要企业汽车模具销售价格（2019-2024）</w:t>
      </w:r>
      <w:r>
        <w:rPr>
          <w:rFonts w:hint="eastAsia"/>
        </w:rPr>
        <w:br/>
      </w:r>
      <w:r>
        <w:rPr>
          <w:rFonts w:hint="eastAsia"/>
        </w:rPr>
        <w:t>　　表 汽车模具主要企业在中国市场占有率（按销量，2019-2024）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2024年汽车模具主要企业在中国市场排名（按销量）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中国市场主要企业汽车模具销量（2019-2024）</w:t>
      </w:r>
      <w:r>
        <w:rPr>
          <w:rFonts w:hint="eastAsia"/>
        </w:rPr>
        <w:br/>
      </w:r>
      <w:r>
        <w:rPr>
          <w:rFonts w:hint="eastAsia"/>
        </w:rPr>
        <w:t>　　表 汽车模具主要企业在中国市场占有率（按收入，2019-2024）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2024年汽车模具主要企业在中国市场排名（按收入）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中国市场主要企业汽车模具销售收入（2019-2024）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全球主要厂商汽车模具总部及产地分布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全球主要厂商成立时间及汽车模具商业化日期</w:t>
      </w:r>
      <w:r>
        <w:rPr>
          <w:rFonts w:hint="eastAsia"/>
        </w:rPr>
        <w:br/>
      </w:r>
      <w:r>
        <w:rPr>
          <w:rFonts w:hint="eastAsia"/>
        </w:rPr>
        <w:t>　　表 全球主要厂商汽车模具产品类型及应用</w:t>
      </w:r>
      <w:r>
        <w:rPr>
          <w:rFonts w:hint="eastAsia"/>
        </w:rPr>
        <w:br/>
      </w:r>
      <w:r>
        <w:rPr>
          <w:rFonts w:hint="eastAsia"/>
        </w:rPr>
        <w:t>　　表 2024年全球汽车模具主要厂商市场地位（第一梯队、第二梯队和第三梯队）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全球主要地区汽车模具产量增速（CAGR）（2019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全球主要地区汽车模具产量（2019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全球主要地区汽车模具产量（2019-2024）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全球主要地区汽车模具产量（2025-2031）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全球主要地区汽车模具产量市场份额（2019-2024）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全球主要地区汽车模具产量（2025-2031）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全球主要地区汽车模具销售收入增速（2019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全球主要地区汽车模具销售收入（2019-2024）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全球主要地区汽车模具销售收入市场份额（2019-2024）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全球主要地区汽车模具收入（2025-2031）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全球主要地区汽车模具收入市场份额（2025-2031）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全球主要地区汽车模具销量：2019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全球主要地区汽车模具销量（2019-2024）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全球主要地区汽车模具销量市场份额（2019-2024）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全球主要地区汽车模具销量（2025-2031）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全球主要地区汽车模具销量份额（2025-2031）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汽车模具销量、收入、价格及毛利率（2019-2024）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汽车模具销量、收入、价格及毛利率（2019-2024）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汽车模具销量、收入、价格及毛利率（2019-2024）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汽车模具销量、收入、价格及毛利率（2019-2024）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汽车模具销量、收入、价格及毛利率（2019-2024）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汽车模具销量、收入、价格及毛利率（2019-2024）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汽车模具销量、收入、价格及毛利率（2019-2024）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汽车模具销量、收入、价格及毛利率（2019-2024）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汽车模具生产基地、销售区域、竞争对手及市场地位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汽车模具销量、收入、价格及毛利率（2019-2024）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全球不同产品类型汽车模具销量（2019-2024年）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全球不同产品类型汽车模具销量市场份额（2019-2024）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全球不同产品类型汽车模具销量预测（2025-2031）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全球市场不同产品类型汽车模具销量市场份额预测（2025-2031）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全球不同产品类型汽车模具收入（2019-2024年）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全球不同产品类型汽车模具收入市场份额（2019-2024）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全球不同产品类型汽车模具收入预测（2025-2031）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全球不同产品类型汽车模具收入市场份额预测（2025-2031）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全球不同应用汽车模具销量（2019-2024年）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全球不同应用汽车模具销量市场份额（2019-2024）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全球不同应用汽车模具销量预测（2025-2031）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全球市场不同应用汽车模具销量市场份额预测（2025-2031）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全球不同应用汽车模具收入（2019-2024年）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全球不同应用汽车模具收入市场份额（2019-2024）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全球不同应用汽车模具收入预测（2025-2031）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全球不同应用汽车模具收入市场份额预测（2025-2031）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汽车模具行业发展趋势</w:t>
      </w:r>
      <w:r>
        <w:rPr>
          <w:rFonts w:hint="eastAsia"/>
        </w:rPr>
        <w:br/>
      </w:r>
      <w:r>
        <w:rPr>
          <w:rFonts w:hint="eastAsia"/>
        </w:rPr>
        <w:t>　　表 汽车模具市场前景</w:t>
      </w:r>
      <w:r>
        <w:rPr>
          <w:rFonts w:hint="eastAsia"/>
        </w:rPr>
        <w:br/>
      </w:r>
      <w:r>
        <w:rPr>
          <w:rFonts w:hint="eastAsia"/>
        </w:rPr>
        <w:t>　　表 汽车模具行业主要驱动因素</w:t>
      </w:r>
      <w:r>
        <w:rPr>
          <w:rFonts w:hint="eastAsia"/>
        </w:rPr>
        <w:br/>
      </w:r>
      <w:r>
        <w:rPr>
          <w:rFonts w:hint="eastAsia"/>
        </w:rPr>
        <w:t>　　表 汽车模具行业供应链分析</w:t>
      </w:r>
      <w:r>
        <w:rPr>
          <w:rFonts w:hint="eastAsia"/>
        </w:rPr>
        <w:br/>
      </w:r>
      <w:r>
        <w:rPr>
          <w:rFonts w:hint="eastAsia"/>
        </w:rPr>
        <w:t>　　表 汽车模具上游原料供应商</w:t>
      </w:r>
      <w:r>
        <w:rPr>
          <w:rFonts w:hint="eastAsia"/>
        </w:rPr>
        <w:br/>
      </w:r>
      <w:r>
        <w:rPr>
          <w:rFonts w:hint="eastAsia"/>
        </w:rPr>
        <w:t>　　表 汽车模具行业主要下游客户</w:t>
      </w:r>
      <w:r>
        <w:rPr>
          <w:rFonts w:hint="eastAsia"/>
        </w:rPr>
        <w:br/>
      </w:r>
      <w:r>
        <w:rPr>
          <w:rFonts w:hint="eastAsia"/>
        </w:rPr>
        <w:t>　　表 汽车模具行业典型经销商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8614fe91044bd" w:history="1">
        <w:r>
          <w:rPr>
            <w:rStyle w:val="Hyperlink"/>
          </w:rPr>
          <w:t>2025-2031年全球与中国汽车模具市场现状调研及前景分析报告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18614fe91044bd" w:history="1">
        <w:r>
          <w:rPr>
            <w:rStyle w:val="Hyperlink"/>
          </w:rPr>
          <w:t>https://www.20087.com/2/79/QiCheMoJuHangYeQianJingFenXi.html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9aefe9be74321" w:history="1">
      <w:r>
        <w:rPr>
          <w:rStyle w:val="Hyperlink"/>
        </w:rPr>
        <w:t>2025-2031年全球与中国汽车模具市场现状调研及前景分析报告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QiCheMoJuHangYeQianJingFenXi.html" TargetMode="External" Id="R0c18614fe910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QiCheMoJuHangYeQianJingFenXi.html" TargetMode="External" Id="R8ab9aefe9be7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2025-01-26T02:08:04Z</dcterms:created>
  <dcterms:modified xsi:type="dcterms:W3CDTF">2025-01-26T03:08:04Z</dcterms:modified>
  <dc:subject>2025-2031年全球与中国汽车模具市场现状调研及前景分析报告</dc:subject>
  <dc:title>2025-2031年全球与中国汽车模具市场现状调研及前景分析报告</dc:title>
  <cp:keywords>2025-2031年全球与中国汽车模具市场现状调研及前景分析报告</cp:keywords>
  <dc:description>2025-2031年全球与中国汽车模具市场现状调研及前景分析报告</dc:description>
</cp:coreProperties>
</file>