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51a9ad728445a" w:history="1">
              <w:r>
                <w:rPr>
                  <w:rStyle w:val="Hyperlink"/>
                </w:rPr>
                <w:t>2023-2029年全球与中国点读机行业市场调研及趋势分析报告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51a9ad728445a" w:history="1">
              <w:r>
                <w:rPr>
                  <w:rStyle w:val="Hyperlink"/>
                </w:rPr>
                <w:t>2023-2029年全球与中国点读机行业市场调研及趋势分析报告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d51a9ad728445a" w:history="1">
                <w:r>
                  <w:rPr>
                    <w:rStyle w:val="Hyperlink"/>
                  </w:rPr>
                  <w:t>https://www.20087.com/2/09/DianDuJiHangYeQuShi.html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读机是一种辅助学习工具，主要面向儿童教育市场，通过点读笔与配套图书的互动，帮助孩子学习语言、拼音、汉字等内容。近年来，随着技术的进步和教育理念的变化，点读机的功能不断丰富，不仅限于简单的语音播放，还增加了游戏互动、智能问答等功能。同时，点读机的外观设计也更加符合儿童审美，操作界面更加直观易用。目前，点读机已成为儿童早教市场的重要组成部分，被广泛应用于家庭和幼儿园等场所。</w:t>
      </w:r>
      <w:r>
        <w:rPr>
          <w:rFonts w:hint="eastAsia"/>
        </w:rPr>
        <w:br/>
      </w:r>
      <w:r>
        <w:rPr>
          <w:rFonts w:hint="eastAsia"/>
        </w:rPr>
        <w:t>　　未来，点读机的发展将更加注重交互性和个性化。一方面，随着人工智能技术的应用，点读机将更加智能化，能够实现语音识别、自然语言处理等功能，提供更加自然流畅的交互体验。另一方面，随着个性化教育理念的推广，点读机将更加注重内容的定制化，比如根据孩子的年龄、兴趣和学习进度提供个性化的学习计划。此外，点读机还将进一步融入家庭教育场景，与家长端应用程序连接，让家长能够更好地了解孩子的学习情况，实现家校互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d51a9ad728445a" w:history="1">
        <w:r>
          <w:rPr>
            <w:rStyle w:val="Hyperlink"/>
          </w:rPr>
          <w:t>2023-2029年全球与中国点读机行业市场调研及趋势分析报告</w:t>
        </w:r>
      </w:hyperlink>
      <w:r>
        <w:rPr>
          <w:rFonts w:hint="eastAsia"/>
        </w:rPr>
        <w:t>全面分析了点读机行业的市场规模、需求和价格动态，同时对点读机产业链进行了探讨。报告客观描述了点读机行业现状，审慎预测了点读机市场前景及发展趋势。此外，报告还聚焦于点读机重点企业，剖析了市场竞争格局、集中度以及品牌影响力，并对点读机细分市场进行了研究。点读机报告以专业、科学的视角，为投资者和行业决策者提供了权威的市场洞察与决策参考，是点读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点读机市场概述</w:t>
      </w:r>
      <w:r>
        <w:rPr>
          <w:rFonts w:hint="eastAsia"/>
        </w:rPr>
        <w:br/>
      </w:r>
      <w:r>
        <w:rPr>
          <w:rFonts w:hint="eastAsia"/>
        </w:rPr>
        <w:t>　　第一节 点读机产品定义及统计范围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按照不同产品类型，点读机主要可以分为如下几个类别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一、不同产品类型点读机增长趋势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从不同应用，点读机主要包括如下几个方面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全球与中国点读机发展现状及趋势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一、全球点读机发展现状及未来趋势（2018-2029年）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二、中国点读机发展现状及未来趋势（2018-2029年）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全球点读机供需现状及2023-2029年预测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一、全球点读机产能、产量、产能利用率及发展趋势（2018-2029年）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二、全球点读机产量、表观消费量及发展趋势（2018-2029年）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中国点读机供需现状及2023-2029年预测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一、2018-2022年中国点读机产能、产量、产能利用率及2023-2029年趋势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二、中国点读机产量、表观消费量及发展趋势（2018-2029年）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三、中国点读机产量、市场需求量及发展趋势（2018-2029年）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中国及欧美日等点读机行业政策分析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全球与中国主要厂商点读机产量、产值及竞争分析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全球点读机主要厂商列表（2018-2022年）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一、全球点读机主要厂商产量列表（2018-2022年）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二、全球点读机主要厂商产值列表（2018-2022年）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三、2020年全球主要生产商点读机收入排名</w:t>
      </w:r>
      <w:r>
        <w:rPr>
          <w:rFonts w:hint="eastAsia"/>
        </w:rPr>
        <w:br/>
      </w:r>
      <w:r>
        <w:rPr>
          <w:rFonts w:hint="eastAsia"/>
        </w:rPr>
        <w:t>　　　　四、全球点读机主要厂商产品价格列表（2018-2022年）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中国点读机主要厂商产量、产值及市场份额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一、中国点读机主要厂商产量列表（2018-2022年）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二、中国点读机主要厂商产值列表（2018-2022年）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点读机厂商产地分布及商业化日期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点读机行业集中度、竞争程度分析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一、点读机行业集中度分析：全球Top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二、全球点读机第一梯队、第二梯队和第三梯队生产商（品牌）及市场份额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全球领先点读机企业SWOT分析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全球主要点读机企业采访及观点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全球主要点读机生产地区分析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全球主要地区点读机市场规模分析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一、全球主要地区点读机产量及市场份额（2018-2022年）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二、全球主要地区点读机产量及市场份额预测（2023-2029年）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三、全球主要地区点读机产值及市场份额（2018-2022年）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四、全球主要地区点读机产值及市场份额预测（2023-2029年）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北美市场点读机产量、产值及增长率（2018-2022年）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欧洲市场点读机产量、产值及增长率（2018-2022年）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中国市场点读机产量、产值及增长率（2018-2022年）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日本市场点读机产量、产值及增长率（2018-2022年）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东南亚市场点读机产量、产值及增长率（2018-2022年）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印度市场点读机产量、产值及增长率（2018-2022年）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全球主要地区点读机消费展望（2023-2029年）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全球主要地区点读机消费量及增长率（2018-2022年）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全球主要地区点读机消费量预测（2023-2029年）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中国市场点读机消费量、增长率及发展预测（2018-2029年）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北美市场点读机消费量、增长率及发展预测（2018-2029年）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欧洲市场点读机消费量、增长率及发展预测（2018-2029年）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日本市场点读机消费量、增长率及发展预测（2018-2029年）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东南亚市场点读机消费量、增长率及发展预测（2018-2029年）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印度市场点读机消费量、增长率及发展预测（2018-2029年）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全球点读机行业重点企业调研分析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点读机重点企业（一）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一、重点企业（一）基本信息、点读机生产基地、销售区域、竞争对手及市场地位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二、重点企业（一）点读机产品规格、参数及市场应用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三、重点企业（一）点读机产能、产量、产值、价格及毛利率统计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点读机重点企业（二）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一、重点企业（二）基本信息、点读机生产基地、销售区域、竞争对手及市场地位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二、重点企业（二）点读机产品规格、参数及市场应用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三、重点企业（二）点读机产能、产量、产值、价格及毛利率统计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点读机重点企业（三）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一、重点企业（三）基本信息、点读机生产基地、销售区域、竞争对手及市场地位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二、重点企业（三）点读机产品规格、参数及市场应用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三、重点企业（三）点读机产能、产量、产值、价格及毛利率统计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点读机重点企业（四）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一、重点企业（四）基本信息、点读机生产基地、销售区域、竞争对手及市场地位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二、重点企业（四）点读机产品规格、参数及市场应用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三、重点企业（四）点读机产能、产量、产值、价格及毛利率统计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点读机重点企业（五）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一、重点企业（五）基本信息、点读机生产基地、销售区域、竞争对手及市场地位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二、重点企业（五）点读机产品规格、参数及市场应用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三、重点企业（五）点读机产能、产量、产值、价格及毛利率统计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点读机重点企业（六）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一、重点企业（六）基本信息、点读机生产基地、销售区域、竞争对手及市场地位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二、重点企业（六）点读机产品规格、参数及市场应用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三、重点企业（六）点读机产能、产量、产值、价格及毛利率统计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点读机重点企业（七）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一、重点企业（七）基本信息、点读机生产基地、销售区域、竞争对手及市场地位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二、重点企业（七）点读机产品规格、参数及市场应用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三、重点企业（七）点读机产能、产量、产值、价格及毛利率统计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不同类型点读机市场分析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全球不同类型点读机产量（2018-2029年）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一、全球不同类型点读机产量及市场份额（2018-2022年）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二、全球不同类型点读机产量预测（2023-2029年）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全球不同类型点读机产值（2018-2029年）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一、全球不同类型点读机产值及市场份额（2018-2022年）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二、全球不同类型点读机产值预测（2023-2029年）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全球不同类型点读机价格走势（2018-2022年）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不同价格区间点读机市场份额对比（2018-2022年）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中国不同类型点读机产量（2018-2029年）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一、中国不同类型点读机产量及市场份额（2018-2022年）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二、中国不同类型点读机产量预测（2023-2029年）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中国不同类型点读机产值（2018-2029年）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一、中国不同类型点读机产值及市场份额（2018-2022年）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二、中国不同类型点读机产值预测（2023-2029年）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点读机上游原料及下游主要应用分析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点读机产业链分析</w:t>
      </w:r>
      <w:r>
        <w:rPr>
          <w:rFonts w:hint="eastAsia"/>
        </w:rPr>
        <w:br/>
      </w:r>
      <w:r>
        <w:rPr>
          <w:rFonts w:hint="eastAsia"/>
        </w:rPr>
        <w:t>　　第二节 点读机产业上游供应分析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全球不同应用点读机消费量、市场份额及增长率（2018-2029年）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一、全球不同应用点读机消费量（2018-2022年）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二、全球不同应用点读机消费量预测（2023-2029年）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中国不同应用点读机消费量、市场份额及增长率（2018-2029年）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一、中国不同应用点读机消费量（2018-2022年）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二、中国不同应用点读机消费量预测（2023-2029年）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中国点读机产量、消费量、进出口分析及未来趋势（2018-2029年）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中国点读机进出口贸易趋势</w:t>
      </w:r>
      <w:r>
        <w:rPr>
          <w:rFonts w:hint="eastAsia"/>
        </w:rPr>
        <w:br/>
      </w:r>
      <w:r>
        <w:rPr>
          <w:rFonts w:hint="eastAsia"/>
        </w:rPr>
        <w:t>　　第三节 中国点读机主要进口来源</w:t>
      </w:r>
      <w:r>
        <w:rPr>
          <w:rFonts w:hint="eastAsia"/>
        </w:rPr>
        <w:br/>
      </w:r>
      <w:r>
        <w:rPr>
          <w:rFonts w:hint="eastAsia"/>
        </w:rPr>
        <w:t>　　第四节 中国点读机主要出口目的地</w:t>
      </w:r>
      <w:r>
        <w:rPr>
          <w:rFonts w:hint="eastAsia"/>
        </w:rPr>
        <w:br/>
      </w:r>
      <w:r>
        <w:rPr>
          <w:rFonts w:hint="eastAsia"/>
        </w:rPr>
        <w:t>　　第五节 中国点读机未来发展的有利因素、不利因素分析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中国点读机主要生产消费地区分布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中国点读机生产地区分布</w:t>
      </w:r>
      <w:r>
        <w:rPr>
          <w:rFonts w:hint="eastAsia"/>
        </w:rPr>
        <w:br/>
      </w:r>
      <w:r>
        <w:rPr>
          <w:rFonts w:hint="eastAsia"/>
        </w:rPr>
        <w:t>　　第二节 中国点读机消费地区分布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影响中国点读机供需的主要因素分析</w:t>
      </w:r>
      <w:r>
        <w:rPr>
          <w:rFonts w:hint="eastAsia"/>
        </w:rPr>
        <w:br/>
      </w:r>
      <w:r>
        <w:rPr>
          <w:rFonts w:hint="eastAsia"/>
        </w:rPr>
        <w:t>　　第一节 点读机技术及相关行业技术发展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点读机进出口贸易现状及趋势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点读机下游行业需求变化因素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点读机行业、产品及技术发展趋势（2023-2029年）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点读机行业及市场环境发展趋势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点读机产品及技术发展趋势</w:t>
      </w:r>
      <w:r>
        <w:rPr>
          <w:rFonts w:hint="eastAsia"/>
        </w:rPr>
        <w:br/>
      </w:r>
      <w:r>
        <w:rPr>
          <w:rFonts w:hint="eastAsia"/>
        </w:rPr>
        <w:t>　　第三节 点读机产品价格走势</w:t>
      </w:r>
      <w:r>
        <w:rPr>
          <w:rFonts w:hint="eastAsia"/>
        </w:rPr>
        <w:br/>
      </w:r>
      <w:r>
        <w:rPr>
          <w:rFonts w:hint="eastAsia"/>
        </w:rPr>
        <w:t>　　第四节 点读机市场消费形态、消费者偏好（2023-2029年）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点读机销售渠道分析及建议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国内点读机销售渠道</w:t>
      </w:r>
      <w:r>
        <w:rPr>
          <w:rFonts w:hint="eastAsia"/>
        </w:rPr>
        <w:br/>
      </w:r>
      <w:r>
        <w:rPr>
          <w:rFonts w:hint="eastAsia"/>
        </w:rPr>
        <w:t>　　第二节 海外市场点读机销售渠道</w:t>
      </w:r>
      <w:r>
        <w:rPr>
          <w:rFonts w:hint="eastAsia"/>
        </w:rPr>
        <w:br/>
      </w:r>
      <w:r>
        <w:rPr>
          <w:rFonts w:hint="eastAsia"/>
        </w:rPr>
        <w:t>　　第三节 点读机销售/营销策略建议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按照不同产品类型，点读机主要可以分为如下几个类别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不同种类点读机增长趋势</w:t>
      </w:r>
      <w:r>
        <w:rPr>
          <w:rFonts w:hint="eastAsia"/>
        </w:rPr>
        <w:br/>
      </w:r>
      <w:r>
        <w:rPr>
          <w:rFonts w:hint="eastAsia"/>
        </w:rPr>
        <w:t>　　表 按不同应用，点读机主要包括如下几个方面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不同应用点读机消费量增长趋势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中国及欧美日等地区点读机相关政策分析</w:t>
      </w:r>
      <w:r>
        <w:rPr>
          <w:rFonts w:hint="eastAsia"/>
        </w:rPr>
        <w:br/>
      </w:r>
      <w:r>
        <w:rPr>
          <w:rFonts w:hint="eastAsia"/>
        </w:rPr>
        <w:t>　　表 全球点读机主要厂商产量列表（2018-2022年）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全球点读机主要厂商产量市场份额列表（2018-2022年）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全球点读机主要厂商产值列表（2018-2022年）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全球点读机主要厂商产值、市场份额列表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2020年全球主要生产商点读机收入排名</w:t>
      </w:r>
      <w:r>
        <w:rPr>
          <w:rFonts w:hint="eastAsia"/>
        </w:rPr>
        <w:br/>
      </w:r>
      <w:r>
        <w:rPr>
          <w:rFonts w:hint="eastAsia"/>
        </w:rPr>
        <w:t>　　表 全球点读机主要厂商产品价格列表（2018-2022年）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中国点读机主要厂商产品价格列表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中国点读机主要厂商产量市场份额列表（2018-2022年）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中国点读机主要厂商产值列表（2018-2022年）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中国点读机主要厂商产值市场份额列表（2018-2022年）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全球主要点读机厂商产地分布及商业化日期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全球主要点读机企业采访及观点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全球主要地区点读机产值对比</w:t>
      </w:r>
      <w:r>
        <w:rPr>
          <w:rFonts w:hint="eastAsia"/>
        </w:rPr>
        <w:br/>
      </w:r>
      <w:r>
        <w:rPr>
          <w:rFonts w:hint="eastAsia"/>
        </w:rPr>
        <w:t>　　表 全球主要地区点读机产量市场份额列表（2018-2022年）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全球主要地区点读机产量列表（2018-2022年）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全球主要地区点读机产量份额（2018-2022年）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全球主要地区点读机产值列表（2018-2022年）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全球主要地区点读机产值份额列表（2018-2022年）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全球主要地区点读机消费量列表（2018-2022年）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全球主要地区点读机消费量市场份额列表（2018-2022年）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重点企业（一）点读机产品规格、参数及市场应用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重点企业（一）点读机产能、产量、产值、价格及毛利率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重点企业（一）点读机产品规格及价格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重点企业（二）点读机产品规格、参数及市场应用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重点企业（二）点读机产能、产量、产值、价格及毛利率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重点企业（二）点读机产品规格及价格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重点企业（三）点读机产品规格、参数及市场应用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重点企业（三）点读机产能、产量、产值、价格及毛利率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重点企业（三）点读机产品规格及价格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重点企业（四）点读机产品规格、参数及市场应用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重点企业（四）点读机产能、产量、产值、价格及毛利率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重点企业（四）点读机产品规格及价格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重点企业（五）点读机产品规格、参数及市场应用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重点企业（五）点读机产能、产量、产值、价格及毛利率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重点企业（五）点读机产品规格及价格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重点企业（六）点读机产品规格、参数及市场应用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重点企业（六）点读机产能、产量、产值、价格及毛利率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重点企业（六）点读机产品规格及价格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重点企业（七）点读机产品规格、参数及市场应用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重点企业（七）点读机产能、产量、产值、价格及毛利率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重点企业（七）点读机产品规格及价格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全球不同产品类型点读机产量（2018-2022年）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全球不同产品类型点读机产量市场份额（2018-2022年）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全球不同产品类型点读机产量预测（2023-2029年）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全球不同产品类型点读机产量市场份额预测（2023-2029年）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全球不同类型点读机产值（2018-2022年）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全球不同类型点读机产值市场份额（2018-2022年）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全球不同类型点读机产值预测（2023-2029年）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全球不同类型点读机产值市场份额预测（2023-2029年）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全球不同价格区间点读机市场份额对比（2018-2022年）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中国不同产品类型点读机产量（2018-2022年）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中国不同产品类型点读机产量市场份额（2018-2022年）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中国不同产品类型点读机产量预测（2023-2029年）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中国不同产品类型点读机产量市场份额预测（2023-2029年）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中国不同产品类型点读机产值（2018-2022年）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中国不同产品类型点读机产值市场份额（2018-2022年）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中国不同产品类型点读机产值预测（2023-2029年）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中国不同产品类型点读机产值市场份额预测（2023-2029年）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点读机上游原料供应商及联系方式列表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全球不同应用点读机消费量（2018-2022年）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全球不同应用点读机消费量市场份额（2018-2022年）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全球不同应用点读机消费量预测（2023-2029年）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全球不同应用点读机消费量市场份额预测（2023-2029年）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中国不同应用点读机消费量（2018-2022年）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中国不同应用点读机消费量市场份额（2018-2022年）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中国不同应用点读机消费量预测（2023-2029年）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中国不同应用点读机消费量市场份额预测（2023-2029年）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中国点读机产量、消费量、进出口（2018-2022年）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中国点读机产量、消费量、进出口预测（2023-2029年）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中国市场点读机进出口贸易趋势</w:t>
      </w:r>
      <w:r>
        <w:rPr>
          <w:rFonts w:hint="eastAsia"/>
        </w:rPr>
        <w:br/>
      </w:r>
      <w:r>
        <w:rPr>
          <w:rFonts w:hint="eastAsia"/>
        </w:rPr>
        <w:t>　　表 中国市场点读机主要进口来源</w:t>
      </w:r>
      <w:r>
        <w:rPr>
          <w:rFonts w:hint="eastAsia"/>
        </w:rPr>
        <w:br/>
      </w:r>
      <w:r>
        <w:rPr>
          <w:rFonts w:hint="eastAsia"/>
        </w:rPr>
        <w:t>　　表 中国市场点读机主要出口目的地</w:t>
      </w:r>
      <w:r>
        <w:rPr>
          <w:rFonts w:hint="eastAsia"/>
        </w:rPr>
        <w:br/>
      </w:r>
      <w:r>
        <w:rPr>
          <w:rFonts w:hint="eastAsia"/>
        </w:rPr>
        <w:t>　　表 中国点读机市场未来发展的有利因素、不利因素分析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中国点读机生产地区分布</w:t>
      </w:r>
      <w:r>
        <w:rPr>
          <w:rFonts w:hint="eastAsia"/>
        </w:rPr>
        <w:br/>
      </w:r>
      <w:r>
        <w:rPr>
          <w:rFonts w:hint="eastAsia"/>
        </w:rPr>
        <w:t>　　表 中国点读机消费地区分布</w:t>
      </w:r>
      <w:r>
        <w:rPr>
          <w:rFonts w:hint="eastAsia"/>
        </w:rPr>
        <w:br/>
      </w:r>
      <w:r>
        <w:rPr>
          <w:rFonts w:hint="eastAsia"/>
        </w:rPr>
        <w:t>　　表 点读机行业及市场环境发展趋势</w:t>
      </w:r>
      <w:r>
        <w:rPr>
          <w:rFonts w:hint="eastAsia"/>
        </w:rPr>
        <w:br/>
      </w:r>
      <w:r>
        <w:rPr>
          <w:rFonts w:hint="eastAsia"/>
        </w:rPr>
        <w:t>　　表 点读机产品及技术发展趋势</w:t>
      </w:r>
      <w:r>
        <w:rPr>
          <w:rFonts w:hint="eastAsia"/>
        </w:rPr>
        <w:br/>
      </w:r>
      <w:r>
        <w:rPr>
          <w:rFonts w:hint="eastAsia"/>
        </w:rPr>
        <w:t>　　表 国内点读机主要销售模式及销售渠道趋势（2018-2022年）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欧美日等地区点读机主要销售模式及销售渠道趋势（2018-2022年）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点读机产品市场定位及目标消费者分析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点读机产品图片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2020年全球不同产品类型点读机产量市场份额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全球不同类型点读机消费量市场份额对比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全球点读机产量及增长率（2018-2022年）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全球点读机产值及增长率（2018-2022年）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中国点读机产量及发展趋势（2018-2022年）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中国点读机产值及未来发展趋势（2018-2022年）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全球点读机产能、产量、产能利用率及发展趋势（2018-2029年）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全球点读机产量、市场需求量及发展趋势（2018-2029年）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中国点读机产能、产量、产能利用率及发展趋势（2018-2029年）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中国点读机产量、市场需求量及发展趋势（2018-2029年）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全球点读机主要厂商2020年产量市场份额列表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全球点读机主要厂商2020年产值市场份额列表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中国市场点读机主要厂商产量市场份额列表（2018-2022年）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中国点读机主要厂商2020年产量市场份额列表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中国点读机主要厂商2022年产值市场份额列表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2022年全球前五及前十大生产商点读机市场份额</w:t>
      </w:r>
      <w:r>
        <w:rPr>
          <w:rFonts w:hint="eastAsia"/>
        </w:rPr>
        <w:br/>
      </w:r>
      <w:r>
        <w:rPr>
          <w:rFonts w:hint="eastAsia"/>
        </w:rPr>
        <w:t>　　图 全球点读机第一梯队、第二梯队和第三梯队生产商（品牌）及市场份额（2018-2022年）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点读机全球领先企业SWOT分析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全球主要地区点读机消费量市场份额对比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北美市场点读机产量及增长率（2018-2022年）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北美市场点读机产值及增长率（2018-2022年）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欧洲市场点读机产量及增长率（2018-2022年）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欧洲市场点读机产值及增长率（2018-2022年）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中国市场点读机产量及增长率（2018-2022年）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中国市场点读机产值及增长率（2018-2022年）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日本市场点读机产量及增长率（2018-2022年）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日本市场点读机产值及增长率（2018-2022年）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东南亚市场点读机产量及增长率（2018-2022年）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东南亚市场点读机产值及增长率（2018-2022年）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印度市场点读机产量及增长率（2018-2022年）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印度市场点读机产值及增长率（2018-2022年）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全球主要地区点读机消费量市场份额（2018-2022年）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全球主要地区点读机消费量市场份额预测（2023-2029年）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中国市场点读机消费量、增长率及发展预测（2018-2029年）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北美市场点读机消费量、增长率及发展预测（2018-2029年）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欧洲市场点读机消费量、增长率及发展预测（2018-2029年）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日本市场点读机消费量、增长率及发展预测（2018-2029年）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东南亚市场点读机消费量、增长率及发展预测（2018-2029年）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印度市场点读机消费量、增长率及发展预测（2018-2029年）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点读机产业链分析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点读机产品价格走势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51a9ad728445a" w:history="1">
        <w:r>
          <w:rPr>
            <w:rStyle w:val="Hyperlink"/>
          </w:rPr>
          <w:t>2023-2029年全球与中国点读机行业市场调研及趋势分析报告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d51a9ad728445a" w:history="1">
        <w:r>
          <w:rPr>
            <w:rStyle w:val="Hyperlink"/>
          </w:rPr>
          <w:t>https://www.20087.com/2/09/DianDuJiHangYeQuShi.html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91db0ef024b6a" w:history="1">
      <w:r>
        <w:rPr>
          <w:rStyle w:val="Hyperlink"/>
        </w:rPr>
        <w:t>2023-2029年全球与中国点读机行业市场调研及趋势分析报告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ianDuJiHangYeQuShi.html" TargetMode="External" Id="R9ad51a9ad728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ianDuJiHangYeQuShi.html" TargetMode="External" Id="Rd5991db0ef02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2023-04-06T04:54:00Z</dcterms:created>
  <dcterms:modified xsi:type="dcterms:W3CDTF">2023-04-06T05:54:00Z</dcterms:modified>
  <dc:subject>2023-2029年全球与中国点读机行业市场调研及趋势分析报告</dc:subject>
  <dc:title>2023-2029年全球与中国点读机行业市场调研及趋势分析报告</dc:title>
  <cp:keywords>2023-2029年全球与中国点读机行业市场调研及趋势分析报告</cp:keywords>
  <dc:description>2023-2029年全球与中国点读机行业市场调研及趋势分析报告</dc:description>
</cp:coreProperties>
</file>