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a63353d404f53" w:history="1">
              <w:r>
                <w:rPr>
                  <w:rStyle w:val="Hyperlink"/>
                </w:rPr>
                <w:t>2025-2031年全球与中国三乙二醇单甲醚行业现状调研及前景趋势报告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a63353d404f53" w:history="1">
              <w:r>
                <w:rPr>
                  <w:rStyle w:val="Hyperlink"/>
                </w:rPr>
                <w:t>2025-2031年全球与中国三乙二醇单甲醚行业现状调研及前景趋势报告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a63353d404f53" w:history="1">
                <w:r>
                  <w:rPr>
                    <w:rStyle w:val="Hyperlink"/>
                  </w:rPr>
                  <w:t>https://www.20087.com/2/59/SanYiErChunDanJiaMiHangYeXianZhuangJiQianJing.html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单甲醚（TEGME）作为一种重要的化工中间体，因其良好的溶解性、低毒性和抗氧化性，被广泛应用于涂料、油墨、农药、个人护理品、电子化学品等领域。当前市场中，随着环保法规的日趋严格，对TEGME产品的环保性能、生物降解性等提出了更高要求，推动了绿色、环保型TEGME产品的研发与应用。同时，随着下游行业对产品性能和功能性的需求不断提升，对TEGME的纯度、稳定性和特定改性特性也有了更高的期待。</w:t>
      </w:r>
      <w:r>
        <w:rPr>
          <w:rFonts w:hint="eastAsia"/>
        </w:rPr>
        <w:br/>
      </w:r>
      <w:r>
        <w:rPr>
          <w:rFonts w:hint="eastAsia"/>
        </w:rPr>
        <w:t>　　未来，三乙二醇单甲醚行业将呈现以下几个特点：一是产品绿色化趋势将更加显著，包括原料来源的可持续性、生产工艺的环保性以及产品的生物降解性等都将得到进一步强化。二是针对特定应用领域的高性能、专用型TEGME产品将得到深入研发，如开发具有更高纯度、更强抗氧化性、特定官能团改性的产品，以满足高端应用领域的需求。三是生产工艺的智能化、数字化水平将进一步提升，通过引入自动化控制、数据分析等技术，提高生产效率、降低能耗、提升产品质量稳定性。四是产业链协同创新将更加紧密，企业将与上下游合作伙伴共同开发新型产品、优化工艺、拓展市场应用，形成互利共赢的产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63353d404f53" w:history="1">
        <w:r>
          <w:rPr>
            <w:rStyle w:val="Hyperlink"/>
          </w:rPr>
          <w:t>2025-2031年全球与中国三乙二醇单甲醚行业现状调研及前景趋势报告</w:t>
        </w:r>
      </w:hyperlink>
      <w:r>
        <w:rPr>
          <w:rFonts w:hint="eastAsia"/>
        </w:rPr>
        <w:t>》系统分析了三乙二醇单甲醚行业的市场需求、市场规模及价格动态，全面梳理了三乙二醇单甲醚产业链结构，并对三乙二醇单甲醚细分市场进行了深入探究。报告基于详实数据，科学预测了三乙二醇单甲醚市场前景与发展趋势，重点剖析了品牌竞争格局、市场集中度及重点企业的市场地位。通过SWOT分析，报告识别了行业面临的机遇与风险，并提出了针对性发展策略与建议，为三乙二醇单甲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三乙二醇单甲醚市场概述</w:t>
      </w:r>
      <w:r>
        <w:rPr>
          <w:rFonts w:hint="eastAsia"/>
        </w:rPr>
        <w:br/>
      </w:r>
      <w:r>
        <w:rPr>
          <w:rFonts w:hint="eastAsia"/>
        </w:rPr>
        <w:t>　　第一节 三乙二醇单甲醚产品定义及统计范围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按照不同产品类型，三乙二醇单甲醚主要可以分为如下几个类别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一、不同产品类型三乙二醇单甲醚增长趋势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从不同应用，三乙二醇单甲醚主要包括如下几个方面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全球与中国三乙二醇单甲醚发展现状及趋势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一、全球三乙二醇单甲醚发展现状及未来趋势（2020-2025年）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二、中国三乙二醇单甲醚发展现状及未来趋势（2020-2025年）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全球三乙二醇单甲醚供需现状及2025-2031年预测（2020-2025年）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一、全球三乙二醇单甲醚产能、产量、产能利用率及发展趋势（2020-2025年）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二、全球三乙二醇单甲醚产量、表观消费量及发展趋势（2020-2025年）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中国三乙二醇单甲醚供需现状及2025-2031年预测（2020-2025年）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一、中国三乙二醇单甲醚产能、产量、产能利用率及2025-2031年趋势（2020-2025年）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二、中国三乙二醇单甲醚产量、表观消费量及发展趋势（2020-2025年）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三、中国三乙二醇单甲醚产量、市场需求量及发展趋势（2020-2025年）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中国及欧美日等三乙二醇单甲醚行业政策分析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全球与中国主要厂商三乙二醇单甲醚产量、产值及竞争分析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全球三乙二醇单甲醚主要厂商列表（2020-2025年）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一、全球三乙二醇单甲醚主要厂商产量列表（2020-2025年）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二、全球三乙二醇单甲醚主要厂商产值列表（2020-2025年）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三、2025年全球主要生产商三乙二醇单甲醚收入排名</w:t>
      </w:r>
      <w:r>
        <w:rPr>
          <w:rFonts w:hint="eastAsia"/>
        </w:rPr>
        <w:br/>
      </w:r>
      <w:r>
        <w:rPr>
          <w:rFonts w:hint="eastAsia"/>
        </w:rPr>
        <w:t>　　　　四、全球三乙二醇单甲醚主要厂商产品价格列表（2020-2025年）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中国三乙二醇单甲醚主要厂商产量、产值及市场份额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一、中国三乙二醇单甲醚主要厂商产量列表（2020-2025年）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二、中国三乙二醇单甲醚主要厂商产值列表（2020-2025年）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三乙二醇单甲醚厂商产地分布及商业化日期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三乙二醇单甲醚行业集中度、竞争程度分析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一、三乙二醇单甲醚行业集中度分析：全球Top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二、全球三乙二醇单甲醚第一梯队、第二梯队和第三梯队生产商（品牌）及市场份额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全球领先三乙二醇单甲醚企业SWOT分析</w:t>
      </w:r>
      <w:r>
        <w:rPr>
          <w:rFonts w:hint="eastAsia"/>
        </w:rPr>
        <w:br/>
      </w:r>
      <w:r>
        <w:rPr>
          <w:rFonts w:hint="eastAsia"/>
        </w:rPr>
        <w:t>　　第六节 全球主要三乙二醇单甲醚企业采访及观点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全球主要三乙二醇单甲醚生产地区分析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全球主要地区三乙二醇单甲醚市场规模分析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一、全球主要地区三乙二醇单甲醚产量及市场份额（2020-2025年）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二、全球主要地区三乙二醇单甲醚产量及市场份额预测（2025-2031年）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三、全球主要地区三乙二醇单甲醚产值及市场份额（2020-2025年）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四、全球主要地区三乙二醇单甲醚产值及市场份额预测（2025-2031年）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北美市场三乙二醇单甲醚产量、产值及增长率（2020-2025年）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欧洲市场三乙二醇单甲醚产量、产值及增长率（2020-2025年）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中国市场三乙二醇单甲醚产量、产值及增长率（2020-2025年）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日本市场三乙二醇单甲醚产量、产值及增长率（2020-2025年）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东南亚市场三乙二醇单甲醚产量、产值及增长率（2020-2025年）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印度市场三乙二醇单甲醚产量、产值及增长率（2020-2025年）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全球主要地区三乙二醇单甲醚消费展望（2025-2031年）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全球主要地区三乙二醇单甲醚消费量及增长率（2020-2025年）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全球主要地区三乙二醇单甲醚消费量预测（2025-2031年）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全球三乙二醇单甲醚行业重点企业调研分析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三乙二醇单甲醚重点企业（一）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三、重点企业（一）三乙二醇单甲醚产能、产量、产值、价格及毛利率统计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三乙二醇单甲醚重点企业（二）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三、重点企业（二）三乙二醇单甲醚产能、产量、产值、价格及毛利率统计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三乙二醇单甲醚重点企业（三）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三、重点企业（三）三乙二醇单甲醚产能、产量、产值、价格及毛利率统计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三乙二醇单甲醚重点企业（四）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三、重点企业（四）三乙二醇单甲醚产能、产量、产值、价格及毛利率统计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三乙二醇单甲醚重点企业（五）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三、重点企业（五）三乙二醇单甲醚产能、产量、产值、价格及毛利率统计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三乙二醇单甲醚重点企业（六）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三、重点企业（六）三乙二醇单甲醚产能、产量、产值、价格及毛利率统计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三乙二醇单甲醚重点企业（七）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三、重点企业（七）三乙二醇单甲醚产能、产量、产值、价格及毛利率统计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不同类型三乙二醇单甲醚市场分析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全球不同类型三乙二醇单甲醚产量（2020-2031年）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一、全球不同类型三乙二醇单甲醚产量及市场份额（2020-2025年）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二、全球不同类型三乙二醇单甲醚产量预测（2025-2031年）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全球不同类型三乙二醇单甲醚产值（2020-2031年）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一、全球不同类型三乙二醇单甲醚产值及市场份额（2020-2025年）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二、全球不同类型三乙二醇单甲醚产值预测（2025-2031年）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全球不同类型三乙二醇单甲醚价格走势（2020-2025年）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不同价格区间三乙二醇单甲醚市场份额对比（2020-2025年）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中国不同类型三乙二醇单甲醚产量（2020-2031年）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一、中国不同类型三乙二醇单甲醚产量及市场份额（2020-2025年）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二、中国不同类型三乙二醇单甲醚产量预测（2025-2031年）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中国不同类型三乙二醇单甲醚产值（2020-2031年）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一、中国不同类型三乙二醇单甲醚产值及市场份额（2020-2025年）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二、中国不同类型三乙二醇单甲醚产值预测（2025-2031年）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三乙二醇单甲醚上游原料及下游主要应用分析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三乙二醇单甲醚产业链分析</w:t>
      </w:r>
      <w:r>
        <w:rPr>
          <w:rFonts w:hint="eastAsia"/>
        </w:rPr>
        <w:br/>
      </w:r>
      <w:r>
        <w:rPr>
          <w:rFonts w:hint="eastAsia"/>
        </w:rPr>
        <w:t>　　第二节 三乙二醇单甲醚产业上游供应分析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全球不同应用三乙二醇单甲醚消费量、市场份额及增长率（2020-2031年）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一、全球不同应用三乙二醇单甲醚消费量（2020-2025年）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二、全球不同应用三乙二醇单甲醚消费量预测（2025-2031年）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中国不同应用三乙二醇单甲醚消费量、市场份额及增长率（2020-2031年）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一、中国不同应用三乙二醇单甲醚消费量（2020-2025年）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二、中国不同应用三乙二醇单甲醚消费量预测（2025-2031年）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中国三乙二醇单甲醚产量、消费量、进出口分析及未来趋势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中国三乙二醇单甲醚产量、消费量、进出口分析及未来趋势（2020-2031年）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中国三乙二醇单甲醚进出口贸易趋势</w:t>
      </w:r>
      <w:r>
        <w:rPr>
          <w:rFonts w:hint="eastAsia"/>
        </w:rPr>
        <w:br/>
      </w:r>
      <w:r>
        <w:rPr>
          <w:rFonts w:hint="eastAsia"/>
        </w:rPr>
        <w:t>　　第三节 中国三乙二醇单甲醚主要进口来源</w:t>
      </w:r>
      <w:r>
        <w:rPr>
          <w:rFonts w:hint="eastAsia"/>
        </w:rPr>
        <w:br/>
      </w:r>
      <w:r>
        <w:rPr>
          <w:rFonts w:hint="eastAsia"/>
        </w:rPr>
        <w:t>　　第四节 中国三乙二醇单甲醚主要出口目的地</w:t>
      </w:r>
      <w:r>
        <w:rPr>
          <w:rFonts w:hint="eastAsia"/>
        </w:rPr>
        <w:br/>
      </w:r>
      <w:r>
        <w:rPr>
          <w:rFonts w:hint="eastAsia"/>
        </w:rPr>
        <w:t>　　第五节 中国三乙二醇单甲醚未来发展的有利因素、不利因素分析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中国三乙二醇单甲醚主要生产消费地区分布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中国三乙二醇单甲醚生产地区分布</w:t>
      </w:r>
      <w:r>
        <w:rPr>
          <w:rFonts w:hint="eastAsia"/>
        </w:rPr>
        <w:br/>
      </w:r>
      <w:r>
        <w:rPr>
          <w:rFonts w:hint="eastAsia"/>
        </w:rPr>
        <w:t>　　第二节 中国三乙二醇单甲醚消费地区分布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影响中国三乙二醇单甲醚供需的主要因素分析</w:t>
      </w:r>
      <w:r>
        <w:rPr>
          <w:rFonts w:hint="eastAsia"/>
        </w:rPr>
        <w:br/>
      </w:r>
      <w:r>
        <w:rPr>
          <w:rFonts w:hint="eastAsia"/>
        </w:rPr>
        <w:t>　　第一节 三乙二醇单甲醚技术及相关行业技术发展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三乙二醇单甲醚进出口贸易现状及趋势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三乙二醇单甲醚下游行业需求变化因素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三乙二醇单甲醚行业、产品及技术发展趋势（2025-2031年）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三乙二醇单甲醚行业及市场环境发展趋势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三乙二醇单甲醚产品及技术发展趋势</w:t>
      </w:r>
      <w:r>
        <w:rPr>
          <w:rFonts w:hint="eastAsia"/>
        </w:rPr>
        <w:br/>
      </w:r>
      <w:r>
        <w:rPr>
          <w:rFonts w:hint="eastAsia"/>
        </w:rPr>
        <w:t>　　第三节 三乙二醇单甲醚产品价格走势</w:t>
      </w:r>
      <w:r>
        <w:rPr>
          <w:rFonts w:hint="eastAsia"/>
        </w:rPr>
        <w:br/>
      </w:r>
      <w:r>
        <w:rPr>
          <w:rFonts w:hint="eastAsia"/>
        </w:rPr>
        <w:t>　　第四节 三乙二醇单甲醚市场消费形态、消费者偏好（2025-2031年）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三乙二醇单甲醚销售渠道分析及建议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国内三乙二醇单甲醚销售渠道</w:t>
      </w:r>
      <w:r>
        <w:rPr>
          <w:rFonts w:hint="eastAsia"/>
        </w:rPr>
        <w:br/>
      </w:r>
      <w:r>
        <w:rPr>
          <w:rFonts w:hint="eastAsia"/>
        </w:rPr>
        <w:t>　　第二节 海外市场三乙二醇单甲醚销售渠道</w:t>
      </w:r>
      <w:r>
        <w:rPr>
          <w:rFonts w:hint="eastAsia"/>
        </w:rPr>
        <w:br/>
      </w:r>
      <w:r>
        <w:rPr>
          <w:rFonts w:hint="eastAsia"/>
        </w:rPr>
        <w:t>　　第三节 三乙二醇单甲醚销售/营销策略建议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按照不同产品类型，三乙二醇单甲醚主要可以分为如下几个类别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不同种类三乙二醇单甲醚增长趋势</w:t>
      </w:r>
      <w:r>
        <w:rPr>
          <w:rFonts w:hint="eastAsia"/>
        </w:rPr>
        <w:br/>
      </w:r>
      <w:r>
        <w:rPr>
          <w:rFonts w:hint="eastAsia"/>
        </w:rPr>
        <w:t>　　表 按不同应用，三乙二醇单甲醚主要包括如下几个方面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不同应用三乙二醇单甲醚消费量增长趋势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中国及欧美日等地区三乙二醇单甲醚相关政策分析</w:t>
      </w:r>
      <w:r>
        <w:rPr>
          <w:rFonts w:hint="eastAsia"/>
        </w:rPr>
        <w:br/>
      </w:r>
      <w:r>
        <w:rPr>
          <w:rFonts w:hint="eastAsia"/>
        </w:rPr>
        <w:t>　　表 全球三乙二醇单甲醚主要厂商产量列表（2020-2025年）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全球三乙二醇单甲醚主要厂商产量市场份额列表（2020-2025年）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全球三乙二醇单甲醚主要厂商产值列表（2020-2025年）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全球三乙二醇单甲醚主要厂商产值、市场份额列表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2025年全球主要生产商三乙二醇单甲醚收入排名</w:t>
      </w:r>
      <w:r>
        <w:rPr>
          <w:rFonts w:hint="eastAsia"/>
        </w:rPr>
        <w:br/>
      </w:r>
      <w:r>
        <w:rPr>
          <w:rFonts w:hint="eastAsia"/>
        </w:rPr>
        <w:t>　　表 全球三乙二醇单甲醚主要厂商产品价格列表（2020-2025年）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中国三乙二醇单甲醚主要厂商产品价格列表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中国三乙二醇单甲醚主要厂商产量市场份额列表（2020-2025年）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中国三乙二醇单甲醚主要厂商产值列表（2020-2025年）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中国三乙二醇单甲醚主要厂商产值市场份额列表（2020-2025年）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全球主要三乙二醇单甲醚厂商产地分布及商业化日期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全球主要三乙二醇单甲醚企业采访及观点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全球主要地区三乙二醇单甲醚产值对比</w:t>
      </w:r>
      <w:r>
        <w:rPr>
          <w:rFonts w:hint="eastAsia"/>
        </w:rPr>
        <w:br/>
      </w:r>
      <w:r>
        <w:rPr>
          <w:rFonts w:hint="eastAsia"/>
        </w:rPr>
        <w:t>　　表 全球主要地区三乙二醇单甲醚产量市场份额列表（2020-2025年）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全球主要地区三乙二醇单甲醚产量列表（2025-2031年）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全球主要地区三乙二醇单甲醚产量份额（2025-2031年）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全球主要地区三乙二醇单甲醚产值列表（2020-2025年）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全球主要地区三乙二醇单甲醚产值份额列表（2020-2025年）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全球主要地区三乙二醇单甲醚消费量列表（2020-2025年）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全球主要地区三乙二醇单甲醚消费量市场份额列表（2020-2025年）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重点企业（一）三乙二醇单甲醚产能、产量、产值、价格及毛利率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重点企业（一）三乙二醇单甲醚产品规格及价格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重点企业（二）三乙二醇单甲醚产能、产量、产值、价格及毛利率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重点企业（二）三乙二醇单甲醚产品规格及价格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重点企业（三）三乙二醇单甲醚产能、产量、产值、价格及毛利率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重点企业（三）三乙二醇单甲醚产品规格及价格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重点企业（四）三乙二醇单甲醚产能、产量、产值、价格及毛利率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重点企业（四）三乙二醇单甲醚产品规格及价格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重点企业（五）三乙二醇单甲醚产能、产量、产值、价格及毛利率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重点企业（五）三乙二醇单甲醚产品规格及价格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重点企业（六）三乙二醇单甲醚产能、产量、产值、价格及毛利率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重点企业（六）三乙二醇单甲醚产品规格及价格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重点企业（七）三乙二醇单甲醚产能、产量、产值、价格及毛利率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重点企业（七）三乙二醇单甲醚产品规格及价格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全球不同产品类型三乙二醇单甲醚产量（2020-2025年）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全球不同产品类型三乙二醇单甲醚产量市场份额（2020-2025年）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全球不同产品类型三乙二醇单甲醚产量预测（2025-2031年）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全球不同产品类型三乙二醇单甲醚产量市场份额预测（2025-2031年）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全球不同类型三乙二醇单甲醚产值（2020-2025年）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全球不同类型三乙二醇单甲醚产值市场份额（2020-2025年）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全球不同类型三乙二醇单甲醚产值预测（2025-2031年）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全球不同类型三乙二醇单甲醚产值市场份额预测（2025-2031年）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全球不同价格区间三乙二醇单甲醚市场份额对比（2020-2025年）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中国不同产品类型三乙二醇单甲醚产量（2020-2025年）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中国不同产品类型三乙二醇单甲醚产量市场份额（2020-2025年）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中国不同产品类型三乙二醇单甲醚产量预测（2025-2031年）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中国不同产品类型三乙二醇单甲醚产量市场份额预测（2025-2031年）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中国不同产品类型三乙二醇单甲醚产值（2020-2025年）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中国不同产品类型三乙二醇单甲醚产值市场份额（2020-2025年）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中国不同产品类型三乙二醇单甲醚产值预测（2025-2031年）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中国不同产品类型三乙二醇单甲醚产值市场份额预测（2025-2031年）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三乙二醇单甲醚上游原料供应商及联系方式列表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全球不同应用三乙二醇单甲醚消费量（2020-2025年）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全球不同应用三乙二醇单甲醚消费量市场份额（2020-2025年）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全球不同应用三乙二醇单甲醚消费量预测（2025-2031年）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全球不同应用三乙二醇单甲醚消费量市场份额预测（2025-2031年）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中国不同应用三乙二醇单甲醚消费量（2020-2025年）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中国不同应用三乙二醇单甲醚消费量市场份额（2020-2025年）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中国不同应用三乙二醇单甲醚消费量预测（2025-2031年）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中国不同应用三乙二醇单甲醚消费量市场份额预测（2025-2031年）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中国三乙二醇单甲醚产量、消费量、进出口（2020-2025年）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中国三乙二醇单甲醚产量、消费量、进出口预测（2025-2031年）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中国市场三乙二醇单甲醚进出口贸易趋势</w:t>
      </w:r>
      <w:r>
        <w:rPr>
          <w:rFonts w:hint="eastAsia"/>
        </w:rPr>
        <w:br/>
      </w:r>
      <w:r>
        <w:rPr>
          <w:rFonts w:hint="eastAsia"/>
        </w:rPr>
        <w:t>　　表 中国市场三乙二醇单甲醚主要进口来源</w:t>
      </w:r>
      <w:r>
        <w:rPr>
          <w:rFonts w:hint="eastAsia"/>
        </w:rPr>
        <w:br/>
      </w:r>
      <w:r>
        <w:rPr>
          <w:rFonts w:hint="eastAsia"/>
        </w:rPr>
        <w:t>　　表 中国市场三乙二醇单甲醚主要出口目的地</w:t>
      </w:r>
      <w:r>
        <w:rPr>
          <w:rFonts w:hint="eastAsia"/>
        </w:rPr>
        <w:br/>
      </w:r>
      <w:r>
        <w:rPr>
          <w:rFonts w:hint="eastAsia"/>
        </w:rPr>
        <w:t>　　表 中国三乙二醇单甲醚市场未来发展的有利因素、不利因素分析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中国三乙二醇单甲醚生产地区分布</w:t>
      </w:r>
      <w:r>
        <w:rPr>
          <w:rFonts w:hint="eastAsia"/>
        </w:rPr>
        <w:br/>
      </w:r>
      <w:r>
        <w:rPr>
          <w:rFonts w:hint="eastAsia"/>
        </w:rPr>
        <w:t>　　表 中国三乙二醇单甲醚消费地区分布</w:t>
      </w:r>
      <w:r>
        <w:rPr>
          <w:rFonts w:hint="eastAsia"/>
        </w:rPr>
        <w:br/>
      </w:r>
      <w:r>
        <w:rPr>
          <w:rFonts w:hint="eastAsia"/>
        </w:rPr>
        <w:t>　　表 三乙二醇单甲醚行业及市场环境发展趋势</w:t>
      </w:r>
      <w:r>
        <w:rPr>
          <w:rFonts w:hint="eastAsia"/>
        </w:rPr>
        <w:br/>
      </w:r>
      <w:r>
        <w:rPr>
          <w:rFonts w:hint="eastAsia"/>
        </w:rPr>
        <w:t>　　表 三乙二醇单甲醚产品及技术发展趋势</w:t>
      </w:r>
      <w:r>
        <w:rPr>
          <w:rFonts w:hint="eastAsia"/>
        </w:rPr>
        <w:br/>
      </w:r>
      <w:r>
        <w:rPr>
          <w:rFonts w:hint="eastAsia"/>
        </w:rPr>
        <w:t>　　表 国内三乙二醇单甲醚主要销售模式及销售渠道趋势（2020-2025年）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欧美日等地区三乙二醇单甲醚主要销售模式及销售渠道趋势（2020-2025年）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三乙二醇单甲醚产品市场定位及目标消费者分析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三乙二醇单甲醚产品图片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2025年全球不同产品类型三乙二醇单甲醚产量市场份额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全球不同类型三乙二醇单甲醚消费量市场份额对比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全球三乙二醇单甲醚产量及增长率（2020-2025年）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全球三乙二醇单甲醚产值及增长率（2020-2025年）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中国三乙二醇单甲醚产量及发展趋势（2020-2025年）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中国三乙二醇单甲醚产值及未来发展趋势（2020-2025年）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全球三乙二醇单甲醚产能、产量、产能利用率及发展趋势（2020-2025年）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全球三乙二醇单甲醚产量、市场需求量及发展趋势（2020-2025年）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中国三乙二醇单甲醚产能、产量、产能利用率及发展趋势（2020-2025年）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中国三乙二醇单甲醚产量、市场需求量及发展趋势（2020-2025年）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全球三乙二醇单甲醚主要厂商2025年产量市场份额列表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全球三乙二醇单甲醚主要厂商2025年产值市场份额列表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中国市场三乙二醇单甲醚主要厂商产量市场份额列表（2020-2025年）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中国三乙二醇单甲醚主要厂商2025年产量市场份额列表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中国三乙二醇单甲醚主要厂商2025年产值市场份额列表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2025年全球前五及前十大生产商三乙二醇单甲醚市场份额</w:t>
      </w:r>
      <w:r>
        <w:rPr>
          <w:rFonts w:hint="eastAsia"/>
        </w:rPr>
        <w:br/>
      </w:r>
      <w:r>
        <w:rPr>
          <w:rFonts w:hint="eastAsia"/>
        </w:rPr>
        <w:t>　　图 全球三乙二醇单甲醚第一梯队、第二梯队和第三梯队生产商（品牌）及市场份额（2020-2025年）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三乙二醇单甲醚全球领先企业SWOT分析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全球主要地区三乙二醇单甲醚消费量市场份额对比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北美市场三乙二醇单甲醚产量及增长率（2020-2025年）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北美市场三乙二醇单甲醚产值及增长率（2020-2025年）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欧洲市场三乙二醇单甲醚产量及增长率（2020-2025年）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欧洲市场三乙二醇单甲醚产值及增长率（2020-2025年）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中国市场三乙二醇单甲醚产量及增长率（2020-2025年）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中国市场三乙二醇单甲醚产值及增长率（2020-2025年）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日本市场三乙二醇单甲醚产量及增长率（2020-2025年）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日本市场三乙二醇单甲醚产值及增长率（2020-2025年）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东南亚市场三乙二醇单甲醚产量及增长率（2020-2025年）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东南亚市场三乙二醇单甲醚产值及增长率（2020-2025年）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印度市场三乙二醇单甲醚产量及增长率（2020-2025年）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印度市场三乙二醇单甲醚产值及增长率（2020-2025年）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全球主要地区三乙二醇单甲醚消费量市场份额（2020-2025年）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全球主要地区三乙二醇单甲醚消费量市场份额预测（2025-2031年）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印度市场三乙二醇单甲醚消费量、增长率及发展预测（2020-2025年）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三乙二醇单甲醚产业链分析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三乙二醇单甲醚产品价格走势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a63353d404f53" w:history="1">
        <w:r>
          <w:rPr>
            <w:rStyle w:val="Hyperlink"/>
          </w:rPr>
          <w:t>2025-2031年全球与中国三乙二醇单甲醚行业现状调研及前景趋势报告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a63353d404f53" w:history="1">
        <w:r>
          <w:rPr>
            <w:rStyle w:val="Hyperlink"/>
          </w:rPr>
          <w:t>https://www.20087.com/2/59/SanYiErChunDanJiaMiHangYeXianZhuangJiQianJing.html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缩水甘油醚、三乙二醇单甲醚结构式、二乙二醇乙醚是麻醉药吗、三乙二醇单甲醚密度、三丙二醇单甲醚、三乙二醇单甲醚是危险品吗、二乙二醇甲醚、三乙二醇单甲醚溶于水吗、二乙二醇二甲醚挥发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5a160beff4970" w:history="1">
      <w:r>
        <w:rPr>
          <w:rStyle w:val="Hyperlink"/>
        </w:rPr>
        <w:t>2025-2031年全球与中国三乙二醇单甲醚行业现状调研及前景趋势报告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anYiErChunDanJiaMiHangYeXianZhuangJiQianJing.html" TargetMode="External" Id="Ra7ba63353d40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anYiErChunDanJiaMiHangYeXianZhuangJiQianJing.html" TargetMode="External" Id="R84e5a160beff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2025-05-11T08:30:00Z</dcterms:created>
  <dcterms:modified xsi:type="dcterms:W3CDTF">2025-05-11T09:30:00Z</dcterms:modified>
  <dc:subject>2025-2031年全球与中国三乙二醇单甲醚行业现状调研及前景趋势报告</dc:subject>
  <dc:title>2025-2031年全球与中国三乙二醇单甲醚行业现状调研及前景趋势报告</dc:title>
  <cp:keywords>2025-2031年全球与中国三乙二醇单甲醚行业现状调研及前景趋势报告</cp:keywords>
  <dc:description>2025-2031年全球与中国三乙二醇单甲醚行业现状调研及前景趋势报告</dc:description>
</cp:coreProperties>
</file>