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f7c7b44874ee7" w:history="1">
              <w:r>
                <w:rPr>
                  <w:rStyle w:val="Hyperlink"/>
                </w:rPr>
                <w:t>2025-2031年中国医院污水处理设备行业发展调研与市场前景预测报告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f7c7b44874ee7" w:history="1">
              <w:r>
                <w:rPr>
                  <w:rStyle w:val="Hyperlink"/>
                </w:rPr>
                <w:t>2025-2031年中国医院污水处理设备行业发展调研与市场前景预测报告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f7c7b44874ee7" w:history="1">
                <w:r>
                  <w:rPr>
                    <w:rStyle w:val="Hyperlink"/>
                  </w:rPr>
                  <w:t>https://www.20087.com/2/29/YiYuanWuShuiChuLiSheBeiDeQianJing.html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污水处理设备是处理医疗机构产生的污水的专业设备，以去除污水中的病原微生物、药物残留等有害物质，确保水质达到排放标准。随着环保法规的日益严格和公众健康意识的提高，医院污水处理设备的需求持续增长。近年来，污水处理技术不断创新，如采用膜生物反应器（MBR）、高级氧化技术等，提高了污水处理效率和水质。</w:t>
      </w:r>
      <w:r>
        <w:rPr>
          <w:rFonts w:hint="eastAsia"/>
        </w:rPr>
        <w:br/>
      </w:r>
      <w:r>
        <w:rPr>
          <w:rFonts w:hint="eastAsia"/>
        </w:rPr>
        <w:t>　　未来，医院污水处理设备的发展将更加注重高效和环保。一方面，通过技术创新，提高污水处理设备的处理能力和净化效果，减少能耗和化学药剂的使用。另一方面，随着水资源短缺问题的日益严重，医院污水处理设备将更多地采用回用技术，将处理后的水回收利用，提高水资源的利用率。此外，随着物联网技术的应用，医院污水处理设备将实现远程监控和智能管理，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f7c7b44874ee7" w:history="1">
        <w:r>
          <w:rPr>
            <w:rStyle w:val="Hyperlink"/>
          </w:rPr>
          <w:t>2025-2031年中国医院污水处理设备行业发展调研与市场前景预测报告</w:t>
        </w:r>
      </w:hyperlink>
      <w:r>
        <w:rPr>
          <w:rFonts w:hint="eastAsia"/>
        </w:rPr>
        <w:t>》基于国家统计局及医院污水处理设备行业协会的权威数据，全面调研了医院污水处理设备行业的市场规模、市场需求、产业链结构及价格变动，并对医院污水处理设备细分市场进行了深入分析。报告详细剖析了医院污水处理设备市场竞争格局，重点关注品牌影响力及重点企业的运营表现，同时科学预测了医院污水处理设备市场前景与发展趋势，识别了行业潜在的风险与机遇。通过专业、科学的研究方法，报告为医院污水处理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医院污水处理设备行业界定及应用</w:t>
      </w:r>
      <w:r>
        <w:rPr>
          <w:rFonts w:hint="eastAsia"/>
        </w:rPr>
        <w:br/>
      </w:r>
      <w:r>
        <w:rPr>
          <w:rFonts w:hint="eastAsia"/>
        </w:rPr>
        <w:t>　　第一节 医院污水处理设备行业定义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医院污水处理设备主要应用领域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2024-2025年全球医院污水处理设备行业发展状况分析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2024-2025年全球医院污水处理设备行业运行概况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2019-2024年全球医院污水处理设备行业市场规模分析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全球主要地区医院污水处理设备行业运行情况分析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2025-2031年全球医院污水处理设备行业发展趋势预测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2024-2025年中国医院污水处理设备发展环境分析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医院污水处理设备行业相关政策、标准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医院污水处理设备行业相关发展规划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2024-2025年中国医院污水处理设备行业现状调研分析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中国医院污水处理设备行业发展现状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一、2024-2025年医院污水处理设备行业品牌发展现状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二、2024-2025年医院污水处理设备行业需求市场现状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三、2024-2025年医院污水处理设备市场需求层次分析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四、2024-2025年中国医院污水处理设备市场走向分析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中国医院污水处理设备产品技术分析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一、2024-2025年医院污水处理设备产品技术变化特点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二、2024-2025年医院污水处理设备产品市场的新技术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三、2024-2025年医院污水处理设备产品市场现状分析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中国医院污水处理设备行业存在的问题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一、2024-2025年医院污水处理设备产品市场存在的主要问题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二、2024-2025年国内医院污水处理设备产品市场的三大瓶颈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三、2024-2025年医院污水处理设备产品市场遭遇的规模难题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对中国医院污水处理设备市场的分析及思考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一、医院污水处理设备市场特点</w:t>
      </w:r>
      <w:r>
        <w:rPr>
          <w:rFonts w:hint="eastAsia"/>
        </w:rPr>
        <w:br/>
      </w:r>
      <w:r>
        <w:rPr>
          <w:rFonts w:hint="eastAsia"/>
        </w:rPr>
        <w:t>　　　　二、医院污水处理设备市场分析</w:t>
      </w:r>
      <w:r>
        <w:rPr>
          <w:rFonts w:hint="eastAsia"/>
        </w:rPr>
        <w:br/>
      </w:r>
      <w:r>
        <w:rPr>
          <w:rFonts w:hint="eastAsia"/>
        </w:rPr>
        <w:t>　　　　三、医院污水处理设备市场变化的方向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四、中国医院污水处理设备行业发展的新思路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五、对中国医院污水处理设备行业发展的思考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中国医院污水处理设备行业市场供需现状调研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2024-2025年中国医院污水处理设备市场现状分析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中国医院污水处理设备行业产量情况分析及预测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一、医院污水处理设备总体产能规模</w:t>
      </w:r>
      <w:r>
        <w:rPr>
          <w:rFonts w:hint="eastAsia"/>
        </w:rPr>
        <w:br/>
      </w:r>
      <w:r>
        <w:rPr>
          <w:rFonts w:hint="eastAsia"/>
        </w:rPr>
        <w:t>　　　　二、医院污水处理设备生产区域分布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三、2019-2024年中国医院污水处理设备产量统计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四、2025-2031年中国医院污水处理设备产量预测</w:t>
      </w:r>
      <w:r>
        <w:rPr>
          <w:rFonts w:hint="eastAsia"/>
        </w:rPr>
        <w:br/>
      </w:r>
      <w:r>
        <w:rPr>
          <w:rFonts w:hint="eastAsia"/>
        </w:rPr>
        <w:t>　　第三节 中国医院污水处理设备市场需求分析及预测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一、中国医院污水处理设备市场需求特点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二、2019-2024年中国医院污水处理设备市场需求量统计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三、2025-2031年中国医院污水处理设备市场需求量预测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中国医院污水处理设备价格趋势分析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一、2019-2024年中国医院污水处理设备市场价格趋势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二、2025-2031年中国医院污水处理设备市场价格走势预测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中国医院污水处理设备进出口分析</w:t>
      </w:r>
      <w:r>
        <w:rPr>
          <w:rFonts w:hint="eastAsia"/>
        </w:rPr>
        <w:br/>
      </w:r>
      <w:r>
        <w:rPr>
          <w:rFonts w:hint="eastAsia"/>
        </w:rPr>
        <w:t>　　第一节 医院污水处理设备进口情况分析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医院污水处理设备出口情况分析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影响医院污水处理设备进出口因素分析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中国医院污水处理设备行业主要指标监测分析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2019-2024年中国医院污水处理设备行业规模情况分析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2019-2024年中国医院污水处理设备行业财务能力分析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2024-2025年医院污水处理设备行业细分产品调研</w:t>
      </w:r>
      <w:r>
        <w:rPr>
          <w:rFonts w:hint="eastAsia"/>
        </w:rPr>
        <w:br/>
      </w:r>
      <w:r>
        <w:rPr>
          <w:rFonts w:hint="eastAsia"/>
        </w:rPr>
        <w:t>　　第一节 医院污水处理设备细分产品结构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2024-2025年医院污水处理设备行业上下游发展情况分析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医院污水处理设备行业上游产业发展分析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医院污水处理设备行业下游产业发展分析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中国医院污水处理设备行业重点地区发展分析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2024-2025年医院污水处理设备行业重点区域市场结构调研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**地区医院污水处理设备市场容量分析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**地区医院污水处理设备市场容量分析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**地区医院污水处理设备市场容量分析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**地区医院污水处理设备市场容量分析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**地区医院污水处理设备市场容量分析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医院污水处理设备行业重点企业竞争力分析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2024-2025年医院污水处理设备行业企业经营策略研究分析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医院污水处理设备企业多样化经营策略分析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一、医院污水处理设备企业多样化经营情况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二、现行医院污水处理设备行业多样化经营的方向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大型医院污水处理设备企业集团未来发展策略分析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对中小医院污水处理设备企业生产经营的建议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2024-2025年医院污水处理设备行业前景及投资风险预警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2025年医院污水处理设备市场前景分析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2025年医院污水处理设备行业发展趋势预测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影响医院污水处理设备行业发展的主要因素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一、2025年影响医院污水处理设备行业运行的有利因素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二、2025年影响医院污水处理设备行业运行的稳定因素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三、2025年影响医院污水处理设备行业运行的不利因素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四、2025年中国医院污水处理设备行业发展面临的挑战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五、2025年中国医院污水处理设备行业发展面临的机遇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医院污水处理设备行业投资风险预警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一、医院污水处理设备行业市场风险预测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二、医院污水处理设备行业政策风险预测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三、医院污水处理设备行业经营风险预测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四、医院污水处理设备行业技术风险预测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五、医院污水处理设备行业竞争风险预测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六、医院污水处理设备行业其他风险预测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2025-2031年医院污水处理设备投资建议</w:t>
      </w:r>
      <w:r>
        <w:rPr>
          <w:rFonts w:hint="eastAsia"/>
        </w:rPr>
        <w:br/>
      </w:r>
      <w:r>
        <w:rPr>
          <w:rFonts w:hint="eastAsia"/>
        </w:rPr>
        <w:t>　　第一节 2024-2025年医院污水处理设备行业投资环境分析</w:t>
      </w:r>
      <w:r>
        <w:rPr>
          <w:rFonts w:hint="eastAsia"/>
        </w:rPr>
        <w:br/>
      </w:r>
      <w:r>
        <w:rPr>
          <w:rFonts w:hint="eastAsia"/>
        </w:rPr>
        <w:t>　　第二节 医院污水处理设备行业投资进入壁垒分析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医院污水处理设备行业历程</w:t>
      </w:r>
      <w:r>
        <w:rPr>
          <w:rFonts w:hint="eastAsia"/>
        </w:rPr>
        <w:br/>
      </w:r>
      <w:r>
        <w:rPr>
          <w:rFonts w:hint="eastAsia"/>
        </w:rPr>
        <w:t>　　图表 医院污水处理设备行业生命周期</w:t>
      </w:r>
      <w:r>
        <w:rPr>
          <w:rFonts w:hint="eastAsia"/>
        </w:rPr>
        <w:br/>
      </w:r>
      <w:r>
        <w:rPr>
          <w:rFonts w:hint="eastAsia"/>
        </w:rPr>
        <w:t>　　图表 医院污水处理设备行业产业链分析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2019-2024年医院污水处理设备行业市场容量分析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2025年中国医院污水处理设备行业需求领域分布格局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2025年中国医院污水处理设备进口国家及地区分析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2025年中国医院污水处理设备出口国家及地区分析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2025-2031年中国医院污水处理设备行业产能预测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2025-2031年中国医院污水处理设备行业产量预测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2025-2031年中国医院污水处理设备市场需求量预测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2025-2031年中国医院污水处理设备行业供需平衡预测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2025-2031年中国医院污水处理设备行业市场容量预测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2025-2031年中国医院污水处理设备行业市场规模预测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2025年中国医院污水处理设备市场前景分析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2025年中国医院污水处理设备发展趋势预测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f7c7b44874ee7" w:history="1">
        <w:r>
          <w:rPr>
            <w:rStyle w:val="Hyperlink"/>
          </w:rPr>
          <w:t>2025-2031年中国医院污水处理设备行业发展调研与市场前景预测报告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f7c7b44874ee7" w:history="1">
        <w:r>
          <w:rPr>
            <w:rStyle w:val="Hyperlink"/>
          </w:rPr>
          <w:t>https://www.20087.com/2/29/YiYuanWuShuiChuLiSheBeiDeQianJing.html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热点：牙科门诊污水处理设备、医院医疗废水污水设备有哪些、小型医院污水处理一体机、医疗机构污水处理设备、医院污水处理设备大全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5cbc485f64e86" w:history="1">
      <w:r>
        <w:rPr>
          <w:rStyle w:val="Hyperlink"/>
        </w:rPr>
        <w:t>2025-2031年中国医院污水处理设备行业发展调研与市场前景预测报告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iYuanWuShuiChuLiSheBeiDeQianJing.html" TargetMode="External" Id="R617f7c7b4487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iYuanWuShuiChuLiSheBeiDeQianJing.html" TargetMode="External" Id="Re955cbc485f6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2024-10-10T23:15:00Z</dcterms:created>
  <dcterms:modified xsi:type="dcterms:W3CDTF">2024-10-11T00:15:00Z</dcterms:modified>
  <dc:subject>2025-2031年中国医院污水处理设备行业发展调研与市场前景预测报告</dc:subject>
  <dc:title>2025-2031年中国医院污水处理设备行业发展调研与市场前景预测报告</dc:title>
  <cp:keywords>2025-2031年中国医院污水处理设备行业发展调研与市场前景预测报告</cp:keywords>
  <dc:description>2025-2031年中国医院污水处理设备行业发展调研与市场前景预测报告</dc:description>
</cp:coreProperties>
</file>