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1780b041f4a88" w:history="1">
              <w:r>
                <w:rPr>
                  <w:rStyle w:val="Hyperlink"/>
                </w:rPr>
                <w:t>全球与中国大功率电阻器行业发展研究及市场前景预测报告（2024-2030年）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1780b041f4a88" w:history="1">
              <w:r>
                <w:rPr>
                  <w:rStyle w:val="Hyperlink"/>
                </w:rPr>
                <w:t>全球与中国大功率电阻器行业发展研究及市场前景预测报告（2024-2030年）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1780b041f4a88" w:history="1">
                <w:r>
                  <w:rPr>
                    <w:rStyle w:val="Hyperlink"/>
                  </w:rPr>
                  <w:t>https://www.20087.com/2/59/DaGongLvDianZuQiFaZhanQianJingFenXi.html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电阻器是电力电子、工业控制和汽车电子等领域不可或缺的元件，主要用于能量消耗、电压调节和电路保护等。随着新能源汽车、高铁牵引系统和智能电网等高功率应用的发展，市场对大功率电阻器的性能要求不断提高，需要其具备更高的散热效率、更稳定的性能表现和更长的使用寿命。</w:t>
      </w:r>
      <w:r>
        <w:rPr>
          <w:rFonts w:hint="eastAsia"/>
        </w:rPr>
        <w:br/>
      </w:r>
      <w:r>
        <w:rPr>
          <w:rFonts w:hint="eastAsia"/>
        </w:rPr>
        <w:t>　　未来大功率电阻器的技术进步将集中于材料创新和结构优化，如采用新型陶瓷或碳基材料提高热导率，以及设计更为高效的热管理方案。智能化和模块化设计将使电阻器更易于集成到复杂的电子系统中，支持远程监控和故障预警功能。随着功率半导体技术的演进，如宽禁带材料的应用，大功率电阻器将面临与之匹配的性能升级需求，以适应更高电压、更大电流的使用环境。同时，环保要求促使制造商开发更绿色的生产工艺，减少有害物质使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1780b041f4a88" w:history="1">
        <w:r>
          <w:rPr>
            <w:rStyle w:val="Hyperlink"/>
          </w:rPr>
          <w:t>全球与中国大功率电阻器行业发展研究及市场前景预测报告（2024-2030年）</w:t>
        </w:r>
      </w:hyperlink>
      <w:r>
        <w:rPr>
          <w:rFonts w:hint="eastAsia"/>
        </w:rPr>
        <w:t>》全面分析了大功率电阻器行业的现状，深入探讨了大功率电阻器市场需求、市场规模及价格波动。大功率电阻器报告探讨了产业链关键环节，并对大功率电阻器各细分市场进行了研究。同时，基于权威数据和专业分析，科学预测了大功率电阻器市场前景与发展趋势。此外，还评估了大功率电阻器重点企业的经营状况，包括品牌影响力、市场集中度以及竞争格局，并审慎剖析了潜在风险与机遇。大功率电阻器报告以其专业性、科学性和权威性，成为大功率电阻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大功率电阻器市场概述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按照不同分类，大功率电阻器主要可以分为如下几个类别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不同分类大功率电阻器增长趋势2018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从不同应用，大功率电阻器主要包括如下几个方面</w:t>
      </w:r>
      <w:r>
        <w:rPr>
          <w:rFonts w:hint="eastAsia"/>
        </w:rPr>
        <w:br/>
      </w:r>
      <w:r>
        <w:rPr>
          <w:rFonts w:hint="eastAsia"/>
        </w:rPr>
        <w:t>　　1.4 大功率电阻器行业背景、发展历史、现状及趋势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大功率电阻器行业目前现状分析</w:t>
      </w:r>
      <w:r>
        <w:rPr>
          <w:rFonts w:hint="eastAsia"/>
        </w:rPr>
        <w:br/>
      </w:r>
      <w:r>
        <w:rPr>
          <w:rFonts w:hint="eastAsia"/>
        </w:rPr>
        <w:t>　　　　1.4.2 大功率电阻器发展趋势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全球大功率电阻器总体规模分析</w:t>
      </w:r>
      <w:r>
        <w:rPr>
          <w:rFonts w:hint="eastAsia"/>
        </w:rPr>
        <w:br/>
      </w:r>
      <w:r>
        <w:rPr>
          <w:rFonts w:hint="eastAsia"/>
        </w:rPr>
        <w:t>　　2.1 全球大功率电阻器供需现状及预测（2018-2030）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全球大功率电阻器产能、产量、产能利用率及发展趋势（2018-2030）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全球大功率电阻器产量、需求量及发展趋势（2018-2030）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全球主要地区大功率电阻器产量及发展趋势（2018-2030）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中国大功率电阻器供需现状及预测（2018-2030）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中国大功率电阻器产能、产量、产能利用率及发展趋势（2018-2030）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中国大功率电阻器产量、市场需求量及发展趋势（2018-2030）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全球大功率电阻器销量及销售额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全球市场大功率电阻器销售额（2018-2030）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全球市场大功率电阻器销量（2018-2030）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全球市场大功率电阻器价格趋势（2018-2030）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全球市场主要厂商大功率电阻器产能、产量及市场份额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全球市场主要厂商大功率电阻器销量（2018-2023）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全球市场主要厂商大功率电阻器销售收入（2018-2023）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2023年全球主要生产商大功率电阻器收入排名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全球市场主要厂商大功率电阻器销售价格（2018-2023）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中国市场主要厂商大功率电阻器销量（2018-2023）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中国市场主要厂商大功率电阻器销售收入（2018-2023）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2023年中国主要生产商大功率电阻器收入排名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中国市场主要厂商大功率电阻器销售价格（2018-2023）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全球主要厂商大功率电阻器产地分布及商业化日期</w:t>
      </w:r>
      <w:r>
        <w:rPr>
          <w:rFonts w:hint="eastAsia"/>
        </w:rPr>
        <w:br/>
      </w:r>
      <w:r>
        <w:rPr>
          <w:rFonts w:hint="eastAsia"/>
        </w:rPr>
        <w:t>　　3.5 大功率电阻器行业集中度、竞争程度分析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大功率电阻器行业集中度分析：全球Top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全球大功率电阻器第一梯队、第二梯队和第三梯队生产商（品牌）及市场份额（2018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全球大功率电阻器主要地区分析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全球主要地区大功率电阻器市场规模分析：2018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全球主要地区大功率电阻器销售收入及市场份额（2018-2023年）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全球主要地区大功率电阻器销售收入预测（2024-2030年）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全球主要地区大功率电阻器销量分析：2018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全球主要地区大功率电阻器销量及市场份额（2018-2023年）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全球主要地区大功率电阻器销量及市场份额预测（2024-2030）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北美市场大功率电阻器销量、收入及增长率（2018-2030）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欧洲市场大功率电阻器销量、收入及增长率（2018-2030）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中国市场大功率电阻器销量、收入及增长率（2018-2030）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日本市场大功率电阻器销量、收入及增长率（2018-2030）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东南亚市场大功率电阻器销量、收入及增长率（2018-2030）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印度市场大功率电阻器销量、收入及增长率（2018-2030）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全球大功率电阻器主要生产商分析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重点企业（1）基本信息、大功率电阻器生产基地、销售区域、竞争对手及市场地位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重点企业（1）大功率电阻器产品规格、参数及市场应用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重点企业（1）大功率电阻器销量、收入、价格及毛利率（2018-2023）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重点企业（2）基本信息、大功率电阻器生产基地、销售区域、竞争对手及市场地位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重点企业（2）大功率电阻器产品规格、参数及市场应用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重点企业（2）大功率电阻器销量、收入、价格及毛利率（2018-2023）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重点企业（3）基本信息、大功率电阻器生产基地、销售区域、竞争对手及市场地位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重点企业（3）大功率电阻器产品规格、参数及市场应用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重点企业（3）大功率电阻器销量、收入、价格及毛利率（2018-2023）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重点企业（4）基本信息、大功率电阻器生产基地、销售区域、竞争对手及市场地位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重点企业（4）大功率电阻器产品规格、参数及市场应用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重点企业（4）大功率电阻器销量、收入、价格及毛利率（2018-2023）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重点企业（5）基本信息、大功率电阻器生产基地、销售区域、竞争对手及市场地位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重点企业（5）大功率电阻器产品规格、参数及市场应用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重点企业（5）大功率电阻器销量、收入、价格及毛利率（2018-2023）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重点企业（6）基本信息、大功率电阻器生产基地、销售区域、竞争对手及市场地位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重点企业（6）大功率电阻器产品规格、参数及市场应用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重点企业（6）大功率电阻器销量、收入、价格及毛利率（2018-2023）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重点企业（7）基本信息、大功率电阻器生产基地、销售区域、竞争对手及市场地位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重点企业（7）大功率电阻器产品规格、参数及市场应用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重点企业（7）大功率电阻器销量、收入、价格及毛利率（2018-2023）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重点企业（8）基本信息、大功率电阻器生产基地、销售区域、竞争对手及市场地位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重点企业（8）大功率电阻器产品规格、参数及市场应用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重点企业（8）大功率电阻器销量、收入、价格及毛利率（2018-2023）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重点企业（9）基本信息、大功率电阻器生产基地、销售区域、竞争对手及市场地位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重点企业（9）大功率电阻器产品规格、参数及市场应用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重点企业（9）大功率电阻器销量、收入、价格及毛利率（2018-2023）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重点企业（10）基本信息、大功率电阻器生产基地、销售区域、竞争对手及市场地位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重点企业（10）大功率电阻器产品规格、参数及市场应用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重点企业（10）大功率电阻器销量、收入、价格及毛利率（2018-2023）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不同分类大功率电阻器分析</w:t>
      </w:r>
      <w:r>
        <w:rPr>
          <w:rFonts w:hint="eastAsia"/>
        </w:rPr>
        <w:br/>
      </w:r>
      <w:r>
        <w:rPr>
          <w:rFonts w:hint="eastAsia"/>
        </w:rPr>
        <w:t>　　6.1 全球不同分类大功率电阻器销量（2018-2030）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全球不同分类大功率电阻器销量及市场份额（2018-2023）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全球不同分类大功率电阻器销量预测（2024-2030）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全球不同分类大功率电阻器收入（2018-2030）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全球不同分类大功率电阻器收入及市场份额（2018-2023）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全球不同分类大功率电阻器收入预测（2024-2030）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全球不同分类大功率电阻器价格走势（2018-2030）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中国不同分类大功率电阻器销量（2018-2030）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中国不同分类大功率电阻器销量及市场份额（2018-2023）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中国不同分类大功率电阻器销量预测（2024-2030）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中国不同分类大功率电阻器收入（2018-2030）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中国不同分类大功率电阻器收入及市场份额（2018-2023）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中国不同分类大功率电阻器收入预测（2024-2030）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不同应用大功率电阻器分析</w:t>
      </w:r>
      <w:r>
        <w:rPr>
          <w:rFonts w:hint="eastAsia"/>
        </w:rPr>
        <w:br/>
      </w:r>
      <w:r>
        <w:rPr>
          <w:rFonts w:hint="eastAsia"/>
        </w:rPr>
        <w:t>　　7.1 全球不同应用大功率电阻器销量（2018-2030）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全球不同应用大功率电阻器销量及市场份额（2018-2023）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全球不同应用大功率电阻器销量预测（2024-2030）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全球不同应用大功率电阻器收入（2018-2030）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全球不同应用大功率电阻器收入及市场份额（2018-2023）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全球不同应用大功率电阻器收入预测（2024-2030）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全球不同应用大功率电阻器价格走势（2018-2030）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中国不同应用大功率电阻器销量（2018-2030）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中国不同应用大功率电阻器销量及市场份额（2018-2023）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中国不同应用大功率电阻器销量预测（2024-2030）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中国不同应用大功率电阻器收入（2018-2030）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中国不同应用大功率电阻器收入及市场份额（2018-2023）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中国不同应用大功率电阻器收入预测（2024-2030）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大功率电阻器产业链分析</w:t>
      </w:r>
      <w:r>
        <w:rPr>
          <w:rFonts w:hint="eastAsia"/>
        </w:rPr>
        <w:br/>
      </w:r>
      <w:r>
        <w:rPr>
          <w:rFonts w:hint="eastAsia"/>
        </w:rPr>
        <w:t>　　8.2 大功率电阻器产业上游供应分析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大功率电阻器下游典型客户</w:t>
      </w:r>
      <w:r>
        <w:rPr>
          <w:rFonts w:hint="eastAsia"/>
        </w:rPr>
        <w:br/>
      </w:r>
      <w:r>
        <w:rPr>
          <w:rFonts w:hint="eastAsia"/>
        </w:rPr>
        <w:t>　　8.4 大功率电阻器销售渠道分析及建议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中国市场大功率电阻器产量、销量、进出口分析及未来趋势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中国市场大功率电阻器产量、销量、进出口分析及未来趋势（2018-2030）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中国市场大功率电阻器进出口贸易趋势</w:t>
      </w:r>
      <w:r>
        <w:rPr>
          <w:rFonts w:hint="eastAsia"/>
        </w:rPr>
        <w:br/>
      </w:r>
      <w:r>
        <w:rPr>
          <w:rFonts w:hint="eastAsia"/>
        </w:rPr>
        <w:t>　　9.3 中国市场大功率电阻器主要进口来源</w:t>
      </w:r>
      <w:r>
        <w:rPr>
          <w:rFonts w:hint="eastAsia"/>
        </w:rPr>
        <w:br/>
      </w:r>
      <w:r>
        <w:rPr>
          <w:rFonts w:hint="eastAsia"/>
        </w:rPr>
        <w:t>　　9.4 中国市场大功率电阻器主要出口目的地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中国市场大功率电阻器主要地区分布</w:t>
      </w:r>
      <w:r>
        <w:rPr>
          <w:rFonts w:hint="eastAsia"/>
        </w:rPr>
        <w:br/>
      </w:r>
      <w:r>
        <w:rPr>
          <w:rFonts w:hint="eastAsia"/>
        </w:rPr>
        <w:t>　　10.1 中国大功率电阻器生产地区分布</w:t>
      </w:r>
      <w:r>
        <w:rPr>
          <w:rFonts w:hint="eastAsia"/>
        </w:rPr>
        <w:br/>
      </w:r>
      <w:r>
        <w:rPr>
          <w:rFonts w:hint="eastAsia"/>
        </w:rPr>
        <w:t>　　10.2 中国大功率电阻器消费地区分布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大功率电阻器行业主要的增长驱动因素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大功率电阻器行业发展的有利因素及发展机遇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大功率电阻器行业发展面临的阻碍因素及挑战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大功率电阻器行业政策分析</w:t>
      </w:r>
      <w:r>
        <w:rPr>
          <w:rFonts w:hint="eastAsia"/>
        </w:rPr>
        <w:br/>
      </w:r>
      <w:r>
        <w:rPr>
          <w:rFonts w:hint="eastAsia"/>
        </w:rPr>
        <w:t>　　11.5 大功率电阻器中国企业SWOT分析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不同分类大功率电阻器增长趋势2018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大功率电阻器行业目前发展现状</w:t>
      </w:r>
      <w:r>
        <w:rPr>
          <w:rFonts w:hint="eastAsia"/>
        </w:rPr>
        <w:br/>
      </w:r>
      <w:r>
        <w:rPr>
          <w:rFonts w:hint="eastAsia"/>
        </w:rPr>
        <w:t>　　表： 大功率电阻器发展趋势</w:t>
      </w:r>
      <w:r>
        <w:rPr>
          <w:rFonts w:hint="eastAsia"/>
        </w:rPr>
        <w:br/>
      </w:r>
      <w:r>
        <w:rPr>
          <w:rFonts w:hint="eastAsia"/>
        </w:rPr>
        <w:t>　　表： 全球主要地区大功率电阻器产量：2018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全球主要地区大功率电阻器产量（2018-2023）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全球主要地区大功率电阻器产量市场份额（2018-2023）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全球主要地区大功率电阻器产量（2024-2030）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全球市场主要厂商大功率电阻器产能及产量（2022-2023）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全球市场主要厂商大功率电阻器销量（2018-2023）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全球市场主要厂商大功率电阻器产量市场份额（2018-2023）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全球市场主要厂商大功率电阻器销售收入（2018-2023）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全球市场主要厂商大功率电阻器销售收入市场份额（2018-2023）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2023年全球主要生产商大功率电阻器收入排名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全球市场主要厂商大功率电阻器销售价格（2018-2023）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中国市场主要厂商大功率电阻器销量（2018-2023）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中国市场主要厂商大功率电阻器产量市场份额（2018-2023）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中国市场主要厂商大功率电阻器销售收入（2018-2023）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中国市场主要厂商大功率电阻器销售收入市场份额（2018-2023）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2023年中国主要生产商大功率电阻器收入排名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中国市场主要厂商大功率电阻器销售价格（2018-2023）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全球主要厂商大功率电阻器产地分布及商业化日期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全球主要地区大功率电阻器销售收入：2018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全球主要地区大功率电阻器销售收入（2018-2023）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全球主要地区大功率电阻器销售收入市场份额（2018-2023）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全球主要地区大功率电阻器收入（2024-2030）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全球主要地区大功率电阻器收入市场份额（2024-2030）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全球主要地区大功率电阻器销量：2018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全球主要地区大功率电阻器销量（2018-2023）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全球主要地区大功率电阻器销量市场份额（2018-2023）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全球主要地区大功率电阻器销量（2024-2030）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全球主要地区大功率电阻器销量份额（2024-2030）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重点企业（1）大功率电阻器生产基地、销售区域、竞争对手及市场地位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重点企业（1）大功率电阻器产品规格、参数及市场应用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重点企业（1）大功率电阻器销量、收入、价格及毛利率（2018-2023）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重点企业（2）大功率电阻器生产基地、销售区域、竞争对手及市场地位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重点企业（2）大功率电阻器产品规格、参数及市场应用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重点企业（2）大功率电阻器销量、收入、价格及毛利率（2018-2023）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重点企业（3）大功率电阻器生产基地、销售区域、竞争对手及市场地位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重点企业（3）大功率电阻器产品规格、参数及市场应用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重点企业（3）大功率电阻器销量、收入、价格及毛利率（2018-2023）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大功率电阻器生产基地、销售区域、竞争对手及市场地位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重点企业（4）大功率电阻器产品规格、参数及市场应用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重点企业（4）大功率电阻器销量、收入、价格及毛利率（2018-2023）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大功率电阻器生产基地、销售区域、竞争对手及市场地位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重点企业（5）大功率电阻器产品规格、参数及市场应用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重点企业（5）大功率电阻器销量、收入、价格及毛利率（2018-2023）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大功率电阻器生产基地、销售区域、竞争对手及市场地位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重点企业（6）大功率电阻器产品规格、参数及市场应用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重点企业（6）大功率电阻器销量、收入、价格及毛利率（2018-2023）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大功率电阻器生产基地、销售区域、竞争对手及市场地位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重点企业（7）大功率电阻器产品规格、参数及市场应用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重点企业（7）大功率电阻器销量、收入、价格及毛利率（2018-2023）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大功率电阻器生产基地、销售区域、竞争对手及市场地位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重点企业（8）大功率电阻器产品规格、参数及市场应用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重点企业（8）大功率电阻器销量、收入、价格及毛利率（2018-2023）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大功率电阻器生产基地、销售区域、竞争对手及市场地位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重点企业（9）大功率电阻器产品规格、参数及市场应用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重点企业（9）大功率电阻器销量、收入、价格及毛利率（2018-2023）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大功率电阻器生产基地、销售区域、竞争对手及市场地位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重点企业（10）大功率电阻器产品规格、参数及市场应用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重点企业（10）大功率电阻器销量、收入、价格及毛利率（2018-2023）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全球不同分类大功率电阻器销量（2018-2023年）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全球不同分类大功率电阻器销量市场份额（2018-2023）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全球不同分类大功率电阻器销量预测（2024-2030）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全球市场不同分类大功率电阻器销量市场份额预测（2024-2030）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全球不同分类大功率电阻器收入（2018-2023年）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全球不同分类大功率电阻器收入市场份额（2018-2023）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全球不同分类大功率电阻器收入预测（2024-2030）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全球不同分类大功率电阻器收入市场份额预测（2024-2030）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全球不同分类大功率电阻器价格走势（2018-2030）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全球不同应用大功率电阻器销量（2018-2023年）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全球不同应用大功率电阻器销量市场份额（2018-2023）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全球不同应用大功率电阻器销量预测（2024-2030）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全球市场不同应用大功率电阻器销量市场份额预测（2024-2030）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全球不同应用大功率电阻器收入（2018-2023年）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全球不同应用大功率电阻器收入市场份额（2018-2023）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全球不同应用大功率电阻器收入预测（2024-2030）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全球不同应用大功率电阻器收入市场份额预测（2024-2030）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全球不同应用大功率电阻器价格走势（2018-2030）</w:t>
      </w:r>
      <w:r>
        <w:rPr>
          <w:rFonts w:hint="eastAsia"/>
        </w:rPr>
        <w:br/>
      </w:r>
      <w:r>
        <w:rPr>
          <w:rFonts w:hint="eastAsia"/>
        </w:rPr>
        <w:t>　　表： 大功率电阻器上游原料供应商及联系方式列表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大功率电阻器典型客户列表</w:t>
      </w:r>
      <w:r>
        <w:rPr>
          <w:rFonts w:hint="eastAsia"/>
        </w:rPr>
        <w:br/>
      </w:r>
      <w:r>
        <w:rPr>
          <w:rFonts w:hint="eastAsia"/>
        </w:rPr>
        <w:t>　　表： 大功率电阻器主要销售模式及销售渠道趋势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中国市场大功率电阻器产量、销量、进出口（2018-2023年）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中国市场大功率电阻器产量、销量、进出口预测（2024-2030）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中国市场大功率电阻器进出口贸易趋势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中国市场大功率电阻器主要进口来源</w:t>
      </w:r>
      <w:r>
        <w:rPr>
          <w:rFonts w:hint="eastAsia"/>
        </w:rPr>
        <w:br/>
      </w:r>
      <w:r>
        <w:rPr>
          <w:rFonts w:hint="eastAsia"/>
        </w:rPr>
        <w:t>　　表： 中国市场大功率电阻器主要出口目的地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中国大功率电阻器生产地区分布</w:t>
      </w:r>
      <w:r>
        <w:rPr>
          <w:rFonts w:hint="eastAsia"/>
        </w:rPr>
        <w:br/>
      </w:r>
      <w:r>
        <w:rPr>
          <w:rFonts w:hint="eastAsia"/>
        </w:rPr>
        <w:t>　　表： 中国大功率电阻器消费地区分布</w:t>
      </w:r>
      <w:r>
        <w:rPr>
          <w:rFonts w:hint="eastAsia"/>
        </w:rPr>
        <w:br/>
      </w:r>
      <w:r>
        <w:rPr>
          <w:rFonts w:hint="eastAsia"/>
        </w:rPr>
        <w:t>　　表： 大功率电阻器行业主要的增长驱动因素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大功率电阻器行业发展的有利因素及发展机遇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大功率电阻器行业发展面临的阻碍因素及挑战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大功率电阻器行业政策分析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大功率电阻器产品图片</w:t>
      </w:r>
      <w:r>
        <w:rPr>
          <w:rFonts w:hint="eastAsia"/>
        </w:rPr>
        <w:br/>
      </w:r>
      <w:r>
        <w:rPr>
          <w:rFonts w:hint="eastAsia"/>
        </w:rPr>
        <w:t>　　图： 全球不同分类大功率电阻器市场份额2023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全球不同应用大功率电阻器市场份额2023 Vs 2030</w:t>
      </w:r>
      <w:r>
        <w:rPr>
          <w:rFonts w:hint="eastAsia"/>
        </w:rPr>
        <w:br/>
      </w:r>
      <w:r>
        <w:rPr>
          <w:rFonts w:hint="eastAsia"/>
        </w:rPr>
        <w:t>　　图： 全球大功率电阻器产能、产量、产能利用率及发展趋势（2018-2030）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全球大功率电阻器产量、需求量及发展趋势（2018-2030）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全球主要地区大功率电阻器产量市场份额（2018-2030）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中国大功率电阻器产能、产量、产能利用率及发展趋势（2018-2030）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中国大功率电阻器产量、市场需求量及发展趋势（2018-2030）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全球大功率电阻器市场销售额及增长率:（2018-2030）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全球市场大功率电阻器市场规模：2018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全球市场大功率电阻器销量及增长率（2018-2030）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全球市场大功率电阻器价格趋势（2018-2030）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2023年全球市场主要厂商大功率电阻器销量市场份额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2023年全球市场主要厂商大功率电阻器收入市场份额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2023年中国市场主要厂商大功率电阻器销量市场份额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2023年中国市场主要厂商大功率电阻器收入市场份额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2023年全球前五及前十大生产商大功率电阻器市场份额</w:t>
      </w:r>
      <w:r>
        <w:rPr>
          <w:rFonts w:hint="eastAsia"/>
        </w:rPr>
        <w:br/>
      </w:r>
      <w:r>
        <w:rPr>
          <w:rFonts w:hint="eastAsia"/>
        </w:rPr>
        <w:t>　　图： 全球大功率电阻器第一梯队、第二梯队和第三梯队生产商（品牌）及市场份额（2018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全球主要地区大功率电阻器销售收入市场份额（2018-2023）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全球主要地区大功率电阻器销售收入市场份额（2018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全球主要地区大功率电阻器收入市场份额（2024-2030）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全球主要地区大功率电阻器销量市场份额（2018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北美市场大功率电阻器销量及增长率（2018-2030）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北美市场大功率电阻器收入及增长率（2018-2030）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欧洲市场大功率电阻器销量及增长率（2018-2030）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欧洲市场大功率电阻器收入及增长率（2018-2030）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中国市场大功率电阻器销量及增长率（2018-2030）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中国市场大功率电阻器收入及增长率（2018-2030）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日本市场大功率电阻器销量及增长率（2018-2030）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日本市场大功率电阻器收入及增长率（2018-2030）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东南亚市场大功率电阻器销量及增长率（2018-2030）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东南亚市场大功率电阻器收入及增长率（2018-2030）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印度市场大功率电阻器销量及增长率（2018-2030）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印度市场大功率电阻器收入及增长率（2018-2030）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大功率电阻器产业链图</w:t>
      </w:r>
      <w:r>
        <w:rPr>
          <w:rFonts w:hint="eastAsia"/>
        </w:rPr>
        <w:br/>
      </w:r>
      <w:r>
        <w:rPr>
          <w:rFonts w:hint="eastAsia"/>
        </w:rPr>
        <w:t>　　图： 大功率电阻器中国企业SWOT分析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1780b041f4a88" w:history="1">
        <w:r>
          <w:rPr>
            <w:rStyle w:val="Hyperlink"/>
          </w:rPr>
          <w:t>全球与中国大功率电阻器行业发展研究及市场前景预测报告（2024-2030年）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1780b041f4a88" w:history="1">
        <w:r>
          <w:rPr>
            <w:rStyle w:val="Hyperlink"/>
          </w:rPr>
          <w:t>https://www.20087.com/2/59/DaGongLvDianZuQiFaZhanQianJingFenXi.html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308474ac345a9" w:history="1">
      <w:r>
        <w:rPr>
          <w:rStyle w:val="Hyperlink"/>
        </w:rPr>
        <w:t>全球与中国大功率电阻器行业发展研究及市场前景预测报告（2024-2030年）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aGongLvDianZuQiFaZhanQianJingFenXi.html" TargetMode="External" Id="Rce81780b041f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aGongLvDianZuQiFaZhanQianJingFenXi.html" TargetMode="External" Id="R7ff308474ac3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2024-02-07T23:18:09Z</dcterms:created>
  <dcterms:modified xsi:type="dcterms:W3CDTF">2024-02-08T00:18:09Z</dcterms:modified>
  <dc:subject>全球与中国大功率电阻器行业发展研究及市场前景预测报告（2024-2030年）</dc:subject>
  <dc:title>全球与中国大功率电阻器行业发展研究及市场前景预测报告（2024-2030年）</dc:title>
  <cp:keywords>全球与中国大功率电阻器行业发展研究及市场前景预测报告（2024-2030年）</cp:keywords>
  <dc:description>全球与中国大功率电阻器行业发展研究及市场前景预测报告（2024-2030年）</dc:description>
</cp:coreProperties>
</file>