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b1961ec72a4733" w:history="1">
              <w:r>
                <w:rPr>
                  <w:rStyle w:val="Hyperlink"/>
                </w:rPr>
                <w:t>2025-2031年中国家用厨余垃圾处理器行业调研与前景趋势报告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b1961ec72a4733" w:history="1">
              <w:r>
                <w:rPr>
                  <w:rStyle w:val="Hyperlink"/>
                </w:rPr>
                <w:t>2025-2031年中国家用厨余垃圾处理器行业调研与前景趋势报告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b1961ec72a4733" w:history="1">
                <w:r>
                  <w:rPr>
                    <w:rStyle w:val="Hyperlink"/>
                  </w:rPr>
                  <w:t>https://www.20087.com/2/89/JiaYongChuYuLaJiChuLiQiShiChangXianZhuangHeQianJing.html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用厨余垃圾处理器是一种环保型家用电器，近年来随着垃圾分类政策的推行和公众环保意识的增强，市场需求呈现出快速增长的趋势。这类产品可以将厨余垃圾转化为易于处理的状态，减少了垃圾的体积，降低了垃圾处理的成本。目前，家用厨余垃圾处理器的技术已经相对成熟，产品种类丰富，包括电动研磨型、生物降解型等多种类型。此外，随着智能化技术的应用，一些高端产品还具备了自动感应启动、智能清洗等功能。</w:t>
      </w:r>
      <w:r>
        <w:rPr>
          <w:rFonts w:hint="eastAsia"/>
        </w:rPr>
        <w:br/>
      </w:r>
      <w:r>
        <w:rPr>
          <w:rFonts w:hint="eastAsia"/>
        </w:rPr>
        <w:t>　　未来，家用厨余垃圾处理器将更加注重产品的智能化和环保性。一方面，随着物联网技术的发展，家用厨余垃圾处理器将更加智能，能够实现远程控制、智能维护等功能，提高用户体验。另一方面，随着对环保要求的提高，家用厨余垃圾处理器将更加注重产品的节能设计和生物降解性能，以减少对环境的影响。此外，随着厨余垃圾处理政策的完善，家用厨余垃圾处理器的市场需求预计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b1961ec72a4733" w:history="1">
        <w:r>
          <w:rPr>
            <w:rStyle w:val="Hyperlink"/>
          </w:rPr>
          <w:t>2025-2031年中国家用厨余垃圾处理器行业调研与前景趋势报告</w:t>
        </w:r>
      </w:hyperlink>
      <w:r>
        <w:rPr>
          <w:rFonts w:hint="eastAsia"/>
        </w:rPr>
        <w:t>》全面分析了家用厨余垃圾处理器行业的现状，深入探讨了家用厨余垃圾处理器市场需求、市场规模及价格波动。家用厨余垃圾处理器报告探讨了产业链关键环节，并对家用厨余垃圾处理器各细分市场进行了研究。同时，基于权威数据和专业分析，科学预测了家用厨余垃圾处理器市场前景与发展趋势。此外，还评估了家用厨余垃圾处理器重点企业的经营状况，包括品牌影响力、市场集中度以及竞争格局，并审慎剖析了潜在风险与机遇。家用厨余垃圾处理器报告以其专业性、科学性和权威性，成为家用厨余垃圾处理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家用厨余垃圾处理器行业发展概述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一、家用厨余垃圾处理器行业定义及分类</w:t>
      </w:r>
      <w:r>
        <w:rPr>
          <w:rFonts w:hint="eastAsia"/>
        </w:rPr>
        <w:br/>
      </w:r>
      <w:r>
        <w:rPr>
          <w:rFonts w:hint="eastAsia"/>
        </w:rPr>
        <w:t>　　　　二、家用厨余垃圾处理器行业经济特性</w:t>
      </w:r>
      <w:r>
        <w:rPr>
          <w:rFonts w:hint="eastAsia"/>
        </w:rPr>
        <w:br/>
      </w:r>
      <w:r>
        <w:rPr>
          <w:rFonts w:hint="eastAsia"/>
        </w:rPr>
        <w:t>　　　　三、家用厨余垃圾处理器行业产业链简介</w:t>
      </w:r>
      <w:r>
        <w:rPr>
          <w:rFonts w:hint="eastAsia"/>
        </w:rPr>
        <w:br/>
      </w:r>
      <w:r>
        <w:rPr>
          <w:rFonts w:hint="eastAsia"/>
        </w:rPr>
        <w:t>　　第二节 家用厨余垃圾处理器行业发展成熟度</w:t>
      </w:r>
      <w:r>
        <w:rPr>
          <w:rFonts w:hint="eastAsia"/>
        </w:rPr>
        <w:br/>
      </w:r>
      <w:r>
        <w:rPr>
          <w:rFonts w:hint="eastAsia"/>
        </w:rPr>
        <w:t>　　　　一、家用厨余垃圾处理器行业发展周期分析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家用厨余垃圾处理器行业相关产业动态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家用厨余垃圾处理器行业发展环境分析</w:t>
      </w:r>
      <w:r>
        <w:rPr>
          <w:rFonts w:hint="eastAsia"/>
        </w:rPr>
        <w:br/>
      </w:r>
      <w:r>
        <w:rPr>
          <w:rFonts w:hint="eastAsia"/>
        </w:rPr>
        <w:t>　　第一节 家用厨余垃圾处理器行业环境分析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家用厨余垃圾处理器行业相关政策、法规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家用厨余垃圾处理器行业技术发展现状及趋势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当前我国家用厨余垃圾处理器技术发展现状</w:t>
      </w:r>
      <w:r>
        <w:rPr>
          <w:rFonts w:hint="eastAsia"/>
        </w:rPr>
        <w:br/>
      </w:r>
      <w:r>
        <w:rPr>
          <w:rFonts w:hint="eastAsia"/>
        </w:rPr>
        <w:t>　　第二节 中外家用厨余垃圾处理器技术差距及产生差距的主要原因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提高我国家用厨余垃圾处理器技术的对策</w:t>
      </w:r>
      <w:r>
        <w:rPr>
          <w:rFonts w:hint="eastAsia"/>
        </w:rPr>
        <w:br/>
      </w:r>
      <w:r>
        <w:rPr>
          <w:rFonts w:hint="eastAsia"/>
        </w:rPr>
        <w:t>　　第四节 我国家用厨余垃圾处理器产品研发、设计发展趋势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中国家用厨余垃圾处理器市场发展调研</w:t>
      </w:r>
      <w:r>
        <w:rPr>
          <w:rFonts w:hint="eastAsia"/>
        </w:rPr>
        <w:br/>
      </w:r>
      <w:r>
        <w:rPr>
          <w:rFonts w:hint="eastAsia"/>
        </w:rPr>
        <w:t>　　第一节 家用厨余垃圾处理器市场现状分析及预测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二、2025-2031年中国家用厨余垃圾处理器市场规模预测</w:t>
      </w:r>
      <w:r>
        <w:rPr>
          <w:rFonts w:hint="eastAsia"/>
        </w:rPr>
        <w:br/>
      </w:r>
      <w:r>
        <w:rPr>
          <w:rFonts w:hint="eastAsia"/>
        </w:rPr>
        <w:t>　　第二节 家用厨余垃圾处理器行业产能分析及预测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二、2025-2031年中国家用厨余垃圾处理器行业产能预测</w:t>
      </w:r>
      <w:r>
        <w:rPr>
          <w:rFonts w:hint="eastAsia"/>
        </w:rPr>
        <w:br/>
      </w:r>
      <w:r>
        <w:rPr>
          <w:rFonts w:hint="eastAsia"/>
        </w:rPr>
        <w:t>　　第三节 家用厨余垃圾处理器行业产量分析及预测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二、2025-2031年中国家用厨余垃圾处理器行业产量预测</w:t>
      </w:r>
      <w:r>
        <w:rPr>
          <w:rFonts w:hint="eastAsia"/>
        </w:rPr>
        <w:br/>
      </w:r>
      <w:r>
        <w:rPr>
          <w:rFonts w:hint="eastAsia"/>
        </w:rPr>
        <w:t>　　第四节 家用厨余垃圾处理器市场需求分析及预测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二、2025-2031年中国家用厨余垃圾处理器市场需求预测</w:t>
      </w:r>
      <w:r>
        <w:rPr>
          <w:rFonts w:hint="eastAsia"/>
        </w:rPr>
        <w:br/>
      </w:r>
      <w:r>
        <w:rPr>
          <w:rFonts w:hint="eastAsia"/>
        </w:rPr>
        <w:t>　　第五节 家用厨余垃圾处理器进出口数据分析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一、2019-2024年中国家用厨余垃圾处理器进出口数据分析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二、2025-2031年国内家用厨余垃圾处理器进出口情况预测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2019-2024年中国家用厨余垃圾处理器行业总体发展状况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中国家用厨余垃圾处理器行业规模情况分析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二、家用厨余垃圾处理器行业人员规模状况分析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三、家用厨余垃圾处理器行业资产规模状况分析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四、家用厨余垃圾处理器行业市场规模状况分析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五、家用厨余垃圾处理器行业敏感性分析</w:t>
      </w:r>
      <w:r>
        <w:rPr>
          <w:rFonts w:hint="eastAsia"/>
        </w:rPr>
        <w:br/>
      </w:r>
      <w:r>
        <w:rPr>
          <w:rFonts w:hint="eastAsia"/>
        </w:rPr>
        <w:t>　　第二节 中国家用厨余垃圾处理器行业财务能力分析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一、家用厨余垃圾处理器行业盈利能力分析</w:t>
      </w:r>
      <w:r>
        <w:rPr>
          <w:rFonts w:hint="eastAsia"/>
        </w:rPr>
        <w:br/>
      </w:r>
      <w:r>
        <w:rPr>
          <w:rFonts w:hint="eastAsia"/>
        </w:rPr>
        <w:t>　　　　二、家用厨余垃圾处理器行业偿债能力分析</w:t>
      </w:r>
      <w:r>
        <w:rPr>
          <w:rFonts w:hint="eastAsia"/>
        </w:rPr>
        <w:br/>
      </w:r>
      <w:r>
        <w:rPr>
          <w:rFonts w:hint="eastAsia"/>
        </w:rPr>
        <w:t>　　　　三、家用厨余垃圾处理器行业营运能力分析</w:t>
      </w:r>
      <w:r>
        <w:rPr>
          <w:rFonts w:hint="eastAsia"/>
        </w:rPr>
        <w:br/>
      </w:r>
      <w:r>
        <w:rPr>
          <w:rFonts w:hint="eastAsia"/>
        </w:rPr>
        <w:t>　　　　四、家用厨余垃圾处理器行业发展能力分析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中国家用厨余垃圾处理器行业重点区域发展分析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一、中国家用厨余垃圾处理器行业重点区域市场结构变化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六、重点地区（五）家用厨余垃圾处理器行业发展分析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家用厨余垃圾处理器行业产品价格分析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三、主要家用厨余垃圾处理器品牌产品价位分析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五、价格在家用厨余垃圾处理器行业竞争中的重要性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2025年中国家用厨余垃圾处理器行业上下游行业发展分析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家用厨余垃圾处理器上游行业分析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四、上游供给对家用厨余垃圾处理器行业的影响</w:t>
      </w:r>
      <w:r>
        <w:rPr>
          <w:rFonts w:hint="eastAsia"/>
        </w:rPr>
        <w:br/>
      </w:r>
      <w:r>
        <w:rPr>
          <w:rFonts w:hint="eastAsia"/>
        </w:rPr>
        <w:t>　　第二节 家用厨余垃圾处理器下游行业分析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四、下游需求对家用厨余垃圾处理器行业的影响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家用厨余垃圾处理器行业重点企业发展调研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家用厨余垃圾处理器重点企业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2025年中国家用厨余垃圾处理器产业市场竞争格局分析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2025年中国家用厨余垃圾处理器产业竞争现状分析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一、家用厨余垃圾处理器竞争力分析</w:t>
      </w:r>
      <w:r>
        <w:rPr>
          <w:rFonts w:hint="eastAsia"/>
        </w:rPr>
        <w:br/>
      </w:r>
      <w:r>
        <w:rPr>
          <w:rFonts w:hint="eastAsia"/>
        </w:rPr>
        <w:t>　　　　二、家用厨余垃圾处理器技术竞争分析</w:t>
      </w:r>
      <w:r>
        <w:rPr>
          <w:rFonts w:hint="eastAsia"/>
        </w:rPr>
        <w:br/>
      </w:r>
      <w:r>
        <w:rPr>
          <w:rFonts w:hint="eastAsia"/>
        </w:rPr>
        <w:t>　　　　三、家用厨余垃圾处理器价格竞争分析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2025年中国家用厨余垃圾处理器产业集中度分析</w:t>
      </w:r>
      <w:r>
        <w:rPr>
          <w:rFonts w:hint="eastAsia"/>
        </w:rPr>
        <w:br/>
      </w:r>
      <w:r>
        <w:rPr>
          <w:rFonts w:hint="eastAsia"/>
        </w:rPr>
        <w:t>　　　　一、家用厨余垃圾处理器市场集中度分析</w:t>
      </w:r>
      <w:r>
        <w:rPr>
          <w:rFonts w:hint="eastAsia"/>
        </w:rPr>
        <w:br/>
      </w:r>
      <w:r>
        <w:rPr>
          <w:rFonts w:hint="eastAsia"/>
        </w:rPr>
        <w:t>　　　　二、家用厨余垃圾处理器企业集中度分析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2025-2031年提高家用厨余垃圾处理器企业竞争力的策略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家用厨余垃圾处理器行业投资风险预警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2025年影响家用厨余垃圾处理器行业发展的主要因素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一、影响家用厨余垃圾处理器行业运行的有利因素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二、影响家用厨余垃圾处理器行业运行的稳定因素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三、影响家用厨余垃圾处理器行业运行的不利因素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四、我国家用厨余垃圾处理器行业发展面临的挑战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五、我国家用厨余垃圾处理器行业发展面临的机遇</w:t>
      </w:r>
      <w:r>
        <w:rPr>
          <w:rFonts w:hint="eastAsia"/>
        </w:rPr>
        <w:br/>
      </w:r>
      <w:r>
        <w:rPr>
          <w:rFonts w:hint="eastAsia"/>
        </w:rPr>
        <w:t>　　第二节 对家用厨余垃圾处理器行业投资风险预警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一、2025-2031年家用厨余垃圾处理器行业市场风险及控制策略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二、2025-2031年家用厨余垃圾处理器行业政策风险及控制策略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三、2025-2031年家用厨余垃圾处理器行业经营风险及控制策略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四、2025-2031年家用厨余垃圾处理器同业竞争风险及控制策略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五、2025-2031年家用厨余垃圾处理器行业其他风险及控制策略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家用厨余垃圾处理器行业发展趋势与投资规划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2025-2031年家用厨余垃圾处理器市场发展潜力分析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2025-2031年家用厨余垃圾处理器行业发展趋势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2025-2031年家用厨余垃圾处理器行业投资前景研究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对我国家用厨余垃圾处理器品牌的战略思考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二、家用厨余垃圾处理器实施品牌战略的意义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三、家用厨余垃圾处理器企业品牌的现状分析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四、我国家用厨余垃圾处理器企业的品牌战略</w:t>
      </w:r>
      <w:r>
        <w:rPr>
          <w:rFonts w:hint="eastAsia"/>
        </w:rPr>
        <w:br/>
      </w:r>
      <w:r>
        <w:rPr>
          <w:rFonts w:hint="eastAsia"/>
        </w:rPr>
        <w:t>　　　　五、家用厨余垃圾处理器品牌战略管理的策略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家用厨余垃圾处理器行业类别</w:t>
      </w:r>
      <w:r>
        <w:rPr>
          <w:rFonts w:hint="eastAsia"/>
        </w:rPr>
        <w:br/>
      </w:r>
      <w:r>
        <w:rPr>
          <w:rFonts w:hint="eastAsia"/>
        </w:rPr>
        <w:t>　　图表 家用厨余垃圾处理器行业产业链调研</w:t>
      </w:r>
      <w:r>
        <w:rPr>
          <w:rFonts w:hint="eastAsia"/>
        </w:rPr>
        <w:br/>
      </w:r>
      <w:r>
        <w:rPr>
          <w:rFonts w:hint="eastAsia"/>
        </w:rPr>
        <w:t>　　图表 家用厨余垃圾处理器行业现状</w:t>
      </w:r>
      <w:r>
        <w:rPr>
          <w:rFonts w:hint="eastAsia"/>
        </w:rPr>
        <w:br/>
      </w:r>
      <w:r>
        <w:rPr>
          <w:rFonts w:hint="eastAsia"/>
        </w:rPr>
        <w:t>　　图表 家用厨余垃圾处理器行业标准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2019-2024年中国家用厨余垃圾处理器行业市场规模</w:t>
      </w:r>
      <w:r>
        <w:rPr>
          <w:rFonts w:hint="eastAsia"/>
        </w:rPr>
        <w:br/>
      </w:r>
      <w:r>
        <w:rPr>
          <w:rFonts w:hint="eastAsia"/>
        </w:rPr>
        <w:t>　　图表 2024年中国家用厨余垃圾处理器行业产能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2019-2024年中国家用厨余垃圾处理器行业产量统计</w:t>
      </w:r>
      <w:r>
        <w:rPr>
          <w:rFonts w:hint="eastAsia"/>
        </w:rPr>
        <w:br/>
      </w:r>
      <w:r>
        <w:rPr>
          <w:rFonts w:hint="eastAsia"/>
        </w:rPr>
        <w:t>　　图表 家用厨余垃圾处理器行业动态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2019-2024年中国家用厨余垃圾处理器市场需求量</w:t>
      </w:r>
      <w:r>
        <w:rPr>
          <w:rFonts w:hint="eastAsia"/>
        </w:rPr>
        <w:br/>
      </w:r>
      <w:r>
        <w:rPr>
          <w:rFonts w:hint="eastAsia"/>
        </w:rPr>
        <w:t>　　图表 2024年中国家用厨余垃圾处理器行业需求区域调研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2019-2024年中国家用厨余垃圾处理器行情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2019-2024年中国家用厨余垃圾处理器进口统计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2019-2024年中国家用厨余垃圾处理器行业企业数量统计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**地区家用厨余垃圾处理器市场规模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**地区家用厨余垃圾处理器市场调研</w:t>
      </w:r>
      <w:r>
        <w:rPr>
          <w:rFonts w:hint="eastAsia"/>
        </w:rPr>
        <w:br/>
      </w:r>
      <w:r>
        <w:rPr>
          <w:rFonts w:hint="eastAsia"/>
        </w:rPr>
        <w:t>　　图表 **地区家用厨余垃圾处理器行业市场需求分析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家用厨余垃圾处理器行业竞争对手分析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家用厨余垃圾处理器重点企业（三）成长能力情况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2025-2031年中国家用厨余垃圾处理器行业市场规模预测</w:t>
      </w:r>
      <w:r>
        <w:rPr>
          <w:rFonts w:hint="eastAsia"/>
        </w:rPr>
        <w:br/>
      </w:r>
      <w:r>
        <w:rPr>
          <w:rFonts w:hint="eastAsia"/>
        </w:rPr>
        <w:t>　　图表 家用厨余垃圾处理器行业准入条件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2025-2031年中国家用厨余垃圾处理器市场前景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2025-2031年中国家用厨余垃圾处理器行业发展趋势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b1961ec72a4733" w:history="1">
        <w:r>
          <w:rPr>
            <w:rStyle w:val="Hyperlink"/>
          </w:rPr>
          <w:t>2025-2031年中国家用厨余垃圾处理器行业调研与前景趋势报告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b1961ec72a4733" w:history="1">
        <w:r>
          <w:rPr>
            <w:rStyle w:val="Hyperlink"/>
          </w:rPr>
          <w:t>https://www.20087.com/2/89/JiaYongChuYuLaJiChuLiQiShiChangXianZhuangHeQianJing.html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热点：厨房除渣器、家用厨余垃圾处理器哪个品牌好、家用厨余垃圾处理器为何无人问津、家用厨余垃圾处理器卡堵、家用厨余垃圾处理器安装视频、家用厨余垃圾处理器好用吗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d07f99626041e9" w:history="1">
      <w:r>
        <w:rPr>
          <w:rStyle w:val="Hyperlink"/>
        </w:rPr>
        <w:t>2025-2031年中国家用厨余垃圾处理器行业调研与前景趋势报告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YongChuYuLaJiChuLiQiShiChangXianZhuangHeQianJing.html" TargetMode="External" Id="Rd3b1961ec72a47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YongChuYuLaJiChuLiQiShiChangXianZhuangHeQianJing.html" TargetMode="External" Id="R6dd07f99626041e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2024-12-07T01:02:00Z</dcterms:created>
  <dcterms:modified xsi:type="dcterms:W3CDTF">2024-12-07T02:02:00Z</dcterms:modified>
  <dc:subject>2025-2031年中国家用厨余垃圾处理器行业调研与前景趋势报告</dc:subject>
  <dc:title>2025-2031年中国家用厨余垃圾处理器行业调研与前景趋势报告</dc:title>
  <cp:keywords>2025-2031年中国家用厨余垃圾处理器行业调研与前景趋势报告</cp:keywords>
  <dc:description>2025-2031年中国家用厨余垃圾处理器行业调研与前景趋势报告</dc:description>
</cp:coreProperties>
</file>