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3f2573526f4651" w:history="1">
              <w:r>
                <w:rPr>
                  <w:rStyle w:val="Hyperlink"/>
                </w:rPr>
                <w:t>2024-2030年中国工业用UPS行业市场调研与发展趋势分析报告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3f2573526f4651" w:history="1">
              <w:r>
                <w:rPr>
                  <w:rStyle w:val="Hyperlink"/>
                </w:rPr>
                <w:t>2024-2030年中国工业用UPS行业市场调研与发展趋势分析报告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3f2573526f4651" w:history="1">
                <w:r>
                  <w:rPr>
                    <w:rStyle w:val="Hyperlink"/>
                  </w:rPr>
                  <w:t>https://www.20087.com/2/39/GongYeYongUPSHangYeQuShi.html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作为保护关键设备免受电力中断影响的重要设备，近年来随着工业自动化水平的提高和数据中心的快速发展，市场需求稳步增长。目前，工业用UPS不仅在效率、可靠性和智能化方面有了显著提升，还在适应复杂工业环境的能力方面实现了突破。随着电力电子技术的进步，工业用UPS的体积变得更小、效率更高，且能够更好地应对电网波动和异常。</w:t>
      </w:r>
      <w:r>
        <w:rPr>
          <w:rFonts w:hint="eastAsia"/>
        </w:rPr>
        <w:br/>
      </w:r>
      <w:r>
        <w:rPr>
          <w:rFonts w:hint="eastAsia"/>
        </w:rPr>
        <w:t>　　未来，工业用UPS将朝着更高效率、更智能、更小型化的方向发展。一方面，随着电力电子器件和控制技术的进步，工业用UPS将实现更高的能量转换效率和更长的使用寿命，以适应更严格的能耗标准。另一方面，随着物联网技术的应用，工业用UPS将集成更多智能化功能，如远程监控、故障预警等，提高系统的可靠性和维护效率。此外，随着轻量化和紧凑化趋势的发展，工业用UPS将朝着更小型化的设计方向发展，以适应有限空间内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3f2573526f4651" w:history="1">
        <w:r>
          <w:rPr>
            <w:rStyle w:val="Hyperlink"/>
          </w:rPr>
          <w:t>2024-2030年中国工业用UPS行业市场调研与发展趋势分析报告</w:t>
        </w:r>
      </w:hyperlink>
      <w:r>
        <w:rPr>
          <w:rFonts w:hint="eastAsia"/>
        </w:rPr>
        <w:t>》在多年工业用UPS行业研究结论的基础上，结合中国工业用UPS行业市场的发展现状，通过资深研究团队对工业用UPS市场各类资讯进行整理分析，并依托国家权威数据资源和长期市场监测的数据库，对工业用UPS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3f2573526f4651" w:history="1">
        <w:r>
          <w:rPr>
            <w:rStyle w:val="Hyperlink"/>
          </w:rPr>
          <w:t>2024-2030年中国工业用UPS行业市场调研与发展趋势分析报告</w:t>
        </w:r>
      </w:hyperlink>
      <w:r>
        <w:rPr>
          <w:rFonts w:hint="eastAsia"/>
        </w:rPr>
        <w:t>可以帮助投资者准确把握工业用UPS行业的市场现状，为投资者进行投资作出工业用UPS行业前景预判，挖掘工业用UPS行业投资价值，同时提出工业用UPS行业投资策略、营销策略等方面的建议。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工业用UPS行业相关概述</w:t>
      </w:r>
      <w:r>
        <w:rPr>
          <w:rFonts w:hint="eastAsia"/>
        </w:rPr>
        <w:br/>
      </w:r>
      <w:r>
        <w:rPr>
          <w:rFonts w:hint="eastAsia"/>
        </w:rPr>
        <w:t>　　　　一、工业用UPS行业定义及特点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1、工业用UPS行业定义</w:t>
      </w:r>
      <w:r>
        <w:rPr>
          <w:rFonts w:hint="eastAsia"/>
        </w:rPr>
        <w:br/>
      </w:r>
      <w:r>
        <w:rPr>
          <w:rFonts w:hint="eastAsia"/>
        </w:rPr>
        <w:t>　　　　　　2、工业用UPS行业特点</w:t>
      </w:r>
      <w:r>
        <w:rPr>
          <w:rFonts w:hint="eastAsia"/>
        </w:rPr>
        <w:br/>
      </w:r>
      <w:r>
        <w:rPr>
          <w:rFonts w:hint="eastAsia"/>
        </w:rPr>
        <w:t>　　　　二、工业用UPS行业经营模式分析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1、工业用UPS生产模式</w:t>
      </w:r>
      <w:r>
        <w:rPr>
          <w:rFonts w:hint="eastAsia"/>
        </w:rPr>
        <w:br/>
      </w:r>
      <w:r>
        <w:rPr>
          <w:rFonts w:hint="eastAsia"/>
        </w:rPr>
        <w:t>　　　　　　2、工业用UPS采购模式</w:t>
      </w:r>
      <w:r>
        <w:rPr>
          <w:rFonts w:hint="eastAsia"/>
        </w:rPr>
        <w:br/>
      </w:r>
      <w:r>
        <w:rPr>
          <w:rFonts w:hint="eastAsia"/>
        </w:rPr>
        <w:t>　　　　　　3、工业用UPS销售模式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2024年世界工业用UPS行业市场运行形势分析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2024年全球工业用UPS行业发展概况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世界工业用UPS行业发展走势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一、全球工业用UPS行业市场分布情况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二、全球工业用UPS行业发展趋势分析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2024年中国工业用UPS行业发展环境分析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工业用UPS政策环境分析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工业用UPS技术环境分析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2024年工业用UPS行业技术发展现状及趋势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当前我国工业用UPS技术发展现状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中外工业用UPS技术差距及产生差距的主要原因分析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提高我国工业用UPS技术的对策</w:t>
      </w:r>
      <w:r>
        <w:rPr>
          <w:rFonts w:hint="eastAsia"/>
        </w:rPr>
        <w:br/>
      </w:r>
      <w:r>
        <w:rPr>
          <w:rFonts w:hint="eastAsia"/>
        </w:rPr>
        <w:t>　　第四节 我国工业用UPS研发、设计发展趋势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中国工业用UPS行业市场供需状况分析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中国工业用UPS行业市场规模情况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中国工业用UPS行业盈利情况分析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中国工业用UPS行业市场需求状况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一、2019-2024年工业用UPS行业市场需求情况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二、工业用UPS行业市场需求特点分析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三、2024-2030年工业用UPS行业市场需求预测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中国工业用UPS行业市场供给状况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一、2019-2024年工业用UPS行业市场供给情况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二、工业用UPS行业市场供给特点分析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三、2024-2030年工业用UPS行业市场供给预测</w:t>
      </w:r>
      <w:r>
        <w:rPr>
          <w:rFonts w:hint="eastAsia"/>
        </w:rPr>
        <w:br/>
      </w:r>
      <w:r>
        <w:rPr>
          <w:rFonts w:hint="eastAsia"/>
        </w:rPr>
        <w:t>　　第五节 工业用UPS行业市场供需平衡状况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2019-2024年中国工业用UPS行业进出口情况分析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2024-2030年中国工业用UPS行业进出口情况预测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一、2024-2030年中国工业用UPS行业进口预测分析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二、2024-2030年中国工业用UPS行业出口预测分析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2019-2024年中国工业用UPS行业重点地区调研分析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一、中国工业用UPS行业重点区域市场结构调研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中国工业用UPS行业市场行情分析预测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工业用UPS价格影响因素分析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2019-2024年中国工业用UPS市场价格趋向分析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2024-2030年中国工业用UPS市场价格趋向预测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工业用UPS行业集中度分析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一、工业用UPS市场集中度分析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二、工业用UPS企业集中度分析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三、工业用UPS区域集中度分析</w:t>
      </w:r>
      <w:r>
        <w:rPr>
          <w:rFonts w:hint="eastAsia"/>
        </w:rPr>
        <w:br/>
      </w:r>
      <w:r>
        <w:rPr>
          <w:rFonts w:hint="eastAsia"/>
        </w:rPr>
        <w:t>　　第二节 工业用UPS行业竞争格局分析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一、2024年工业用UPS行业竞争分析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二、2024年中外工业用UPS产品竞争分析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三、2019-2024年中国工业用UPS市场竞争分析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四、2024-2030年国内主要工业用UPS企业动向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工业用UPS企业发展策略分析</w:t>
      </w:r>
      <w:r>
        <w:rPr>
          <w:rFonts w:hint="eastAsia"/>
        </w:rPr>
        <w:br/>
      </w:r>
      <w:r>
        <w:rPr>
          <w:rFonts w:hint="eastAsia"/>
        </w:rPr>
        <w:t>　　第一节 工业用UPS市场策略分析</w:t>
      </w:r>
      <w:r>
        <w:rPr>
          <w:rFonts w:hint="eastAsia"/>
        </w:rPr>
        <w:br/>
      </w:r>
      <w:r>
        <w:rPr>
          <w:rFonts w:hint="eastAsia"/>
        </w:rPr>
        <w:t>　　　　一、工业用UPS价格策略分析</w:t>
      </w:r>
      <w:r>
        <w:rPr>
          <w:rFonts w:hint="eastAsia"/>
        </w:rPr>
        <w:br/>
      </w:r>
      <w:r>
        <w:rPr>
          <w:rFonts w:hint="eastAsia"/>
        </w:rPr>
        <w:t>　　　　二、工业用UPS渠道策略分析</w:t>
      </w:r>
      <w:r>
        <w:rPr>
          <w:rFonts w:hint="eastAsia"/>
        </w:rPr>
        <w:br/>
      </w:r>
      <w:r>
        <w:rPr>
          <w:rFonts w:hint="eastAsia"/>
        </w:rPr>
        <w:t>　　第二节 工业用UPS销售策略分析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中国工业用UPS行业营销策略分析</w:t>
      </w:r>
      <w:r>
        <w:rPr>
          <w:rFonts w:hint="eastAsia"/>
        </w:rPr>
        <w:br/>
      </w:r>
      <w:r>
        <w:rPr>
          <w:rFonts w:hint="eastAsia"/>
        </w:rPr>
        <w:t>　　第一节 工业用UPS市场推广策略研究分析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一、做好工业用UPS产品导入</w:t>
      </w:r>
      <w:r>
        <w:rPr>
          <w:rFonts w:hint="eastAsia"/>
        </w:rPr>
        <w:br/>
      </w:r>
      <w:r>
        <w:rPr>
          <w:rFonts w:hint="eastAsia"/>
        </w:rPr>
        <w:t>　　　　二、做好工业用UPS产品组合和产品线决策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三、工业用UPS行业城市市场推广策略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工业用UPS行业渠道营销研究分析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一、工业用UPS行业营销环境分析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二、工业用UPS行业现存的营销渠道分析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三、工业用UPS行业终端市场营销管理策略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工业用UPS行业营销战略研究分析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一、中国工业用UPS行业有效整合营销策略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二、建立工业用UPS行业厂商的双嬴模式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2024-2030年中国工业用UPS行业前景与风险预测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2024年工业用UPS发展趋势预测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2024-2030年中国工业用UPS行业投资特性分析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一、2024-2030年中国工业用UPS行业进入壁垒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二、2024-2030年中国工业用UPS行业盈利模式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2024-2030年中国工业用UPS行业投资机会分析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二、2024-2030年中国工业用UPS行业区域市场投资潜力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2024-2030年中国工业用UPS行业投资风险分析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二、2024-2030年中国工业用UPS行业技术风险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四、2024-2030年中国工业用UPS行业进入退出风险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2024-2030年中国工业用UPS行业盈利模式与投资策略分析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国外工业用UPS行业投资现状及经营模式分析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一、境外工业用UPS行业成长情况调查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中国工业用UPS行业商业模式探讨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中国工业用UPS行业投资国际化发展战略分析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中国工业用UPS行业投资策略分析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中国工业用UPS行业资本运作战略选择方案研究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中~智~林－中国工业用UPS行业多元化经营战略的可行性分析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工业用UPS行业历程</w:t>
      </w:r>
      <w:r>
        <w:rPr>
          <w:rFonts w:hint="eastAsia"/>
        </w:rPr>
        <w:br/>
      </w:r>
      <w:r>
        <w:rPr>
          <w:rFonts w:hint="eastAsia"/>
        </w:rPr>
        <w:t>　　图表 工业用UPS行业生命周期</w:t>
      </w:r>
      <w:r>
        <w:rPr>
          <w:rFonts w:hint="eastAsia"/>
        </w:rPr>
        <w:br/>
      </w:r>
      <w:r>
        <w:rPr>
          <w:rFonts w:hint="eastAsia"/>
        </w:rPr>
        <w:t>　　图表 工业用UPS行业产业链分析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2024年中国工业用UPS进口国家及地区分析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3f2573526f4651" w:history="1">
        <w:r>
          <w:rPr>
            <w:rStyle w:val="Hyperlink"/>
          </w:rPr>
          <w:t>2024-2030年中国工业用UPS行业市场调研与发展趋势分析报告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3f2573526f4651" w:history="1">
        <w:r>
          <w:rPr>
            <w:rStyle w:val="Hyperlink"/>
          </w:rPr>
          <w:t>https://www.20087.com/2/39/GongYeYongUPSHangYeQuShi.html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8b9be66fd4512" w:history="1">
      <w:r>
        <w:rPr>
          <w:rStyle w:val="Hyperlink"/>
        </w:rPr>
        <w:t>2024-2030年中国工业用UPS行业市场调研与发展趋势分析报告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GongYeYongUPSHangYeQuShi.html" TargetMode="External" Id="R1c3f2573526f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GongYeYongUPSHangYeQuShi.html" TargetMode="External" Id="R53e8b9be66fd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2023-11-20T07:30:00Z</dcterms:created>
  <dcterms:modified xsi:type="dcterms:W3CDTF">2023-11-20T08:30:00Z</dcterms:modified>
  <dc:subject>2024-2030年中国工业用UPS行业市场调研与发展趋势分析报告</dc:subject>
  <dc:title>2024-2030年中国工业用UPS行业市场调研与发展趋势分析报告</dc:title>
  <cp:keywords>2024-2030年中国工业用UPS行业市场调研与发展趋势分析报告</cp:keywords>
  <dc:description>2024-2030年中国工业用UPS行业市场调研与发展趋势分析报告</dc:description>
</cp:coreProperties>
</file>