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a624b41534930" w:history="1">
              <w:r>
                <w:rPr>
                  <w:rStyle w:val="Hyperlink"/>
                </w:rPr>
                <w:t>2025-2031年中国有机硅室温胶市场现状调研与发展前景趋势分析报告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a624b41534930" w:history="1">
              <w:r>
                <w:rPr>
                  <w:rStyle w:val="Hyperlink"/>
                </w:rPr>
                <w:t>2025-2031年中国有机硅室温胶市场现状调研与发展前景趋势分析报告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a624b41534930" w:history="1">
                <w:r>
                  <w:rPr>
                    <w:rStyle w:val="Hyperlink"/>
                  </w:rPr>
                  <w:t>https://www.20087.com/2/39/YouJiGuiShiWenJiaoHangYeXianZhuangJiQianJing.html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室温胶是一类在室温下即可固化的密封材料，广泛应用于建筑、电子、汽车等行业。近年来，随着绿色建筑和智能制造的兴起，对有机硅室温胶的性能和环保性提出了更高要求。目前，有机硅室温胶通过配方优化和工艺改进，提高了粘接强度、耐候性和低VOC排放，满足了严苛的使用环境和环保法规。</w:t>
      </w:r>
      <w:r>
        <w:rPr>
          <w:rFonts w:hint="eastAsia"/>
        </w:rPr>
        <w:br/>
      </w:r>
      <w:r>
        <w:rPr>
          <w:rFonts w:hint="eastAsia"/>
        </w:rPr>
        <w:t>　　未来，有机硅室温胶的发展将更加注重功能化和可持续性。一方面，通过引入功能性填料和改性剂，开发具有特殊性能的有机硅室温胶，如导电、隔热、抗菌等，拓宽其在高科技领域和特殊工程中的应用。另一方面，结合生物基材料和循环利用技术，开发可降解和可回收的有机硅室温胶，减少对环境的影响，推动行业的绿色转型。此外，随着3D打印技术的发展，可打印的有机硅室温胶将成为新材料领域的一个重要分支，为个性化制造和快速原型制作提供新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a624b41534930" w:history="1">
        <w:r>
          <w:rPr>
            <w:rStyle w:val="Hyperlink"/>
          </w:rPr>
          <w:t>2025-2031年中国有机硅室温胶市场现状调研与发展前景趋势分析报告</w:t>
        </w:r>
      </w:hyperlink>
      <w:r>
        <w:rPr>
          <w:rFonts w:hint="eastAsia"/>
        </w:rPr>
        <w:t>》系统分析了有机硅室温胶行业的市场规模、市场需求及价格波动，深入探讨了有机硅室温胶产业链关键环节及各细分市场特点。报告基于权威数据，科学预测了有机硅室温胶市场前景与发展趋势，同时评估了有机硅室温胶重点企业的经营状况，包括品牌影响力、市场集中度及竞争格局。通过SWOT分析，报告揭示了有机硅室温胶行业面临的风险与机遇，为有机硅室温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有机硅室温胶行业发展概述</w:t>
      </w:r>
      <w:r>
        <w:rPr>
          <w:rFonts w:hint="eastAsia"/>
        </w:rPr>
        <w:br/>
      </w:r>
      <w:r>
        <w:rPr>
          <w:rFonts w:hint="eastAsia"/>
        </w:rPr>
        <w:t>　　第一节 有机硅室温胶的概念</w:t>
      </w:r>
      <w:r>
        <w:rPr>
          <w:rFonts w:hint="eastAsia"/>
        </w:rPr>
        <w:br/>
      </w:r>
      <w:r>
        <w:rPr>
          <w:rFonts w:hint="eastAsia"/>
        </w:rPr>
        <w:t>　　　　一、有机硅室温胶的定义</w:t>
      </w:r>
      <w:r>
        <w:rPr>
          <w:rFonts w:hint="eastAsia"/>
        </w:rPr>
        <w:br/>
      </w:r>
      <w:r>
        <w:rPr>
          <w:rFonts w:hint="eastAsia"/>
        </w:rPr>
        <w:t>　　　　二、有机硅室温胶的特点</w:t>
      </w:r>
      <w:r>
        <w:rPr>
          <w:rFonts w:hint="eastAsia"/>
        </w:rPr>
        <w:br/>
      </w:r>
      <w:r>
        <w:rPr>
          <w:rFonts w:hint="eastAsia"/>
        </w:rPr>
        <w:t>　　第二节 有机硅室温胶行业发展成熟度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有机硅室温胶市场特征分析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全球有机硅室温胶行业发展分析</w:t>
      </w:r>
      <w:r>
        <w:rPr>
          <w:rFonts w:hint="eastAsia"/>
        </w:rPr>
        <w:br/>
      </w:r>
      <w:r>
        <w:rPr>
          <w:rFonts w:hint="eastAsia"/>
        </w:rPr>
        <w:t>　　第一节 世界有机硅室温胶行业发展分析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一、2025年世界有机硅室温胶行业发展分析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二、2025年世界有机硅室温胶行业发展分析</w:t>
      </w:r>
      <w:r>
        <w:rPr>
          <w:rFonts w:hint="eastAsia"/>
        </w:rPr>
        <w:br/>
      </w:r>
      <w:r>
        <w:rPr>
          <w:rFonts w:hint="eastAsia"/>
        </w:rPr>
        <w:t>　　第二节 全球有机硅室温胶市场调研</w:t>
      </w:r>
      <w:r>
        <w:rPr>
          <w:rFonts w:hint="eastAsia"/>
        </w:rPr>
        <w:br/>
      </w:r>
      <w:r>
        <w:rPr>
          <w:rFonts w:hint="eastAsia"/>
        </w:rPr>
        <w:t>　　　　一、2025年全球有机硅室温胶需求分析</w:t>
      </w:r>
      <w:r>
        <w:rPr>
          <w:rFonts w:hint="eastAsia"/>
        </w:rPr>
        <w:br/>
      </w:r>
      <w:r>
        <w:rPr>
          <w:rFonts w:hint="eastAsia"/>
        </w:rPr>
        <w:t>　　　　二、2025年欧美有机硅室温胶需求分析</w:t>
      </w:r>
      <w:r>
        <w:rPr>
          <w:rFonts w:hint="eastAsia"/>
        </w:rPr>
        <w:br/>
      </w:r>
      <w:r>
        <w:rPr>
          <w:rFonts w:hint="eastAsia"/>
        </w:rPr>
        <w:t>　　　　三、2025年中外有机硅室温胶市场对比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2020-2025年主要国家或地区有机硅室温胶行业发展分析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一、2020-2025年美国有机硅室温胶行业调研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二、2020-2025年日本有机硅室温胶行业调研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三、2020-2025年欧洲有机硅室温胶行业调研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我国有机硅室温胶行业发展分析</w:t>
      </w:r>
      <w:r>
        <w:rPr>
          <w:rFonts w:hint="eastAsia"/>
        </w:rPr>
        <w:br/>
      </w:r>
      <w:r>
        <w:rPr>
          <w:rFonts w:hint="eastAsia"/>
        </w:rPr>
        <w:t>　　第一节 中国有机硅室温胶行业发展状况</w:t>
      </w:r>
      <w:r>
        <w:rPr>
          <w:rFonts w:hint="eastAsia"/>
        </w:rPr>
        <w:br/>
      </w:r>
      <w:r>
        <w:rPr>
          <w:rFonts w:hint="eastAsia"/>
        </w:rPr>
        <w:t>　　　　一、2025年有机硅室温胶行业发展状况分析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二、2025年中国有机硅室温胶行业发展动态</w:t>
      </w:r>
      <w:r>
        <w:rPr>
          <w:rFonts w:hint="eastAsia"/>
        </w:rPr>
        <w:br/>
      </w:r>
      <w:r>
        <w:rPr>
          <w:rFonts w:hint="eastAsia"/>
        </w:rPr>
        <w:t>　　　　三、2025年有机硅室温胶行业经营业绩分析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四、2025年我国有机硅室温胶行业发展热点</w:t>
      </w:r>
      <w:r>
        <w:rPr>
          <w:rFonts w:hint="eastAsia"/>
        </w:rPr>
        <w:br/>
      </w:r>
      <w:r>
        <w:rPr>
          <w:rFonts w:hint="eastAsia"/>
        </w:rPr>
        <w:t>　　第二节 中国有机硅室温胶市场供需状况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一、2025年中国有机硅室温胶行业供给能力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二、2025年中国有机硅室温胶市场供给分析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三、2025年中国有机硅室温胶市场需求分析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四、2025年中国有机硅室温胶产品价格分析</w:t>
      </w:r>
      <w:r>
        <w:rPr>
          <w:rFonts w:hint="eastAsia"/>
        </w:rPr>
        <w:br/>
      </w:r>
      <w:r>
        <w:rPr>
          <w:rFonts w:hint="eastAsia"/>
        </w:rPr>
        <w:t>　　第三节 我国有机硅室温胶市场调研</w:t>
      </w:r>
      <w:r>
        <w:rPr>
          <w:rFonts w:hint="eastAsia"/>
        </w:rPr>
        <w:br/>
      </w:r>
      <w:r>
        <w:rPr>
          <w:rFonts w:hint="eastAsia"/>
        </w:rPr>
        <w:t>　　　　一、2025年有机硅室温胶市场调研</w:t>
      </w:r>
      <w:r>
        <w:rPr>
          <w:rFonts w:hint="eastAsia"/>
        </w:rPr>
        <w:br/>
      </w:r>
      <w:r>
        <w:rPr>
          <w:rFonts w:hint="eastAsia"/>
        </w:rPr>
        <w:t>　　　　二、2025年有机硅室温胶市场调研</w:t>
      </w:r>
      <w:r>
        <w:rPr>
          <w:rFonts w:hint="eastAsia"/>
        </w:rPr>
        <w:br/>
      </w:r>
      <w:r>
        <w:rPr>
          <w:rFonts w:hint="eastAsia"/>
        </w:rPr>
        <w:t>　　　　三、2025年有机硅室温胶市场的走向分析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有机硅室温胶所属产业经济运行分析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2020-2025年中国有机硅室温胶所属产业工业总产值分析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一、2020-2025年中国有机硅室温胶所属产业工业总产值分析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2020-2025年中国有机硅室温胶所属产业市场销售收入分析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一、2020-2025年中国有机硅室温胶所属产业市场总销售收入分析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2020-2025年中国有机硅室温胶所属产业产品成本费用分析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一、2020-2025年中国有机硅室温胶所属产业成本费用总额分析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2020-2025年中国有机硅室温胶所属产业利润总额分析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一、2020-2025年中国有机硅室温胶所属产业利润总额分析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我国有机硅室温胶所属产业进出口分析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我国有机硅室温胶产品所属行业进口分析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我国有机硅室温胶产品所属行业出口分析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我国有机硅室温胶产品所属行业进出口预测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三、2025年有机硅室温胶进口预测</w:t>
      </w:r>
      <w:r>
        <w:rPr>
          <w:rFonts w:hint="eastAsia"/>
        </w:rPr>
        <w:br/>
      </w:r>
      <w:r>
        <w:rPr>
          <w:rFonts w:hint="eastAsia"/>
        </w:rPr>
        <w:t>　　　　四、2025年有机硅室温胶出口预测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有机硅室温胶行业竞争格局分析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有机硅室温胶行业主要企业竞争力分析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2020-2025年有机硅室温胶行业竞争格局分析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一、2025年有机硅室温胶行业竞争分析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二、2025年中外有机硅室温胶产品竞争分析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三、2020-2025年国内外有机硅室温胶竞争分析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四、2020-2025年我国有机硅室温胶市场竞争分析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五、2020-2025年我国有机硅室温胶市场集中度分析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六、2025-2031年国内主要有机硅室温胶企业动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有机硅室温胶企业竞争策略分析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有机硅室温胶市场竞争策略分析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一、2025年有机硅室温胶市场增长潜力分析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二、2025年有机硅室温胶主要潜力品种分析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三、现有有机硅室温胶产品竞争策略分析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四、潜力有机硅室温胶品种竞争策略选择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有机硅室温胶企业竞争策略分析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一、国际经济形势对有机硅室温胶行业竞争格局的影响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二、全球经济下有机硅室温胶行业竞争格局的变化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三、2025-2031年我国有机硅室温胶市场竞争趋势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四、2025-2031年有机硅室温胶行业竞争格局展望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五、2025-2031年有机硅室温胶行业竞争策略分析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六、2025-2031年有机硅室温胶企业竞争策略分析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主要有机硅室温胶企业竞争分析</w:t>
      </w:r>
      <w:r>
        <w:rPr>
          <w:rFonts w:hint="eastAsia"/>
        </w:rPr>
        <w:br/>
      </w:r>
      <w:r>
        <w:rPr>
          <w:rFonts w:hint="eastAsia"/>
        </w:rPr>
        <w:t>　　第一节 巨鲨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NDS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巨峰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艺卓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巴可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有机硅室温胶行业发展趋势分析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2025年有机硅室温胶行业发展趋势分析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2025-2031年中国有机硅室温胶市场前景分析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一、2020-2025年有机硅室温胶市场前景总结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二、2025-2031年有机硅室温胶发展趋势分析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三、2025-2031年有机硅室温胶市场发展空间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四、2025-2031年有机硅室温胶产业政策趋向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五、2025-2031年有机硅室温胶技术革新趋势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六、2025-2031年有机硅室温胶价格走势分析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未来有机硅室温胶行业发展预测</w:t>
      </w:r>
      <w:r>
        <w:rPr>
          <w:rFonts w:hint="eastAsia"/>
        </w:rPr>
        <w:br/>
      </w:r>
      <w:r>
        <w:rPr>
          <w:rFonts w:hint="eastAsia"/>
        </w:rPr>
        <w:t>　　第一节 未来有机硅室温胶需求与消费预测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一、2025-2031年有机硅室温胶产品消费预测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二、2025-2031年有机硅室温胶市场规模预测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三、2025-2031年有机硅室温胶行业总产值预测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四、2025-2031年有机硅室温胶行业销售收入预测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五、2025-2031年有机硅室温胶行业总资产预测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2025-2031年中国有机硅室温胶行业供需预测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一、2025-2031年中国有机硅室温胶供给预测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二、2025-2031年中国有机硅室温胶产量预测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三、2025-2031年中国有机硅室温胶需求预测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四、2025-2031年中国有机硅室温胶供需平衡预测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五、2025-2031年中国有机硅室温胶产品价格预测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六、2025-2031年主要有机硅室温胶产品进出口预测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有机硅室温胶行业投资现状分析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2025年有机硅室温胶行业投资情况分析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2025年有机硅室温胶行业投资情况分析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有机硅室温胶行业投资环境分析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一、2025年有机硅室温胶行业政策环境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有机硅室温胶行业投资机会与风险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有机硅室温胶行业投资效益分析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一、2020-2025年有机硅室温胶行业投资状况分析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二、2025-2031年有机硅室温胶行业投资效益分析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三、2025-2031年有机硅室温胶行业投资前景预测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四、2025-2031年有机硅室温胶行业的投资方向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五、2025-2031年有机硅室温胶行业投资的建议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影响有机硅室温胶行业发展的主要因素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一、2025-2031年影响有机硅室温胶行业运行的有利因素分析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二、2025-2031年影响有机硅室温胶行业运行的稳定因素分析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三、2025-2031年影响有机硅室温胶行业运行的不利因素分析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四、2025-2031年我国有机硅室温胶行业发展面临的挑战分析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五、2025-2031年我国有机硅室温胶行业发展面临的机遇分析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有机硅室温胶行业投资前景及控制策略分析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一、2025-2031年有机硅室温胶行业市场风险及控制策略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二、2025-2031年有机硅室温胶行业政策风险及控制策略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三、2025-2031年有机硅室温胶行业经营风险及控制策略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四、2025-2031年有机硅室温胶行业技术风险及控制策略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五、2025-2031年有机硅室温胶同业竞争风险及控制策略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六、2025-2031年有机硅室温胶行业其他风险及控制策略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有机硅室温胶行业投资前景建议研究</w:t>
      </w:r>
      <w:r>
        <w:rPr>
          <w:rFonts w:hint="eastAsia"/>
        </w:rPr>
        <w:br/>
      </w:r>
      <w:r>
        <w:rPr>
          <w:rFonts w:hint="eastAsia"/>
        </w:rPr>
        <w:t>　　第一节 有机硅室温胶行业投资趋势分析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对我国有机硅室温胶品牌的战略思考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二、有机硅室温胶实施品牌战略的意义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三、有机硅室温胶企业品牌的现状分析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四、我国有机硅室温胶企业的品牌战略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五、有机硅室温胶品牌战略管理的策略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有机硅室温胶行业投资前景建议研究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二、2025年有机硅室温胶行业投资前景建议研究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三、2025-2031年有机硅室温胶行业投资形势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四、2025-2031年有机硅室温胶行业投资前景建议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有机硅室温胶行业历程</w:t>
      </w:r>
      <w:r>
        <w:rPr>
          <w:rFonts w:hint="eastAsia"/>
        </w:rPr>
        <w:br/>
      </w:r>
      <w:r>
        <w:rPr>
          <w:rFonts w:hint="eastAsia"/>
        </w:rPr>
        <w:t>　　图表 有机硅室温胶行业生命周期</w:t>
      </w:r>
      <w:r>
        <w:rPr>
          <w:rFonts w:hint="eastAsia"/>
        </w:rPr>
        <w:br/>
      </w:r>
      <w:r>
        <w:rPr>
          <w:rFonts w:hint="eastAsia"/>
        </w:rPr>
        <w:t>　　图表 有机硅室温胶行业产业链分析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2020-2025年有机硅室温胶行业市场容量分析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有机硅室温胶行业动态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2025年中国有机硅室温胶行业需求领域分布格局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2025年中国有机硅室温胶进口国家及地区分析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2025年中国有机硅室温胶出口国家及地区分析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2020-2025年中国有机硅室温胶行业企业平均规模情况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a624b41534930" w:history="1">
        <w:r>
          <w:rPr>
            <w:rStyle w:val="Hyperlink"/>
          </w:rPr>
          <w:t>2025-2031年中国有机硅室温胶市场现状调研与发展前景趋势分析报告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a624b41534930" w:history="1">
        <w:r>
          <w:rPr>
            <w:rStyle w:val="Hyperlink"/>
          </w:rPr>
          <w:t>https://www.20087.com/2/39/YouJiGuiShiWenJiaoHangYeXianZhuangJiQianJing.html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热点：单组份室温固化硅橡胶、有机硅室温胶对身体有害吗、有机硅压敏胶配方、有机硅室温胶有害吗、有机硅107胶是什么、有机硅室温胶价格走势、热固复合硅质保温板、有机硅胶耐温、硅宝科技有限公司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7cc67d7b540e5" w:history="1">
      <w:r>
        <w:rPr>
          <w:rStyle w:val="Hyperlink"/>
        </w:rPr>
        <w:t>2025-2031年中国有机硅室温胶市场现状调研与发展前景趋势分析报告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ouJiGuiShiWenJiaoHangYeXianZhuangJiQianJing.html" TargetMode="External" Id="R618a624b4153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ouJiGuiShiWenJiaoHangYeXianZhuangJiQianJing.html" TargetMode="External" Id="Ree07cc67d7b5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2025-04-29T02:56:00Z</dcterms:created>
  <dcterms:modified xsi:type="dcterms:W3CDTF">2025-04-29T03:56:00Z</dcterms:modified>
  <dc:subject>2025-2031年中国有机硅室温胶市场现状调研与发展前景趋势分析报告</dc:subject>
  <dc:title>2025-2031年中国有机硅室温胶市场现状调研与发展前景趋势分析报告</dc:title>
  <cp:keywords>2025-2031年中国有机硅室温胶市场现状调研与发展前景趋势分析报告</cp:keywords>
  <dc:description>2025-2031年中国有机硅室温胶市场现状调研与发展前景趋势分析报告</dc:description>
</cp:coreProperties>
</file>