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74c98973a405e" w:history="1">
              <w:r>
                <w:rPr>
                  <w:rStyle w:val="Hyperlink"/>
                </w:rPr>
                <w:t>全球与中国油浸式熔断器行业研究及发展趋势分析报告（2023-2029年）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74c98973a405e" w:history="1">
              <w:r>
                <w:rPr>
                  <w:rStyle w:val="Hyperlink"/>
                </w:rPr>
                <w:t>全球与中国油浸式熔断器行业研究及发展趋势分析报告（2023-2029年）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74c98973a405e" w:history="1">
                <w:r>
                  <w:rPr>
                    <w:rStyle w:val="Hyperlink"/>
                  </w:rPr>
                  <w:t>https://www.20087.com/2/69/YouJinShiRongDuanQiDeQianJingQuShi.html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式熔断器是一种用于电力系统中的过载和短路保护设备，它通过将熔丝浸入绝缘油中来实现快速切断电流的功能。近年来，随着电力系统容量的不断扩大和技术的进步，油浸式熔断器的设计和性能都有了显著提升。现代油浸式熔断器不仅在电气性能上更加稳定可靠，还具备了更加紧凑的结构设计，便于安装和维护。</w:t>
      </w:r>
      <w:r>
        <w:rPr>
          <w:rFonts w:hint="eastAsia"/>
        </w:rPr>
        <w:br/>
      </w:r>
      <w:r>
        <w:rPr>
          <w:rFonts w:hint="eastAsia"/>
        </w:rPr>
        <w:t>　　未来，油浸式熔断器的发展将更加注重高效性和智能化。一方面，随着电力系统对电能质量要求的提高，油浸式熔断器将更加注重提高动作速度和准确性，减少故障时对电网的影响。另一方面，随着物联网技术的应用，油浸式熔断器将更加注重集成智能监测和远程控制功能，实现设备状态的实时监控和故障预警。此外，随着对环保要求的提高，油浸式熔断器还将探索采用环保型绝缘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74c98973a405e" w:history="1">
        <w:r>
          <w:rPr>
            <w:rStyle w:val="Hyperlink"/>
          </w:rPr>
          <w:t>全球与中国油浸式熔断器行业研究及发展趋势分析报告（2023-2029年）</w:t>
        </w:r>
      </w:hyperlink>
      <w:r>
        <w:rPr>
          <w:rFonts w:hint="eastAsia"/>
        </w:rPr>
        <w:t>》依托国家统计局、发改委及油浸式熔断器相关行业协会的详实数据，对油浸式熔断器行业的现状、市场需求、市场规模、产业链结构、价格变动、细分市场进行了全面调研。油浸式熔断器报告还详细剖析了油浸式熔断器市场竞争格局，重点关注了品牌影响力、市场集中度及重点企业运营情况，并在预测油浸式熔断器市场发展前景和发展趋势的同时，识别了油浸式熔断器行业潜在的风险与机遇。油浸式熔断器报告以专业、科学、规范的研究方法和客观、权威的分析，为油浸式熔断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油浸式熔断器市场概述</w:t>
      </w:r>
      <w:r>
        <w:rPr>
          <w:rFonts w:hint="eastAsia"/>
        </w:rPr>
        <w:br/>
      </w:r>
      <w:r>
        <w:rPr>
          <w:rFonts w:hint="eastAsia"/>
        </w:rPr>
        <w:t>　　1.1 油浸式熔断器产品定义及统计范围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按照不同产品类型，油浸式熔断器主要可以分为如下几个类别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不同产品类型油浸式熔断器增长趋势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从不同应用，油浸式熔断器主要包括如下几个方面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全球与中国油浸式熔断器发展现状及趋势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2017-2022年全球油浸式熔断器发展现状及未来趋势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2017-2022年中国油浸式熔断器发展现状及未来趋势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2017-2022年全球油浸式熔断器供需现状及2023-2029年预测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2017-2022年全球油浸式熔断器产能、产量、产能利用率及发展趋势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2017-2022年全球油浸式熔断器产量、表观消费量及发展趋势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2017-2022年中国油浸式熔断器供需现状及2023-2029年预测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2017-2022年中国油浸式熔断器产能、产量、产能利用率及2023-2029年趋势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2017-2022年中国油浸式熔断器产量、表观消费量及发展趋势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2017-2022年中国油浸式熔断器产量、市场需求量及发展趋势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中国及欧美日等油浸式熔断器行业政策分析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全球与中国主要厂商油浸式熔断器产量、产值及竞争分析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2020-2022年全球油浸式熔断器主要厂商列表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2020-2022年全球油浸式熔断器主要厂商产量列表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2020-2022年全球油浸式熔断器主要厂商产值列表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2022年全球主要生产商油浸式熔断器收入排名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2020-2022年全球油浸式熔断器主要厂商产品价格列表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中国油浸式熔断器主要厂商产量、产值及市场份额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2020-2022年中国油浸式熔断器主要厂商产量列表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2020-2022年中国油浸式熔断器主要厂商产值列表</w:t>
      </w:r>
      <w:r>
        <w:rPr>
          <w:rFonts w:hint="eastAsia"/>
        </w:rPr>
        <w:br/>
      </w:r>
      <w:r>
        <w:rPr>
          <w:rFonts w:hint="eastAsia"/>
        </w:rPr>
        <w:t>　　2.3 油浸式熔断器厂商产地分布及商业化日期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油浸式熔断器行业集中度、竞争程度分析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油浸式熔断器行业集中度分析：全球Top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全球油浸式熔断器第一梯队、第二梯队和第三梯队生产商（品牌）及市场份额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全球领先油浸式熔断器企业SWOT分析</w:t>
      </w:r>
      <w:r>
        <w:rPr>
          <w:rFonts w:hint="eastAsia"/>
        </w:rPr>
        <w:br/>
      </w:r>
      <w:r>
        <w:rPr>
          <w:rFonts w:hint="eastAsia"/>
        </w:rPr>
        <w:t>　　2.6 全球主要油浸式熔断器企业采访及观点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全球主要油浸式熔断器生产地区分析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全球主要地区油浸式熔断器市场规模分析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2017-2022年全球主要地区油浸式熔断器产量及市场份额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2023-2029年全球主要地区油浸式熔断器产量及市场份额预测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2017-2022年全球主要地区油浸式熔断器产值及市场份额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2023-2029年全球主要地区油浸式熔断器产值及市场份额预测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2017-2022年北美市场油浸式熔断器产量、产值及增长率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2017-2022年欧洲市场油浸式熔断器产量、产值及增长率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2017-2022年中国市场油浸式熔断器产量、产值及增长率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2017-2022年日本市场油浸式熔断器产量、产值及增长率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2017-2022年东南亚市场油浸式熔断器产量、产值及增长率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2017-2022年印度市场油浸式熔断器产量、产值及增长率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2023-2029年全球主要地区油浸式熔断器消费展望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2017-2022年全球主要地区油浸式熔断器消费量及增长率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2023-2029年全球主要地区油浸式熔断器消费量预测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2017-2022年中国市场油浸式熔断器消费量、增长率及发展预测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2017-2022年北美市场油浸式熔断器消费量、增长率及发展预测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2017-2022年欧洲市场油浸式熔断器消费量、增长率及发展预测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2017-2022年日本市场油浸式熔断器消费量、增长率及发展预测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2017-2022年东南亚市场油浸式熔断器消费量、增长率及发展预测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2017-2022年印度市场油浸式熔断器消费量、增长率及发展预测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全球油浸式熔断器行业重点企业调研分析</w:t>
      </w:r>
      <w:r>
        <w:rPr>
          <w:rFonts w:hint="eastAsia"/>
        </w:rPr>
        <w:br/>
      </w:r>
      <w:r>
        <w:rPr>
          <w:rFonts w:hint="eastAsia"/>
        </w:rPr>
        <w:t>　　5.1 油浸式熔断器重点企业（一）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重点企业（一）基本信息、油浸式熔断器生产基地、销售区域、竞争对手及市场地位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重点企业（一）油浸式熔断器产品规格、参数及市场应用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重点企业（一）油浸式熔断器产能、产量、产值、价格及毛利率统计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油浸式熔断器重点企业（二）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重点企业（二）基本信息、油浸式熔断器生产基地、销售区域、竞争对手及市场地位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重点企业（二）油浸式熔断器产品规格、参数及市场应用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重点企业（二）油浸式熔断器产能、产量、产值、价格及毛利率统计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油浸式熔断器重点企业（三）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重点企业（三）基本信息、油浸式熔断器生产基地、销售区域、竞争对手及市场地位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重点企业（三）油浸式熔断器产品规格、参数及市场应用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重点企业（三）油浸式熔断器产能、产量、产值、价格及毛利率统计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油浸式熔断器重点企业（四）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重点企业（四）基本信息、油浸式熔断器生产基地、销售区域、竞争对手及市场地位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重点企业（四）油浸式熔断器产品规格、参数及市场应用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重点企业（四）油浸式熔断器产能、产量、产值、价格及毛利率统计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油浸式熔断器重点企业（五）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重点企业（五）基本信息、油浸式熔断器生产基地、销售区域、竞争对手及市场地位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重点企业（五）油浸式熔断器产品规格、参数及市场应用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重点企业（五）油浸式熔断器产能、产量、产值、价格及毛利率统计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油浸式熔断器重点企业（六）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重点企业（六）基本信息、油浸式熔断器生产基地、销售区域、竞争对手及市场地位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重点企业（六）油浸式熔断器产品规格、参数及市场应用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重点企业（六）油浸式熔断器产能、产量、产值、价格及毛利率统计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油浸式熔断器重点企业（七）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重点企业（七）基本信息、油浸式熔断器生产基地、销售区域、竞争对手及市场地位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重点企业（七）油浸式熔断器产品规格、参数及市场应用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重点企业（七）油浸式熔断器产能、产量、产值、价格及毛利率统计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不同类型油浸式熔断器市场分析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2017-2029年全球不同类型油浸式熔断器产量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2017-2022年全球不同类型油浸式熔断器产量及市场份额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2023-2029年全球不同类型油浸式熔断器产量预测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2017-2029年全球不同类型油浸式熔断器产值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2017-2022年全球不同类型油浸式熔断器产值及市场份额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2023-2029年全球不同类型油浸式熔断器产值预测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2017-2022年全球不同类型油浸式熔断器价格走势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2020-2022年不同价格区间油浸式熔断器市场份额对比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2017-2029年中国不同类型油浸式熔断器产量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2017-2022年中国不同类型油浸式熔断器产量及市场份额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2023-2029年中国不同类型油浸式熔断器产量预测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2017-2029年中国不同类型油浸式熔断器产值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2017-2022年中国不同类型油浸式熔断器产值及市场份额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2023-2029年中国不同类型油浸式熔断器产值预测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油浸式熔断器上游原料及下游主要应用分析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油浸式熔断器产业链分析</w:t>
      </w:r>
      <w:r>
        <w:rPr>
          <w:rFonts w:hint="eastAsia"/>
        </w:rPr>
        <w:br/>
      </w:r>
      <w:r>
        <w:rPr>
          <w:rFonts w:hint="eastAsia"/>
        </w:rPr>
        <w:t>　　7.2 油浸式熔断器产业上游供应分析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2017-2029年全球不同应用油浸式熔断器消费量、市场份额及增长率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2017-2022年全球不同应用油浸式熔断器消费量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2023-2029年全球不同应用油浸式熔断器消费量预测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2017-2029年中国不同应用油浸式熔断器消费量、市场份额及增长率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2017-2022年中国不同应用油浸式熔断器消费量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2023-2029年中国不同应用油浸式熔断器消费量预测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中国油浸式熔断器产量、消费量、进出口分析及未来趋势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2017-2029年中国油浸式熔断器产量、消费量、进出口分析及未来趋势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中国油浸式熔断器进出口贸易趋势</w:t>
      </w:r>
      <w:r>
        <w:rPr>
          <w:rFonts w:hint="eastAsia"/>
        </w:rPr>
        <w:br/>
      </w:r>
      <w:r>
        <w:rPr>
          <w:rFonts w:hint="eastAsia"/>
        </w:rPr>
        <w:t>　　8.3 中国油浸式熔断器主要进口来源</w:t>
      </w:r>
      <w:r>
        <w:rPr>
          <w:rFonts w:hint="eastAsia"/>
        </w:rPr>
        <w:br/>
      </w:r>
      <w:r>
        <w:rPr>
          <w:rFonts w:hint="eastAsia"/>
        </w:rPr>
        <w:t>　　8.4 中国油浸式熔断器主要出口目的地</w:t>
      </w:r>
      <w:r>
        <w:rPr>
          <w:rFonts w:hint="eastAsia"/>
        </w:rPr>
        <w:br/>
      </w:r>
      <w:r>
        <w:rPr>
          <w:rFonts w:hint="eastAsia"/>
        </w:rPr>
        <w:t>　　8.5 中国油浸式熔断器未来发展的有利因素、不利因素分析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中国油浸式熔断器主要生产消费地区分布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中国油浸式熔断器生产地区分布</w:t>
      </w:r>
      <w:r>
        <w:rPr>
          <w:rFonts w:hint="eastAsia"/>
        </w:rPr>
        <w:br/>
      </w:r>
      <w:r>
        <w:rPr>
          <w:rFonts w:hint="eastAsia"/>
        </w:rPr>
        <w:t>　　9.2 中国油浸式熔断器消费地区分布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影响中国油浸式熔断器供需的主要因素分析</w:t>
      </w:r>
      <w:r>
        <w:rPr>
          <w:rFonts w:hint="eastAsia"/>
        </w:rPr>
        <w:br/>
      </w:r>
      <w:r>
        <w:rPr>
          <w:rFonts w:hint="eastAsia"/>
        </w:rPr>
        <w:t>　　10.1 油浸式熔断器技术及相关行业技术发展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油浸式熔断器进出口贸易现状及趋势</w:t>
      </w:r>
      <w:r>
        <w:rPr>
          <w:rFonts w:hint="eastAsia"/>
        </w:rPr>
        <w:br/>
      </w:r>
      <w:r>
        <w:rPr>
          <w:rFonts w:hint="eastAsia"/>
        </w:rPr>
        <w:t>　　10.3 油浸式熔断器下游行业需求变化因素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2023-2029年油浸式熔断器行业、产品及技术发展趋势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油浸式熔断器行业及市场环境发展趋势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油浸式熔断器产品及技术发展趋势</w:t>
      </w:r>
      <w:r>
        <w:rPr>
          <w:rFonts w:hint="eastAsia"/>
        </w:rPr>
        <w:br/>
      </w:r>
      <w:r>
        <w:rPr>
          <w:rFonts w:hint="eastAsia"/>
        </w:rPr>
        <w:t>　　11.3 油浸式熔断器产品价格走势</w:t>
      </w:r>
      <w:r>
        <w:rPr>
          <w:rFonts w:hint="eastAsia"/>
        </w:rPr>
        <w:br/>
      </w:r>
      <w:r>
        <w:rPr>
          <w:rFonts w:hint="eastAsia"/>
        </w:rPr>
        <w:t>　　11.4 2023-2029年油浸式熔断器市场消费形态、消费者偏好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油浸式熔断器销售渠道分析及建议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国内油浸式熔断器销售渠道</w:t>
      </w:r>
      <w:r>
        <w:rPr>
          <w:rFonts w:hint="eastAsia"/>
        </w:rPr>
        <w:br/>
      </w:r>
      <w:r>
        <w:rPr>
          <w:rFonts w:hint="eastAsia"/>
        </w:rPr>
        <w:t>　　12.2 海外市场油浸式熔断器销售渠道</w:t>
      </w:r>
      <w:r>
        <w:rPr>
          <w:rFonts w:hint="eastAsia"/>
        </w:rPr>
        <w:br/>
      </w:r>
      <w:r>
        <w:rPr>
          <w:rFonts w:hint="eastAsia"/>
        </w:rPr>
        <w:t>　　12.3 油浸式熔断器销售/营销策略建议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按照不同产品类型，油浸式熔断器主要可以分为如下几个类别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不同种类油浸式熔断器增长趋势</w:t>
      </w:r>
      <w:r>
        <w:rPr>
          <w:rFonts w:hint="eastAsia"/>
        </w:rPr>
        <w:br/>
      </w:r>
      <w:r>
        <w:rPr>
          <w:rFonts w:hint="eastAsia"/>
        </w:rPr>
        <w:t>　　表3 按不同应用，油浸式熔断器主要包括如下几个方面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不同应用油浸式熔断器消费量增长趋势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中国及欧美日等地区油浸式熔断器相关政策分析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2020-2022年全球油浸式熔断器主要厂商产量列表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2020-2022年全球油浸式熔断器主要厂商产量市场份额列表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2020-2022年全球油浸式熔断器主要厂商产值列表</w:t>
      </w:r>
      <w:r>
        <w:rPr>
          <w:rFonts w:hint="eastAsia"/>
        </w:rPr>
        <w:br/>
      </w:r>
      <w:r>
        <w:rPr>
          <w:rFonts w:hint="eastAsia"/>
        </w:rPr>
        <w:t>　　表9 全球油浸式熔断器主要厂商产值、市场份额列表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2022年全球主要生产商油浸式熔断器收入排名</w:t>
      </w:r>
      <w:r>
        <w:rPr>
          <w:rFonts w:hint="eastAsia"/>
        </w:rPr>
        <w:br/>
      </w:r>
      <w:r>
        <w:rPr>
          <w:rFonts w:hint="eastAsia"/>
        </w:rPr>
        <w:t>　　表11 2020-2022年全球油浸式熔断器主要厂商产品价格列表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中国油浸式熔断器主要厂商产品价格列表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2020-2022年中国油浸式熔断器主要厂商产量市场份额列表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2020-2022年中国油浸式熔断器主要厂商产值列表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2020-2022年中国油浸式熔断器主要厂商产值市场份额列表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全球主要油浸式熔断器厂商产地分布及商业化日期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全球主要油浸式熔断器企业采访及观点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全球主要地区油浸式熔断器产值对比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全球主要地区2017-2022年油浸式熔断器产量市场份额列表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2023-2029年全球主要地区油浸式熔断器产量列表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2023-2029年全球主要地区油浸式熔断器产量份额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2017-2022年全球主要地区油浸式熔断器产值列表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2017-2022年全球主要地区油浸式熔断器产值份额列表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2017-2022年全球主要地区油浸式熔断器消费量列表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2017-2022年全球主要地区油浸式熔断器消费量市场份额列表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重点企业（一）油浸式熔断器产品规格、参数及市场应用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重点企业（一）油浸式熔断器产能、产量、产值、价格及毛利率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重点企业（一）油浸式熔断器产品规格及价格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重点企业（二）油浸式熔断器产品规格、参数及市场应用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重点企业（二）油浸式熔断器产能、产量、产值、价格及毛利率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重点企业（二）油浸式熔断器产品规格及价格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重点企业（三）油浸式熔断器产品规格、参数及市场应用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重点企业（三）油浸式熔断器产能、产量、产值、价格及毛利率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重点企业（三）油浸式熔断器产品规格及价格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重点企业（四）油浸式熔断器产品规格、参数及市场应用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重点企业（四）油浸式熔断器产能、产量、产值、价格及毛利率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重点企业（四）油浸式熔断器产品规格及价格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重点企业（五）油浸式熔断器产品规格、参数及市场应用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重点企业（五）油浸式熔断器产能、产量、产值、价格及毛利率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重点企业（五）油浸式熔断器产品规格及价格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重点企业（六）油浸式熔断器产品规格、参数及市场应用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重点企业（六）油浸式熔断器产能、产量、产值、价格及毛利率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重点企业（六）油浸式熔断器产品规格及价格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重点企业（七）油浸式熔断器产品规格、参数及市场应用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重点企业（七）油浸式熔断器产能、产量、产值、价格及毛利率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重点企业（七）油浸式熔断器产品规格及价格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2017-2022年全球不同产品类型油浸式熔断器产量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2017-2022年全球不同产品类型油浸式熔断器产量市场份额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2023-2029年全球不同产品类型油浸式熔断器产量预测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2023-2029年全球不同产品类型油浸式熔断器产量市场份额预测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2017-2022年全球不同类型油浸式熔断器产值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2017-2022年全球不同类型油浸式熔断器产值市场份额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2023-2029年全球不同类型油浸式熔断器产值预测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2023-2029年全球不同类型油浸式熔断器产值市场份额预测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2020-2022年全球不同价格区间油浸式熔断器市场份额对比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2017-2022年中国不同产品类型油浸式熔断器产量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2017-2022年中国不同产品类型油浸式熔断器产量市场份额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2023-2029年中国不同产品类型油浸式熔断器产量预测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2023-2029年中国不同产品类型油浸式熔断器产量市场份额预测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2017-2022年中国不同产品类型油浸式熔断器产值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2017-2022年中国不同产品类型油浸式熔断器产值市场份额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2023-2029年中国不同产品类型油浸式熔断器产值预测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2023-2029年中国不同产品类型油浸式熔断器产值市场份额预测</w:t>
      </w:r>
      <w:r>
        <w:rPr>
          <w:rFonts w:hint="eastAsia"/>
        </w:rPr>
        <w:br/>
      </w:r>
      <w:r>
        <w:rPr>
          <w:rFonts w:hint="eastAsia"/>
        </w:rPr>
        <w:t>　　表78 油浸式熔断器上游原料供应商及联系方式列表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2017-2022年全球不同应用油浸式熔断器消费量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2017-2022年全球不同应用油浸式熔断器消费量市场份额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2023-2029年全球不同应用油浸式熔断器消费量预测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2023-2029年全球不同应用油浸式熔断器消费量市场份额预测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2017-2022年中国不同应用油浸式熔断器消费量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2017-2022年中国不同应用油浸式熔断器消费量市场份额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2023-2029年中国不同应用油浸式熔断器消费量预测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2023-2029年中国不同应用油浸式熔断器消费量市场份额预测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2017-2022年中国油浸式熔断器产量、消费量、进出口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2023-2029年中国油浸式熔断器产量、消费量、进出口预测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中国市场油浸式熔断器进出口贸易趋势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中国市场油浸式熔断器主要进口来源</w:t>
      </w:r>
      <w:r>
        <w:rPr>
          <w:rFonts w:hint="eastAsia"/>
        </w:rPr>
        <w:br/>
      </w:r>
      <w:r>
        <w:rPr>
          <w:rFonts w:hint="eastAsia"/>
        </w:rPr>
        <w:t>　　表91 中国市场油浸式熔断器主要出口目的地</w:t>
      </w:r>
      <w:r>
        <w:rPr>
          <w:rFonts w:hint="eastAsia"/>
        </w:rPr>
        <w:br/>
      </w:r>
      <w:r>
        <w:rPr>
          <w:rFonts w:hint="eastAsia"/>
        </w:rPr>
        <w:t>　　表92 中国油浸式熔断器市场未来发展的有利因素、不利因素分析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中国油浸式熔断器生产地区分布</w:t>
      </w:r>
      <w:r>
        <w:rPr>
          <w:rFonts w:hint="eastAsia"/>
        </w:rPr>
        <w:br/>
      </w:r>
      <w:r>
        <w:rPr>
          <w:rFonts w:hint="eastAsia"/>
        </w:rPr>
        <w:t>　　表94 中国油浸式熔断器消费地区分布</w:t>
      </w:r>
      <w:r>
        <w:rPr>
          <w:rFonts w:hint="eastAsia"/>
        </w:rPr>
        <w:br/>
      </w:r>
      <w:r>
        <w:rPr>
          <w:rFonts w:hint="eastAsia"/>
        </w:rPr>
        <w:t>　　表95 油浸式熔断器行业及市场环境发展趋势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油浸式熔断器产品及技术发展趋势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2017-2022年国内油浸式熔断器主要销售模式及销售渠道趋势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2017-2022年欧美日等地区油浸式熔断器主要销售模式及销售渠道趋势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油浸式熔断器产品市场定位及目标消费者分析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油浸式熔断器产品图片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2022年全球不同产品类型油浸式熔断器产量市场份额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全球不同类型油浸式熔断器消费量市场份额对比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2017-2022年全球油浸式熔断器产量及增长率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2017-2022年全球油浸式熔断器产值及增长率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2017-2022年中国油浸式熔断器产量及发展趋势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2017-2022年中国油浸式熔断器产值及未来发展趋势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2017-2022年全球油浸式熔断器产能、产量、产能利用率及发展趋势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2017-2022年全球油浸式熔断器产量、市场需求量及发展趋势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2017-2022年中国油浸式熔断器产能、产量、产能利用率及发展趋势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2017-2022年中国油浸式熔断器产量、市场需求量及发展趋势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全球油浸式熔断器主要厂商2022年产量市场份额列表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全球油浸式熔断器主要厂商2022年产值市场份额列表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2020-2022年中国市场油浸式熔断器主要厂商产量市场份额列表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中国油浸式熔断器主要厂商2022年产量市场份额列表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中国油浸式熔断器主要厂商2022年产值市场份额列表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2022年全球前五及前十大生产商油浸式熔断器市场份额</w:t>
      </w:r>
      <w:r>
        <w:rPr>
          <w:rFonts w:hint="eastAsia"/>
        </w:rPr>
        <w:br/>
      </w:r>
      <w:r>
        <w:rPr>
          <w:rFonts w:hint="eastAsia"/>
        </w:rPr>
        <w:t>　　图24 2020-2022年全球油浸式熔断器第一梯队、第二梯队和第三梯队生产商（品牌）及市场份额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油浸式熔断器全球领先企业SWOT分析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全球主要地区油浸式熔断器消费量市场份额对比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2017-2022年北美市场油浸式熔断器产量及增长率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2017-2022年北美市场油浸式熔断器产值及增长率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2017-2022年欧洲市场油浸式熔断器产量及增长率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2017-2022年欧洲市场油浸式熔断器产值及增长率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2017-2022年中国市场油浸式熔断器产量及增长率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2017-2022年中国市场油浸式熔断器产值及增长率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2017-2022年日本市场油浸式熔断器产量及增长率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2017-2022年日本市场油浸式熔断器产值及增长率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2017-2022年东南亚市场油浸式熔断器产量及增长率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2017-2022年东南亚市场油浸式熔断器产值及增长率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2017-2022年印度市场油浸式熔断器产量及增长率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2017-2022年印度市场油浸式熔断器产值及增长率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2017-2022年全球主要地区油浸式熔断器消费量市场份额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2023-2029年全球主要地区油浸式熔断器消费量市场份额预测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2017-2022年中国市场油浸式熔断器消费量、增长率及发展预测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2017-2022年北美市场油浸式熔断器消费量、增长率及发展预测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2017-2022年欧洲市场油浸式熔断器消费量、增长率及发展预测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2017-2022年日本市场油浸式熔断器消费量、增长率及发展预测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2017-2022年东南亚市场油浸式熔断器消费量、增长率及发展预测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2017-2022年印度市场油浸式熔断器消费量、增长率及发展预测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油浸式熔断器产业链分析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油浸式熔断器产品价格走势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74c98973a405e" w:history="1">
        <w:r>
          <w:rPr>
            <w:rStyle w:val="Hyperlink"/>
          </w:rPr>
          <w:t>全球与中国油浸式熔断器行业研究及发展趋势分析报告（2023-2029年）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74c98973a405e" w:history="1">
        <w:r>
          <w:rPr>
            <w:rStyle w:val="Hyperlink"/>
          </w:rPr>
          <w:t>https://www.20087.com/2/69/YouJinShiRongDuanQiDeQianJingQuShi.html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ff68c9abd4add" w:history="1">
      <w:r>
        <w:rPr>
          <w:rStyle w:val="Hyperlink"/>
        </w:rPr>
        <w:t>全球与中国油浸式熔断器行业研究及发展趋势分析报告（2023-2029年）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ouJinShiRongDuanQiDeQianJingQuShi.html" TargetMode="External" Id="Rfc174c98973a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ouJinShiRongDuanQiDeQianJingQuShi.html" TargetMode="External" Id="Rdf7ff68c9abd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2023-05-29T04:23:50Z</dcterms:created>
  <dcterms:modified xsi:type="dcterms:W3CDTF">2023-05-29T05:23:50Z</dcterms:modified>
  <dc:subject>全球与中国油浸式熔断器行业研究及发展趋势分析报告（2023-2029年）</dc:subject>
  <dc:title>全球与中国油浸式熔断器行业研究及发展趋势分析报告（2023-2029年）</dc:title>
  <cp:keywords>全球与中国油浸式熔断器行业研究及发展趋势分析报告（2023-2029年）</cp:keywords>
  <dc:description>全球与中国油浸式熔断器行业研究及发展趋势分析报告（2023-2029年）</dc:description>
</cp:coreProperties>
</file>