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887b67b2433e" w:history="1">
              <w:r>
                <w:rPr>
                  <w:rStyle w:val="Hyperlink"/>
                </w:rPr>
                <w:t>2024-2030年中国海上平台注水泵市场研究与趋势分析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887b67b2433e" w:history="1">
              <w:r>
                <w:rPr>
                  <w:rStyle w:val="Hyperlink"/>
                </w:rPr>
                <w:t>2024-2030年中国海上平台注水泵市场研究与趋势分析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d887b67b2433e" w:history="1">
                <w:r>
                  <w:rPr>
                    <w:rStyle w:val="Hyperlink"/>
                  </w:rPr>
                  <w:t>https://www.20087.com/2/59/HaiShangPingTaiZhuShuiBengFaZhanQuShi.html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平台注水泵是石油和天然气海上开采的重要组成部分，主要用于向地层注入高压流体，以维持或增加油井的生产压力。随着深海油田的开发，注水泵面临着更高的工作压力和温度，以及更为复杂的海洋环境。现代海上平台注水泵采用了先进的材料科学和流体动力学设计，增强了泵的耐久性和效率，同时减少了维护周期。</w:t>
      </w:r>
      <w:r>
        <w:rPr>
          <w:rFonts w:hint="eastAsia"/>
        </w:rPr>
        <w:br/>
      </w:r>
      <w:r>
        <w:rPr>
          <w:rFonts w:hint="eastAsia"/>
        </w:rPr>
        <w:t>　　未来的海上平台注水泵将更多地融入智能化与远程监控技术，通过集成传感器和数据分析，实现泵的性能优化和预防性维护，降低故障率和运营成本。此外，随着对环境保护意识的增强，注水泵的设计将更加注重能源效率和减少碳排放，采用节能型驱动系统和减少海水吸入时的生物捕获，促进海洋生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d887b67b2433e" w:history="1">
        <w:r>
          <w:rPr>
            <w:rStyle w:val="Hyperlink"/>
          </w:rPr>
          <w:t>2024-2030年中国海上平台注水泵市场研究与趋势分析</w:t>
        </w:r>
      </w:hyperlink>
      <w:r>
        <w:rPr>
          <w:rFonts w:hint="eastAsia"/>
        </w:rPr>
        <w:t>》深入剖析了当前海上平台注水泵行业的现状与市场需求，详细探讨了海上平台注水泵市场规模及其价格动态。海上平台注水泵报告从产业链角度出发，分析了上下游的影响因素，并进一步细分市场，对海上平台注水泵各细分领域的具体情况进行探讨。海上平台注水泵报告还根据现有数据，对海上平台注水泵市场前景及发展趋势进行了科学预测，揭示了行业内重点企业的竞争格局，评估了品牌影响力和市场集中度，同时指出了海上平台注水泵行业面临的风险与机遇。海上平台注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海上平台注水泵产品概述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2023-2024年海上平台注水泵市场特点分析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海上平台注水泵行业发展周期特征分析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2023-2024年中国海上平台注水泵行业发展环境分析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中国海上平台注水泵行业发展经济环境分析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中国海上平台注水泵行业发展政策环境分析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一、海上平台注水泵行业政策影响分析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二、相关海上平台注水泵行业标准分析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2023-2024年全球海上平台注水泵行业市场发展调研分析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全球海上平台注水泵行业市场运行环境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全球海上平台注水泵行业市场发展情况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一、全球海上平台注水泵行业市场供给分析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二、全球海上平台注水泵行业市场需求分析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三、全球海上平台注水泵行业主要国家地区发展情况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2024-2030年全球海上平台注水泵行业市场规模趋势预测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中国海上平台注水泵行业市场供需现状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2023-2024年中国海上平台注水泵市场现状</w:t>
      </w:r>
      <w:r>
        <w:rPr>
          <w:rFonts w:hint="eastAsia"/>
        </w:rPr>
        <w:br/>
      </w:r>
      <w:r>
        <w:rPr>
          <w:rFonts w:hint="eastAsia"/>
        </w:rPr>
        <w:t>　　第二节 中国海上平台注水泵产量分析及预测</w:t>
      </w:r>
      <w:r>
        <w:rPr>
          <w:rFonts w:hint="eastAsia"/>
        </w:rPr>
        <w:br/>
      </w:r>
      <w:r>
        <w:rPr>
          <w:rFonts w:hint="eastAsia"/>
        </w:rPr>
        <w:t>　　　　一、海上平台注水泵总体产能规模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二、2019-2024年中国海上平台注水泵产量统计</w:t>
      </w:r>
      <w:r>
        <w:rPr>
          <w:rFonts w:hint="eastAsia"/>
        </w:rPr>
        <w:br/>
      </w:r>
      <w:r>
        <w:rPr>
          <w:rFonts w:hint="eastAsia"/>
        </w:rPr>
        <w:t>　　　　三、海上平台注水泵行业供给区域分布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四、2024-2030年中国海上平台注水泵产量预测</w:t>
      </w:r>
      <w:r>
        <w:rPr>
          <w:rFonts w:hint="eastAsia"/>
        </w:rPr>
        <w:br/>
      </w:r>
      <w:r>
        <w:rPr>
          <w:rFonts w:hint="eastAsia"/>
        </w:rPr>
        <w:t>　　第三节 中国海上平台注水泵市场需求分析及预测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一、2019-2024年中国海上平台注水泵市场需求统计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二、中国海上平台注水泵市场需求特点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三、2024-2030年中国海上平台注水泵市场需求量预测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2023-2024年中国海上平台注水泵行业现状调研分析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中国海上平台注水泵行业发展现状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一、2023-2024年海上平台注水泵行业品牌发展现状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二、2023-2024年海上平台注水泵行业需求市场现状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三、2023-2024年海上平台注水泵市场需求层次分析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四、2023-2024年中国海上平台注水泵市场走向分析</w:t>
      </w:r>
      <w:r>
        <w:rPr>
          <w:rFonts w:hint="eastAsia"/>
        </w:rPr>
        <w:br/>
      </w:r>
      <w:r>
        <w:rPr>
          <w:rFonts w:hint="eastAsia"/>
        </w:rPr>
        <w:t>　　第二节 中国海上平台注水泵产品技术分析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一、2023-2024年海上平台注水泵产品技术变化特点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二、2023-2024年海上平台注水泵产品市场的新技术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三、2023-2024年海上平台注水泵产品市场现状分析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中国海上平台注水泵行业存在的问题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一、2023-2024年海上平台注水泵产品市场存在的主要问题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二、2023-2024年国内海上平台注水泵产品市场的三大瓶颈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三、2023-2024年海上平台注水泵产品市场遭遇的规模难题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对中国海上平台注水泵市场的分析及思考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一、海上平台注水泵市场特点</w:t>
      </w:r>
      <w:r>
        <w:rPr>
          <w:rFonts w:hint="eastAsia"/>
        </w:rPr>
        <w:br/>
      </w:r>
      <w:r>
        <w:rPr>
          <w:rFonts w:hint="eastAsia"/>
        </w:rPr>
        <w:t>　　　　二、海上平台注水泵市场分析</w:t>
      </w:r>
      <w:r>
        <w:rPr>
          <w:rFonts w:hint="eastAsia"/>
        </w:rPr>
        <w:br/>
      </w:r>
      <w:r>
        <w:rPr>
          <w:rFonts w:hint="eastAsia"/>
        </w:rPr>
        <w:t>　　　　三、海上平台注水泵市场变化的方向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四、中国海上平台注水泵行业发展的新思路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五、对中国海上平台注水泵行业发展的思考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2019-2024年中国海上平台注水泵产品市场进出口数据分析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2019-2024年中国海上平台注水泵产品出口统计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2019-2024年中国海上平台注水泵产品进口统计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2019-2024年中国海上平台注水泵产品进出口价格对比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中国海上平台注水泵主要进口来源地及出口目的地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海上平台注水泵行业细分产品调研</w:t>
      </w:r>
      <w:r>
        <w:rPr>
          <w:rFonts w:hint="eastAsia"/>
        </w:rPr>
        <w:br/>
      </w:r>
      <w:r>
        <w:rPr>
          <w:rFonts w:hint="eastAsia"/>
        </w:rPr>
        <w:t>　　第一节 海上平台注水泵细分产品结构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2019-2024年中国海上平台注水泵行业竞争态势分析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2024年海上平台注水泵行业集中度分析</w:t>
      </w:r>
      <w:r>
        <w:rPr>
          <w:rFonts w:hint="eastAsia"/>
        </w:rPr>
        <w:br/>
      </w:r>
      <w:r>
        <w:rPr>
          <w:rFonts w:hint="eastAsia"/>
        </w:rPr>
        <w:t>　　　　一、海上平台注水泵市场集中度分析</w:t>
      </w:r>
      <w:r>
        <w:rPr>
          <w:rFonts w:hint="eastAsia"/>
        </w:rPr>
        <w:br/>
      </w:r>
      <w:r>
        <w:rPr>
          <w:rFonts w:hint="eastAsia"/>
        </w:rPr>
        <w:t>　　　　二、海上平台注水泵企业分布区域集中度分析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三、海上平台注水泵区域消费集中度分析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2019-2024年海上平台注水泵主要企业竞争力分析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2023-2024年海上平台注水泵行业竞争格局分析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一、海上平台注水泵行业竞争分析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二、中外海上平台注水泵产品竞争分析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三、国内海上平台注水泵行业重点企业发展动向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海上平台注水泵行业上下游产业链发展情况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海上平台注水泵上游产业发展分析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海上平台注水泵下游产业发展分析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海上平台注水泵行业重点企业竞争力分析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2024年海上平台注水泵企业管理策略建议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提高海上平台注水泵企业竞争力的策略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一、提高中国海上平台注水泵企业核心竞争力的对策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二、海上平台注水泵企业提升竞争力的主要方向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三、影响海上平台注水泵企业核心竞争力的因素及提升途径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四、提高海上平台注水泵企业竞争力的策略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对中国海上平台注水泵品牌的战略思考</w:t>
      </w:r>
      <w:r>
        <w:rPr>
          <w:rFonts w:hint="eastAsia"/>
        </w:rPr>
        <w:br/>
      </w:r>
      <w:r>
        <w:rPr>
          <w:rFonts w:hint="eastAsia"/>
        </w:rPr>
        <w:t>　　　　一、海上平台注水泵实施品牌战略的意义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二、海上平台注水泵企业品牌的现状分析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三、中国海上平台注水泵企业的品牌战略</w:t>
      </w:r>
      <w:r>
        <w:rPr>
          <w:rFonts w:hint="eastAsia"/>
        </w:rPr>
        <w:br/>
      </w:r>
      <w:r>
        <w:rPr>
          <w:rFonts w:hint="eastAsia"/>
        </w:rPr>
        <w:t>　　　　四、海上平台注水泵品牌战略管理的策略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海上平台注水泵行业发展趋势及投资风险预警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2024年海上平台注水泵市场前景分析</w:t>
      </w:r>
      <w:r>
        <w:rPr>
          <w:rFonts w:hint="eastAsia"/>
        </w:rPr>
        <w:br/>
      </w:r>
      <w:r>
        <w:rPr>
          <w:rFonts w:hint="eastAsia"/>
        </w:rPr>
        <w:t>　　第二节 2024年海上平台注水泵行业发展趋势预测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影响海上平台注水泵行业发展的主要因素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一、2024年影响海上平台注水泵行业运行的有利因素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二、2024年影响海上平台注水泵行业运行的稳定因素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三、2024年影响海上平台注水泵行业运行的不利因素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四、2024年中国海上平台注水泵行业发展面临的挑战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五、2024年中国海上平台注水泵行业发展面临的机遇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海上平台注水泵行业投资风险预警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一、2024年海上平台注水泵行业市场风险及控制策略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二、2024年海上平台注水泵行业政策风险及控制策略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三、2024年海上平台注水泵行业经营风险及控制策略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四、2024年海上平台注水泵同业竞争风险及控制策略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五、2024年海上平台注水泵行业其他风险及控制策略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海上平台注水泵市场研究结论</w:t>
      </w:r>
      <w:r>
        <w:rPr>
          <w:rFonts w:hint="eastAsia"/>
        </w:rPr>
        <w:br/>
      </w:r>
      <w:r>
        <w:rPr>
          <w:rFonts w:hint="eastAsia"/>
        </w:rPr>
        <w:t>　　第二节 海上平台注水泵子行业研究结论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(中~智~林)海上平台注水泵市场发展建议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海上平台注水泵行业类别</w:t>
      </w:r>
      <w:r>
        <w:rPr>
          <w:rFonts w:hint="eastAsia"/>
        </w:rPr>
        <w:br/>
      </w:r>
      <w:r>
        <w:rPr>
          <w:rFonts w:hint="eastAsia"/>
        </w:rPr>
        <w:t>　　图表 海上平台注水泵行业产业链调研</w:t>
      </w:r>
      <w:r>
        <w:rPr>
          <w:rFonts w:hint="eastAsia"/>
        </w:rPr>
        <w:br/>
      </w:r>
      <w:r>
        <w:rPr>
          <w:rFonts w:hint="eastAsia"/>
        </w:rPr>
        <w:t>　　图表 海上平台注水泵行业现状</w:t>
      </w:r>
      <w:r>
        <w:rPr>
          <w:rFonts w:hint="eastAsia"/>
        </w:rPr>
        <w:br/>
      </w:r>
      <w:r>
        <w:rPr>
          <w:rFonts w:hint="eastAsia"/>
        </w:rPr>
        <w:t>　　图表 海上平台注水泵行业标准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2019-2024年中国海上平台注水泵市场规模</w:t>
      </w:r>
      <w:r>
        <w:rPr>
          <w:rFonts w:hint="eastAsia"/>
        </w:rPr>
        <w:br/>
      </w:r>
      <w:r>
        <w:rPr>
          <w:rFonts w:hint="eastAsia"/>
        </w:rPr>
        <w:t>　　图表 2024年中国海上平台注水泵行业产能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2019-2024年中国海上平台注水泵产量</w:t>
      </w:r>
      <w:r>
        <w:rPr>
          <w:rFonts w:hint="eastAsia"/>
        </w:rPr>
        <w:br/>
      </w:r>
      <w:r>
        <w:rPr>
          <w:rFonts w:hint="eastAsia"/>
        </w:rPr>
        <w:t>　　图表 海上平台注水泵行业动态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2024年中国海上平台注水泵行业需求区域调研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2019-2024年中国海上平台注水泵行情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**地区海上平台注水泵市场规模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**地区海上平台注水泵市场调研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**地区海上平台注水泵市场规模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**地区海上平台注水泵市场调研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海上平台注水泵行业竞争对手分析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2024-2030年中国海上平台注水泵市场规模预测</w:t>
      </w:r>
      <w:r>
        <w:rPr>
          <w:rFonts w:hint="eastAsia"/>
        </w:rPr>
        <w:br/>
      </w:r>
      <w:r>
        <w:rPr>
          <w:rFonts w:hint="eastAsia"/>
        </w:rPr>
        <w:t>　　图表 海上平台注水泵行业准入条件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2024-2030年中国海上平台注水泵行业信息化</w:t>
      </w:r>
      <w:r>
        <w:rPr>
          <w:rFonts w:hint="eastAsia"/>
        </w:rPr>
        <w:br/>
      </w:r>
      <w:r>
        <w:rPr>
          <w:rFonts w:hint="eastAsia"/>
        </w:rPr>
        <w:t>　　图表 2024年中国海上平台注水泵市场前景分析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2024-2030年中国海上平台注水泵行业发展趋势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887b67b2433e" w:history="1">
        <w:r>
          <w:rPr>
            <w:rStyle w:val="Hyperlink"/>
          </w:rPr>
          <w:t>2024-2030年中国海上平台注水泵市场研究与趋势分析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d887b67b2433e" w:history="1">
        <w:r>
          <w:rPr>
            <w:rStyle w:val="Hyperlink"/>
          </w:rPr>
          <w:t>https://www.20087.com/2/59/HaiShangPingTaiZhuShuiBengFaZhanQuShi.html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5676fa014b52" w:history="1">
      <w:r>
        <w:rPr>
          <w:rStyle w:val="Hyperlink"/>
        </w:rPr>
        <w:t>2024-2030年中国海上平台注水泵市场研究与趋势分析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aiShangPingTaiZhuShuiBengFaZhanQuShi.html" TargetMode="External" Id="R059d887b67b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aiShangPingTaiZhuShuiBengFaZhanQuShi.html" TargetMode="External" Id="R3a935676fa01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2023-12-05T04:31:00Z</dcterms:created>
  <dcterms:modified xsi:type="dcterms:W3CDTF">2023-12-05T05:31:00Z</dcterms:modified>
  <dc:subject>2024-2030年中国海上平台注水泵市场研究与趋势分析</dc:subject>
  <dc:title>2024-2030年中国海上平台注水泵市场研究与趋势分析</dc:title>
  <cp:keywords>2024-2030年中国海上平台注水泵市场研究与趋势分析</cp:keywords>
  <dc:description>2024-2030年中国海上平台注水泵市场研究与趋势分析</dc:description>
</cp:coreProperties>
</file>