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f17864184ad3" w:history="1">
              <w:r>
                <w:rPr>
                  <w:rStyle w:val="Hyperlink"/>
                </w:rPr>
                <w:t>2025-2031年中国海上平台注水泵市场研究与趋势分析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f17864184ad3" w:history="1">
              <w:r>
                <w:rPr>
                  <w:rStyle w:val="Hyperlink"/>
                </w:rPr>
                <w:t>2025-2031年中国海上平台注水泵市场研究与趋势分析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af17864184ad3" w:history="1">
                <w:r>
                  <w:rPr>
                    <w:rStyle w:val="Hyperlink"/>
                  </w:rPr>
                  <w:t>https://www.20087.com/2/59/HaiShangPingTaiZhuShuiBengFaZhanQuShi.html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平台注水泵是石油和天然气海上开采的重要组成部分，主要用于向地层注入高压流体，以维持或增加油井的生产压力。随着深海油田的开发，注水泵面临着更高的工作压力和温度，以及更为复杂的海洋环境。现代海上平台注水泵采用了先进的材料科学和流体动力学设计，增强了泵的耐久性和效率，同时减少了维护周期。</w:t>
      </w:r>
      <w:r>
        <w:rPr>
          <w:rFonts w:hint="eastAsia"/>
        </w:rPr>
        <w:br/>
      </w:r>
      <w:r>
        <w:rPr>
          <w:rFonts w:hint="eastAsia"/>
        </w:rPr>
        <w:t>　　未来的海上平台注水泵将更多地融入智能化与远程监控技术，通过集成传感器和数据分析，实现泵的性能优化和预防性维护，降低故障率和运营成本。此外，随着对环境保护意识的增强，注水泵的设计将更加注重能源效率和减少碳排放，采用节能型驱动系统和减少海水吸入时的生物捕获，促进海洋生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f17864184ad3" w:history="1">
        <w:r>
          <w:rPr>
            <w:rStyle w:val="Hyperlink"/>
          </w:rPr>
          <w:t>2025-2031年中国海上平台注水泵市场研究与趋势分析</w:t>
        </w:r>
      </w:hyperlink>
      <w:r>
        <w:rPr>
          <w:rFonts w:hint="eastAsia"/>
        </w:rPr>
        <w:t>》从产业链视角出发，系统分析了海上平台注水泵行业的市场现状与需求动态，详细解读了海上平台注水泵市场规模、价格波动及上下游影响因素。报告深入剖析了海上平台注水泵细分领域的发展特点，基于权威数据对市场前景及未来趋势进行了科学预测，同时揭示了海上平台注水泵重点企业的竞争格局与市场集中度变化。报告客观翔实地指出了海上平台注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海上平台注水泵产品概述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2024-2025年海上平台注水泵市场特点分析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海上平台注水泵行业发展周期特征分析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2024-2025年中国海上平台注水泵行业发展环境分析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海上平台注水泵行业经济环境分析</w:t>
      </w:r>
      <w:r>
        <w:rPr>
          <w:rFonts w:hint="eastAsia"/>
        </w:rPr>
        <w:br/>
      </w:r>
      <w:r>
        <w:rPr>
          <w:rFonts w:hint="eastAsia"/>
        </w:rPr>
        <w:t>　　第二节 海上平台注水泵行业政策环境分析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一、海上平台注水泵行业政策影响分析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二、相关海上平台注水泵行业标准分析</w:t>
      </w:r>
      <w:r>
        <w:rPr>
          <w:rFonts w:hint="eastAsia"/>
        </w:rPr>
        <w:br/>
      </w:r>
      <w:r>
        <w:rPr>
          <w:rFonts w:hint="eastAsia"/>
        </w:rPr>
        <w:t>　　第三节 海上平台注水泵行业社会环境分析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2024-2025年海上平台注水泵行业技术发展现状及趋势分析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国内外海上平台注水泵行业技术差异与原因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海上平台注水泵行业技术发展方向、趋势预测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提升海上平台注水泵行业技术能力策略建议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2024-2025年全球海上平台注水泵行业市场发展调研分析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全球海上平台注水泵行业市场运行环境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全球海上平台注水泵行业市场发展情况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一、全球海上平台注水泵行业市场供给分析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二、全球海上平台注水泵行业市场需求分析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三、全球海上平台注水泵行业主要国家地区发展情况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2025-2031年全球海上平台注水泵行业市场规模趋势预测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中国海上平台注水泵行业市场供需现状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2024-2025年中国海上平台注水泵市场现状</w:t>
      </w:r>
      <w:r>
        <w:rPr>
          <w:rFonts w:hint="eastAsia"/>
        </w:rPr>
        <w:br/>
      </w:r>
      <w:r>
        <w:rPr>
          <w:rFonts w:hint="eastAsia"/>
        </w:rPr>
        <w:t>　　第二节 中国海上平台注水泵行业产量情况分析及预测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一、海上平台注水泵总体产能规模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二、2019-2024年中国海上平台注水泵产量统计</w:t>
      </w:r>
      <w:r>
        <w:rPr>
          <w:rFonts w:hint="eastAsia"/>
        </w:rPr>
        <w:br/>
      </w:r>
      <w:r>
        <w:rPr>
          <w:rFonts w:hint="eastAsia"/>
        </w:rPr>
        <w:t>　　　　三、海上平台注水泵行业区域产量分布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四、2025-2031年中国海上平台注水泵产量预测</w:t>
      </w:r>
      <w:r>
        <w:rPr>
          <w:rFonts w:hint="eastAsia"/>
        </w:rPr>
        <w:br/>
      </w:r>
      <w:r>
        <w:rPr>
          <w:rFonts w:hint="eastAsia"/>
        </w:rPr>
        <w:t>　　第三节 中国海上平台注水泵市场需求分析及预测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一、2019-2024年中国海上平台注水泵市场需求统计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二、中国海上平台注水泵市场需求特点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三、2025-2031年中国海上平台注水泵市场需求量预测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海上平台注水泵细分市场深度分析</w:t>
      </w:r>
      <w:r>
        <w:rPr>
          <w:rFonts w:hint="eastAsia"/>
        </w:rPr>
        <w:br/>
      </w:r>
      <w:r>
        <w:rPr>
          <w:rFonts w:hint="eastAsia"/>
        </w:rPr>
        <w:t>　　第一节 海上平台注水泵细分市场（一）发展研究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海上平台注水泵细分市场（二）发展研究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2024-2025年中国海上平台注水泵行业现状调研分析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中国海上平台注水泵行业发展现状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一、2024-2025年海上平台注水泵行业品牌发展现状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二、2024-2025年海上平台注水泵行业需求市场现状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三、2024-2025年海上平台注水泵市场需求层次分析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四、2024-2025年中国海上平台注水泵市场走向分析</w:t>
      </w:r>
      <w:r>
        <w:rPr>
          <w:rFonts w:hint="eastAsia"/>
        </w:rPr>
        <w:br/>
      </w:r>
      <w:r>
        <w:rPr>
          <w:rFonts w:hint="eastAsia"/>
        </w:rPr>
        <w:t>　　第二节 中国海上平台注水泵行业存在的问题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一、2024-2025年海上平台注水泵产品市场存在的主要问题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二、2024-2025年国内海上平台注水泵产品市场的三大瓶颈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三、2024-2025年海上平台注水泵产品市场遭遇的规模难题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对中国海上平台注水泵市场的分析及思考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一、海上平台注水泵市场特点</w:t>
      </w:r>
      <w:r>
        <w:rPr>
          <w:rFonts w:hint="eastAsia"/>
        </w:rPr>
        <w:br/>
      </w:r>
      <w:r>
        <w:rPr>
          <w:rFonts w:hint="eastAsia"/>
        </w:rPr>
        <w:t>　　　　二、海上平台注水泵市场分析</w:t>
      </w:r>
      <w:r>
        <w:rPr>
          <w:rFonts w:hint="eastAsia"/>
        </w:rPr>
        <w:br/>
      </w:r>
      <w:r>
        <w:rPr>
          <w:rFonts w:hint="eastAsia"/>
        </w:rPr>
        <w:t>　　　　三、海上平台注水泵市场变化的方向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四、中国海上平台注水泵行业发展的新思路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五、对中国海上平台注水泵行业发展的思考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2019-2024年中国海上平台注水泵行业区域市场分析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中国海上平台注水泵行业区域市场结构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重点地区海上平台注水泵行业调研分析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2019-2024年中国海上平台注水泵产品市场进出口数据分析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2019-2024年中国海上平台注水泵产品出口统计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2019-2024年中国海上平台注水泵产品进口统计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2019-2024年中国海上平台注水泵产品进出口价格对比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中国海上平台注水泵主要进口来源地及出口目的地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2019-2024年中国海上平台注水泵行业竞争态势分析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2025年海上平台注水泵行业集中度分析</w:t>
      </w:r>
      <w:r>
        <w:rPr>
          <w:rFonts w:hint="eastAsia"/>
        </w:rPr>
        <w:br/>
      </w:r>
      <w:r>
        <w:rPr>
          <w:rFonts w:hint="eastAsia"/>
        </w:rPr>
        <w:t>　　　　一、海上平台注水泵市场集中度分析</w:t>
      </w:r>
      <w:r>
        <w:rPr>
          <w:rFonts w:hint="eastAsia"/>
        </w:rPr>
        <w:br/>
      </w:r>
      <w:r>
        <w:rPr>
          <w:rFonts w:hint="eastAsia"/>
        </w:rPr>
        <w:t>　　　　二、海上平台注水泵企业分布区域集中度分析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三、海上平台注水泵区域消费集中度分析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2019-2024年海上平台注水泵主要企业竞争力分析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2024-2025年海上平台注水泵行业竞争格局分析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一、海上平台注水泵行业竞争分析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二、中外海上平台注水泵产品竞争分析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三、国内海上平台注水泵行业重点企业发展动向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海上平台注水泵行业上下游产业链发展情况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海上平台注水泵上游产业发展分析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海上平台注水泵下游产业发展分析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海上平台注水泵行业重点企业竞争力分析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三、企业海上平台注水泵经营状况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2025年海上平台注水泵企业管理策略建议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一、提高中国海上平台注水泵企业核心竞争力的对策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二、海上平台注水泵企业提升竞争力的主要方向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三、影响海上平台注水泵企业核心竞争力的因素及提升途径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对中国海上平台注水泵品牌的战略思考</w:t>
      </w:r>
      <w:r>
        <w:rPr>
          <w:rFonts w:hint="eastAsia"/>
        </w:rPr>
        <w:br/>
      </w:r>
      <w:r>
        <w:rPr>
          <w:rFonts w:hint="eastAsia"/>
        </w:rPr>
        <w:t>　　　　一、海上平台注水泵实施品牌战略的意义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二、海上平台注水泵企业品牌的现状分析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三、中国海上平台注水泵企业的品牌战略</w:t>
      </w:r>
      <w:r>
        <w:rPr>
          <w:rFonts w:hint="eastAsia"/>
        </w:rPr>
        <w:br/>
      </w:r>
      <w:r>
        <w:rPr>
          <w:rFonts w:hint="eastAsia"/>
        </w:rPr>
        <w:t>　　　　四、海上平台注水泵品牌战略管理的策略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海上平台注水泵行业发展趋势及投资风险预警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2025年海上平台注水泵市场前景分析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2025年海上平台注水泵行业发展趋势预测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影响海上平台注水泵行业发展的主要因素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一、2025年影响海上平台注水泵行业运行的有利因素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二、2025年影响海上平台注水泵行业运行的稳定因素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三、2025年影响海上平台注水泵行业运行的不利因素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四、2025年中国海上平台注水泵行业发展面临的挑战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五、2025年中国海上平台注水泵行业发展面临的机遇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海上平台注水泵行业投资风险预警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一、2025年海上平台注水泵行业市场风险及控制策略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二、2025年海上平台注水泵行业政策风险及控制策略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三、2025年海上平台注水泵行业经营风险及控制策略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四、2025年海上平台注水泵同业竞争风险及控制策略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五、2025年海上平台注水泵行业其他风险及控制策略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海上平台注水泵市场研究结论</w:t>
      </w:r>
      <w:r>
        <w:rPr>
          <w:rFonts w:hint="eastAsia"/>
        </w:rPr>
        <w:br/>
      </w:r>
      <w:r>
        <w:rPr>
          <w:rFonts w:hint="eastAsia"/>
        </w:rPr>
        <w:t>　　第二节 海上平台注水泵子行业研究结论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(中~智~林)海上平台注水泵市场发展建议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海上平台注水泵行业历程</w:t>
      </w:r>
      <w:r>
        <w:rPr>
          <w:rFonts w:hint="eastAsia"/>
        </w:rPr>
        <w:br/>
      </w:r>
      <w:r>
        <w:rPr>
          <w:rFonts w:hint="eastAsia"/>
        </w:rPr>
        <w:t>　　图表 海上平台注水泵行业生命周期</w:t>
      </w:r>
      <w:r>
        <w:rPr>
          <w:rFonts w:hint="eastAsia"/>
        </w:rPr>
        <w:br/>
      </w:r>
      <w:r>
        <w:rPr>
          <w:rFonts w:hint="eastAsia"/>
        </w:rPr>
        <w:t>　　图表 海上平台注水泵行业产业链分析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2019-2024年海上平台注水泵行业市场容量分析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2024年中国海上平台注水泵行业需求领域分布格局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2024年中国海上平台注水泵进口国家及地区分析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2024年中国海上平台注水泵出口国家及地区分析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**地区海上平台注水泵行业市场需求情况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海上平台注水泵企业信息</w:t>
      </w:r>
      <w:r>
        <w:rPr>
          <w:rFonts w:hint="eastAsia"/>
        </w:rPr>
        <w:br/>
      </w:r>
      <w:r>
        <w:rPr>
          <w:rFonts w:hint="eastAsia"/>
        </w:rPr>
        <w:t>　　图表 海上平台注水泵企业经营情况分析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海上平台注水泵重点企业（三）成长能力情况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f17864184ad3" w:history="1">
        <w:r>
          <w:rPr>
            <w:rStyle w:val="Hyperlink"/>
          </w:rPr>
          <w:t>2025-2031年中国海上平台注水泵市场研究与趋势分析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af17864184ad3" w:history="1">
        <w:r>
          <w:rPr>
            <w:rStyle w:val="Hyperlink"/>
          </w:rPr>
          <w:t>https://www.20087.com/2/59/HaiShangPingTaiZhuShuiBengFaZhanQuShi.html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热点：中国水泵交易网、海上平台水下部分、上海潜水泵、海上平台阀门、海上平台、海上平台水手、进口潜水轴流泵、海上平台的水手都干什么呀、上海海洋水泵有限公司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69f59dbb42e8" w:history="1">
      <w:r>
        <w:rPr>
          <w:rStyle w:val="Hyperlink"/>
        </w:rPr>
        <w:t>2025-2031年中国海上平台注水泵市场研究与趋势分析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iShangPingTaiZhuShuiBengFaZhanQuShi.html" TargetMode="External" Id="Rcb6af178641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iShangPingTaiZhuShuiBengFaZhanQuShi.html" TargetMode="External" Id="R0ae169f59dbb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2024-12-12T08:42:00Z</dcterms:created>
  <dcterms:modified xsi:type="dcterms:W3CDTF">2024-12-12T09:42:00Z</dcterms:modified>
  <dc:subject>2025-2031年中国海上平台注水泵市场研究与趋势分析</dc:subject>
  <dc:title>2025-2031年中国海上平台注水泵市场研究与趋势分析</dc:title>
  <cp:keywords>2025-2031年中国海上平台注水泵市场研究与趋势分析</cp:keywords>
  <dc:description>2025-2031年中国海上平台注水泵市场研究与趋势分析</dc:description>
</cp:coreProperties>
</file>