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1e6bcb81b4d79" w:history="1">
              <w:r>
                <w:rPr>
                  <w:rStyle w:val="Hyperlink"/>
                </w:rPr>
                <w:t>2024-2030年中国聚苯硫醚市场调研与发展趋势研究报告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1e6bcb81b4d79" w:history="1">
              <w:r>
                <w:rPr>
                  <w:rStyle w:val="Hyperlink"/>
                </w:rPr>
                <w:t>2024-2030年中国聚苯硫醚市场调研与发展趋势研究报告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d1e6bcb81b4d79" w:history="1">
                <w:r>
                  <w:rPr>
                    <w:rStyle w:val="Hyperlink"/>
                  </w:rPr>
                  <w:t>https://www.20087.com/2/89/JuBenLiuMiFaZhanQuShiFenXi.html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硫醚（PPS）作为一种高性能工程塑料，近年来在汽车、电子、航空航天等多个领域得到了广泛应用。其出色的耐热性、化学稳定性和机械强度，使其成为替代金属的理想材料。随着环保法规的严格，PPS因其可回收性和低排放特性，受到越来越多的青睐。</w:t>
      </w:r>
      <w:r>
        <w:rPr>
          <w:rFonts w:hint="eastAsia"/>
        </w:rPr>
        <w:br/>
      </w:r>
      <w:r>
        <w:rPr>
          <w:rFonts w:hint="eastAsia"/>
        </w:rPr>
        <w:t>　　未来，聚苯硫醚行业将更加注重创新应用和可持续发展。创新应用将推动PPS在更多新兴领域，如3D打印、生物医疗，的使用。可持续发展意味着行业将致力于提高PPS的循环利用率，开发更环保的生产工艺，以及探索生物基或可降解的PPS替代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1e6bcb81b4d79" w:history="1">
        <w:r>
          <w:rPr>
            <w:rStyle w:val="Hyperlink"/>
          </w:rPr>
          <w:t>2024-2030年中国聚苯硫醚市场调研与发展趋势研究报告</w:t>
        </w:r>
      </w:hyperlink>
      <w:r>
        <w:rPr>
          <w:rFonts w:hint="eastAsia"/>
        </w:rPr>
        <w:t>》在多年聚苯硫醚行业研究结论的基础上，结合中国聚苯硫醚行业市场的发展现状，通过资深研究团队对聚苯硫醚市场各类资讯进行整理分析，并依托国家权威数据资源和长期市场监测的数据库，对聚苯硫醚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cd1e6bcb81b4d79" w:history="1">
        <w:r>
          <w:rPr>
            <w:rStyle w:val="Hyperlink"/>
          </w:rPr>
          <w:t>2024-2030年中国聚苯硫醚市场调研与发展趋势研究报告</w:t>
        </w:r>
      </w:hyperlink>
      <w:r>
        <w:rPr>
          <w:rFonts w:hint="eastAsia"/>
        </w:rPr>
        <w:t>可以帮助投资者准确把握聚苯硫醚行业的市场现状，为投资者进行投资作出聚苯硫醚行业前景预判，挖掘聚苯硫醚行业投资价值，同时提出聚苯硫醚行业投资策略、营销策略等方面的建议。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聚苯硫醚产品概述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2023-2024年聚苯硫醚市场特点分析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聚苯硫醚行业发展周期特征分析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2023-2024年中国聚苯硫醚行业发展环境分析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中国聚苯硫醚行业发展经济环境分析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中国聚苯硫醚行业发展政策环境分析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一、聚苯硫醚行业政策影响分析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二、相关聚苯硫醚行业标准分析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2023-2024年全球聚苯硫醚行业市场发展调研分析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全球聚苯硫醚行业市场运行环境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全球聚苯硫醚行业市场发展情况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一、全球聚苯硫醚行业市场供给分析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二、全球聚苯硫醚行业市场需求分析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三、全球聚苯硫醚行业主要国家地区发展情况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2024-2030年全球聚苯硫醚行业市场规模趋势预测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中国聚苯硫醚行业市场供需现状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2023-2024年中国聚苯硫醚市场现状</w:t>
      </w:r>
      <w:r>
        <w:rPr>
          <w:rFonts w:hint="eastAsia"/>
        </w:rPr>
        <w:br/>
      </w:r>
      <w:r>
        <w:rPr>
          <w:rFonts w:hint="eastAsia"/>
        </w:rPr>
        <w:t>　　第二节 中国聚苯硫醚产量分析及预测</w:t>
      </w:r>
      <w:r>
        <w:rPr>
          <w:rFonts w:hint="eastAsia"/>
        </w:rPr>
        <w:br/>
      </w:r>
      <w:r>
        <w:rPr>
          <w:rFonts w:hint="eastAsia"/>
        </w:rPr>
        <w:t>　　　　一、聚苯硫醚总体产能规模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二、2019-2024年中国聚苯硫醚产量统计</w:t>
      </w:r>
      <w:r>
        <w:rPr>
          <w:rFonts w:hint="eastAsia"/>
        </w:rPr>
        <w:br/>
      </w:r>
      <w:r>
        <w:rPr>
          <w:rFonts w:hint="eastAsia"/>
        </w:rPr>
        <w:t>　　　　三、聚苯硫醚行业供给区域分布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四、2024-2030年中国聚苯硫醚产量预测</w:t>
      </w:r>
      <w:r>
        <w:rPr>
          <w:rFonts w:hint="eastAsia"/>
        </w:rPr>
        <w:br/>
      </w:r>
      <w:r>
        <w:rPr>
          <w:rFonts w:hint="eastAsia"/>
        </w:rPr>
        <w:t>　　第三节 中国聚苯硫醚市场需求分析及预测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一、2019-2024年中国聚苯硫醚市场需求统计</w:t>
      </w:r>
      <w:r>
        <w:rPr>
          <w:rFonts w:hint="eastAsia"/>
        </w:rPr>
        <w:br/>
      </w:r>
      <w:r>
        <w:rPr>
          <w:rFonts w:hint="eastAsia"/>
        </w:rPr>
        <w:t>　　　　二、中国聚苯硫醚市场需求特点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三、2024-2030年中国聚苯硫醚市场需求量预测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2023-2024年中国聚苯硫醚行业现状调研分析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中国聚苯硫醚行业发展现状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一、2023-2024年聚苯硫醚行业品牌发展现状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二、2023-2024年聚苯硫醚行业需求市场现状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三、2023-2024年聚苯硫醚市场需求层次分析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四、2023-2024年中国聚苯硫醚市场走向分析</w:t>
      </w:r>
      <w:r>
        <w:rPr>
          <w:rFonts w:hint="eastAsia"/>
        </w:rPr>
        <w:br/>
      </w:r>
      <w:r>
        <w:rPr>
          <w:rFonts w:hint="eastAsia"/>
        </w:rPr>
        <w:t>　　第二节 中国聚苯硫醚产品技术分析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一、2023-2024年聚苯硫醚产品技术变化特点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二、2023-2024年聚苯硫醚产品市场的新技术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三、2023-2024年聚苯硫醚产品市场现状分析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中国聚苯硫醚行业存在的问题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一、2023-2024年聚苯硫醚产品市场存在的主要问题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二、2023-2024年国内聚苯硫醚产品市场的三大瓶颈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三、2023-2024年聚苯硫醚产品市场遭遇的规模难题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对中国聚苯硫醚市场的分析及思考</w:t>
      </w:r>
      <w:r>
        <w:rPr>
          <w:rFonts w:hint="eastAsia"/>
        </w:rPr>
        <w:br/>
      </w:r>
      <w:r>
        <w:rPr>
          <w:rFonts w:hint="eastAsia"/>
        </w:rPr>
        <w:t>　　　　一、聚苯硫醚市场特点</w:t>
      </w:r>
      <w:r>
        <w:rPr>
          <w:rFonts w:hint="eastAsia"/>
        </w:rPr>
        <w:br/>
      </w:r>
      <w:r>
        <w:rPr>
          <w:rFonts w:hint="eastAsia"/>
        </w:rPr>
        <w:t>　　　　二、聚苯硫醚市场分析</w:t>
      </w:r>
      <w:r>
        <w:rPr>
          <w:rFonts w:hint="eastAsia"/>
        </w:rPr>
        <w:br/>
      </w:r>
      <w:r>
        <w:rPr>
          <w:rFonts w:hint="eastAsia"/>
        </w:rPr>
        <w:t>　　　　三、聚苯硫醚市场变化的方向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四、中国聚苯硫醚行业发展的新思路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五、对中国聚苯硫醚行业发展的思考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2019-2024年中国聚苯硫醚产品市场进出口数据分析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2019-2024年中国聚苯硫醚产品出口统计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2019-2024年中国聚苯硫醚产品进口统计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2019-2024年中国聚苯硫醚产品进出口价格对比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中国聚苯硫醚主要进口来源地及出口目的地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聚苯硫醚行业细分产品调研</w:t>
      </w:r>
      <w:r>
        <w:rPr>
          <w:rFonts w:hint="eastAsia"/>
        </w:rPr>
        <w:br/>
      </w:r>
      <w:r>
        <w:rPr>
          <w:rFonts w:hint="eastAsia"/>
        </w:rPr>
        <w:t>　　第一节 聚苯硫醚细分产品结构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2019-2024年中国聚苯硫醚行业竞争态势分析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2024年聚苯硫醚行业集中度分析</w:t>
      </w:r>
      <w:r>
        <w:rPr>
          <w:rFonts w:hint="eastAsia"/>
        </w:rPr>
        <w:br/>
      </w:r>
      <w:r>
        <w:rPr>
          <w:rFonts w:hint="eastAsia"/>
        </w:rPr>
        <w:t>　　　　一、聚苯硫醚市场集中度分析</w:t>
      </w:r>
      <w:r>
        <w:rPr>
          <w:rFonts w:hint="eastAsia"/>
        </w:rPr>
        <w:br/>
      </w:r>
      <w:r>
        <w:rPr>
          <w:rFonts w:hint="eastAsia"/>
        </w:rPr>
        <w:t>　　　　二、聚苯硫醚企业分布区域集中度分析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三、聚苯硫醚区域消费集中度分析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2019-2024年聚苯硫醚主要企业竞争力分析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2023-2024年聚苯硫醚行业竞争格局分析</w:t>
      </w:r>
      <w:r>
        <w:rPr>
          <w:rFonts w:hint="eastAsia"/>
        </w:rPr>
        <w:br/>
      </w:r>
      <w:r>
        <w:rPr>
          <w:rFonts w:hint="eastAsia"/>
        </w:rPr>
        <w:t>　　　　一、聚苯硫醚行业竞争分析</w:t>
      </w:r>
      <w:r>
        <w:rPr>
          <w:rFonts w:hint="eastAsia"/>
        </w:rPr>
        <w:br/>
      </w:r>
      <w:r>
        <w:rPr>
          <w:rFonts w:hint="eastAsia"/>
        </w:rPr>
        <w:t>　　　　二、中外聚苯硫醚产品竞争分析</w:t>
      </w:r>
      <w:r>
        <w:rPr>
          <w:rFonts w:hint="eastAsia"/>
        </w:rPr>
        <w:br/>
      </w:r>
      <w:r>
        <w:rPr>
          <w:rFonts w:hint="eastAsia"/>
        </w:rPr>
        <w:t>　　　　三、国内聚苯硫醚行业重点企业发展动向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聚苯硫醚行业上下游产业链发展情况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聚苯硫醚上游产业发展分析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聚苯硫醚下游产业发展分析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聚苯硫醚行业重点企业竞争力分析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三、企业聚苯硫醚经营状况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三、企业聚苯硫醚经营状况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三、企业聚苯硫醚经营状况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三、企业聚苯硫醚经营状况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三、企业聚苯硫醚经营状况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三、企业聚苯硫醚经营状况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2024年聚苯硫醚企业管理策略建议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提高聚苯硫醚企业竞争力的策略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一、提高中国聚苯硫醚企业核心竞争力的对策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二、聚苯硫醚企业提升竞争力的主要方向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三、影响聚苯硫醚企业核心竞争力的因素及提升途径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四、提高聚苯硫醚企业竞争力的策略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对中国聚苯硫醚品牌的战略思考</w:t>
      </w:r>
      <w:r>
        <w:rPr>
          <w:rFonts w:hint="eastAsia"/>
        </w:rPr>
        <w:br/>
      </w:r>
      <w:r>
        <w:rPr>
          <w:rFonts w:hint="eastAsia"/>
        </w:rPr>
        <w:t>　　　　一、聚苯硫醚实施品牌战略的意义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二、聚苯硫醚企业品牌的现状分析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三、中国聚苯硫醚企业的品牌战略</w:t>
      </w:r>
      <w:r>
        <w:rPr>
          <w:rFonts w:hint="eastAsia"/>
        </w:rPr>
        <w:br/>
      </w:r>
      <w:r>
        <w:rPr>
          <w:rFonts w:hint="eastAsia"/>
        </w:rPr>
        <w:t>　　　　四、聚苯硫醚品牌战略管理的策略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聚苯硫醚行业发展趋势及投资风险预警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2024年聚苯硫醚市场前景分析</w:t>
      </w:r>
      <w:r>
        <w:rPr>
          <w:rFonts w:hint="eastAsia"/>
        </w:rPr>
        <w:br/>
      </w:r>
      <w:r>
        <w:rPr>
          <w:rFonts w:hint="eastAsia"/>
        </w:rPr>
        <w:t>　　第二节 2024年聚苯硫醚行业发展趋势预测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影响聚苯硫醚行业发展的主要因素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一、2024年影响聚苯硫醚行业运行的有利因素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二、2024年影响聚苯硫醚行业运行的稳定因素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三、2024年影响聚苯硫醚行业运行的不利因素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四、2024年中国聚苯硫醚行业发展面临的挑战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五、2024年中国聚苯硫醚行业发展面临的机遇</w:t>
      </w:r>
      <w:r>
        <w:rPr>
          <w:rFonts w:hint="eastAsia"/>
        </w:rPr>
        <w:br/>
      </w:r>
      <w:r>
        <w:rPr>
          <w:rFonts w:hint="eastAsia"/>
        </w:rPr>
        <w:t>　　第四节 聚苯硫醚行业投资风险预警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一、2024年聚苯硫醚行业市场风险及控制策略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二、2024年聚苯硫醚行业政策风险及控制策略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三、2024年聚苯硫醚行业经营风险及控制策略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四、2024年聚苯硫醚同业竞争风险及控制策略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五、2024年聚苯硫醚行业其他风险及控制策略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聚苯硫醚市场研究结论</w:t>
      </w:r>
      <w:r>
        <w:rPr>
          <w:rFonts w:hint="eastAsia"/>
        </w:rPr>
        <w:br/>
      </w:r>
      <w:r>
        <w:rPr>
          <w:rFonts w:hint="eastAsia"/>
        </w:rPr>
        <w:t>　　第二节 聚苯硫醚子行业研究结论</w:t>
      </w:r>
      <w:r>
        <w:rPr>
          <w:rFonts w:hint="eastAsia"/>
        </w:rPr>
        <w:br/>
      </w:r>
      <w:r>
        <w:rPr>
          <w:rFonts w:hint="eastAsia"/>
        </w:rPr>
        <w:t>　　第三节 (中智~林)聚苯硫醚市场发展建议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聚苯硫醚行业类别</w:t>
      </w:r>
      <w:r>
        <w:rPr>
          <w:rFonts w:hint="eastAsia"/>
        </w:rPr>
        <w:br/>
      </w:r>
      <w:r>
        <w:rPr>
          <w:rFonts w:hint="eastAsia"/>
        </w:rPr>
        <w:t>　　图表 聚苯硫醚行业产业链调研</w:t>
      </w:r>
      <w:r>
        <w:rPr>
          <w:rFonts w:hint="eastAsia"/>
        </w:rPr>
        <w:br/>
      </w:r>
      <w:r>
        <w:rPr>
          <w:rFonts w:hint="eastAsia"/>
        </w:rPr>
        <w:t>　　图表 聚苯硫醚行业现状</w:t>
      </w:r>
      <w:r>
        <w:rPr>
          <w:rFonts w:hint="eastAsia"/>
        </w:rPr>
        <w:br/>
      </w:r>
      <w:r>
        <w:rPr>
          <w:rFonts w:hint="eastAsia"/>
        </w:rPr>
        <w:t>　　图表 聚苯硫醚行业标准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2019-2024年中国聚苯硫醚市场规模</w:t>
      </w:r>
      <w:r>
        <w:rPr>
          <w:rFonts w:hint="eastAsia"/>
        </w:rPr>
        <w:br/>
      </w:r>
      <w:r>
        <w:rPr>
          <w:rFonts w:hint="eastAsia"/>
        </w:rPr>
        <w:t>　　图表 2024年中国聚苯硫醚行业产能</w:t>
      </w:r>
      <w:r>
        <w:rPr>
          <w:rFonts w:hint="eastAsia"/>
        </w:rPr>
        <w:br/>
      </w:r>
      <w:r>
        <w:rPr>
          <w:rFonts w:hint="eastAsia"/>
        </w:rPr>
        <w:t>　　图表 2019-2024年中国聚苯硫醚产量</w:t>
      </w:r>
      <w:r>
        <w:rPr>
          <w:rFonts w:hint="eastAsia"/>
        </w:rPr>
        <w:br/>
      </w:r>
      <w:r>
        <w:rPr>
          <w:rFonts w:hint="eastAsia"/>
        </w:rPr>
        <w:t>　　图表 聚苯硫醚行业动态</w:t>
      </w:r>
      <w:r>
        <w:rPr>
          <w:rFonts w:hint="eastAsia"/>
        </w:rPr>
        <w:br/>
      </w:r>
      <w:r>
        <w:rPr>
          <w:rFonts w:hint="eastAsia"/>
        </w:rPr>
        <w:t>　　图表 2019-2024年中国聚苯硫醚市场需求量</w:t>
      </w:r>
      <w:r>
        <w:rPr>
          <w:rFonts w:hint="eastAsia"/>
        </w:rPr>
        <w:br/>
      </w:r>
      <w:r>
        <w:rPr>
          <w:rFonts w:hint="eastAsia"/>
        </w:rPr>
        <w:t>　　图表 2024年中国聚苯硫醚行业需求区域调研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2019-2024年中国聚苯硫醚行情</w:t>
      </w:r>
      <w:r>
        <w:rPr>
          <w:rFonts w:hint="eastAsia"/>
        </w:rPr>
        <w:br/>
      </w:r>
      <w:r>
        <w:rPr>
          <w:rFonts w:hint="eastAsia"/>
        </w:rPr>
        <w:t>　　图表 2019-2024年中国聚苯硫醚价格走势图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2019-2024年中国聚苯硫醚行业销售收入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2019-2024年中国聚苯硫醚行业盈利情况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2019-2024年中国聚苯硫醚行业利润总额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2019-2024年中国聚苯硫醚进口数据</w:t>
      </w:r>
      <w:r>
        <w:rPr>
          <w:rFonts w:hint="eastAsia"/>
        </w:rPr>
        <w:br/>
      </w:r>
      <w:r>
        <w:rPr>
          <w:rFonts w:hint="eastAsia"/>
        </w:rPr>
        <w:t>　　图表 2019-2024年中国聚苯硫醚出口数据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2019-2024年中国聚苯硫醚行业企业数量统计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**地区聚苯硫醚市场规模</w:t>
      </w:r>
      <w:r>
        <w:rPr>
          <w:rFonts w:hint="eastAsia"/>
        </w:rPr>
        <w:br/>
      </w:r>
      <w:r>
        <w:rPr>
          <w:rFonts w:hint="eastAsia"/>
        </w:rPr>
        <w:t>　　图表 **地区聚苯硫醚行业市场需求</w:t>
      </w:r>
      <w:r>
        <w:rPr>
          <w:rFonts w:hint="eastAsia"/>
        </w:rPr>
        <w:br/>
      </w:r>
      <w:r>
        <w:rPr>
          <w:rFonts w:hint="eastAsia"/>
        </w:rPr>
        <w:t>　　图表 **地区聚苯硫醚市场调研</w:t>
      </w:r>
      <w:r>
        <w:rPr>
          <w:rFonts w:hint="eastAsia"/>
        </w:rPr>
        <w:br/>
      </w:r>
      <w:r>
        <w:rPr>
          <w:rFonts w:hint="eastAsia"/>
        </w:rPr>
        <w:t>　　图表 **地区聚苯硫醚行业市场需求分析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**地区聚苯硫醚市场规模</w:t>
      </w:r>
      <w:r>
        <w:rPr>
          <w:rFonts w:hint="eastAsia"/>
        </w:rPr>
        <w:br/>
      </w:r>
      <w:r>
        <w:rPr>
          <w:rFonts w:hint="eastAsia"/>
        </w:rPr>
        <w:t>　　图表 **地区聚苯硫醚行业市场需求</w:t>
      </w:r>
      <w:r>
        <w:rPr>
          <w:rFonts w:hint="eastAsia"/>
        </w:rPr>
        <w:br/>
      </w:r>
      <w:r>
        <w:rPr>
          <w:rFonts w:hint="eastAsia"/>
        </w:rPr>
        <w:t>　　图表 **地区聚苯硫醚市场调研</w:t>
      </w:r>
      <w:r>
        <w:rPr>
          <w:rFonts w:hint="eastAsia"/>
        </w:rPr>
        <w:br/>
      </w:r>
      <w:r>
        <w:rPr>
          <w:rFonts w:hint="eastAsia"/>
        </w:rPr>
        <w:t>　　图表 **地区聚苯硫醚行业市场需求分析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聚苯硫醚行业竞争对手分析</w:t>
      </w:r>
      <w:r>
        <w:rPr>
          <w:rFonts w:hint="eastAsia"/>
        </w:rPr>
        <w:br/>
      </w:r>
      <w:r>
        <w:rPr>
          <w:rFonts w:hint="eastAsia"/>
        </w:rPr>
        <w:t>　　图表 聚苯硫醚重点企业（一）基本信息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聚苯硫醚重点企业（一）经营情况分析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聚苯硫醚重点企业（一）主要经济指标情况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聚苯硫醚重点企业（一）盈利能力情况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聚苯硫醚重点企业（一）偿债能力情况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聚苯硫醚重点企业（一）运营能力情况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聚苯硫醚重点企业（一）成长能力情况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聚苯硫醚重点企业（二）基本信息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聚苯硫醚重点企业（二）经营情况分析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聚苯硫醚重点企业（二）主要经济指标情况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聚苯硫醚重点企业（二）盈利能力情况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聚苯硫醚重点企业（二）偿债能力情况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聚苯硫醚重点企业（二）运营能力情况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聚苯硫醚重点企业（二）成长能力情况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聚苯硫醚重点企业（三）基本信息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聚苯硫醚重点企业（三）经营情况分析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聚苯硫醚重点企业（三）主要经济指标情况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聚苯硫醚重点企业（三）盈利能力情况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聚苯硫醚重点企业（三）偿债能力情况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聚苯硫醚重点企业（三）运营能力情况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聚苯硫醚重点企业（三）成长能力情况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2024-2030年中国聚苯硫醚行业产能预测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2024-2030年中国聚苯硫醚行业产量预测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2024-2030年中国聚苯硫醚市场需求预测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2024-2030年中国聚苯硫醚市场规模预测</w:t>
      </w:r>
      <w:r>
        <w:rPr>
          <w:rFonts w:hint="eastAsia"/>
        </w:rPr>
        <w:br/>
      </w:r>
      <w:r>
        <w:rPr>
          <w:rFonts w:hint="eastAsia"/>
        </w:rPr>
        <w:t>　　图表 聚苯硫醚行业准入条件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2024-2030年中国聚苯硫醚行业信息化</w:t>
      </w:r>
      <w:r>
        <w:rPr>
          <w:rFonts w:hint="eastAsia"/>
        </w:rPr>
        <w:br/>
      </w:r>
      <w:r>
        <w:rPr>
          <w:rFonts w:hint="eastAsia"/>
        </w:rPr>
        <w:t>　　图表 2024年中国聚苯硫醚市场前景分析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2024-2030年中国聚苯硫醚行业风险分析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2024-2030年中国聚苯硫醚行业发展趋势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1e6bcb81b4d79" w:history="1">
        <w:r>
          <w:rPr>
            <w:rStyle w:val="Hyperlink"/>
          </w:rPr>
          <w:t>2024-2030年中国聚苯硫醚市场调研与发展趋势研究报告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d1e6bcb81b4d79" w:history="1">
        <w:r>
          <w:rPr>
            <w:rStyle w:val="Hyperlink"/>
          </w:rPr>
          <w:t>https://www.20087.com/2/89/JuBenLiuMiFaZhanQuShiFenXi.html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609aede7e4ef5" w:history="1">
      <w:r>
        <w:rPr>
          <w:rStyle w:val="Hyperlink"/>
        </w:rPr>
        <w:t>2024-2030年中国聚苯硫醚市场调研与发展趋势研究报告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JuBenLiuMiFaZhanQuShiFenXi.html" TargetMode="External" Id="R0cd1e6bcb81b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JuBenLiuMiFaZhanQuShiFenXi.html" TargetMode="External" Id="R300609aede7e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2024-01-27T23:56:00Z</dcterms:created>
  <dcterms:modified xsi:type="dcterms:W3CDTF">2024-01-28T00:56:00Z</dcterms:modified>
  <dc:subject>2024-2030年中国聚苯硫醚市场调研与发展趋势研究报告</dc:subject>
  <dc:title>2024-2030年中国聚苯硫醚市场调研与发展趋势研究报告</dc:title>
  <cp:keywords>2024-2030年中国聚苯硫醚市场调研与发展趋势研究报告</cp:keywords>
  <dc:description>2024-2030年中国聚苯硫醚市场调研与发展趋势研究报告</dc:description>
</cp:coreProperties>
</file>