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9638579ee4504" w:history="1">
              <w:r>
                <w:rPr>
                  <w:rStyle w:val="Hyperlink"/>
                </w:rPr>
                <w:t>2025-2031年中国聚苯硫醚市场调研与发展趋势研究报告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9638579ee4504" w:history="1">
              <w:r>
                <w:rPr>
                  <w:rStyle w:val="Hyperlink"/>
                </w:rPr>
                <w:t>2025-2031年中国聚苯硫醚市场调研与发展趋势研究报告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9638579ee4504" w:history="1">
                <w:r>
                  <w:rPr>
                    <w:rStyle w:val="Hyperlink"/>
                  </w:rPr>
                  <w:t>https://www.20087.com/2/89/JuBenLiuMiFaZhanQuShiFenXi.html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（PPS）作为一种高性能工程塑料，近年来在汽车、电子、航空航天等多个领域得到了广泛应用。其出色的耐热性、化学稳定性和机械强度，使其成为替代金属的理想材料。随着环保法规的严格，PPS因其可回收性和低排放特性，受到越来越多的青睐。</w:t>
      </w:r>
      <w:r>
        <w:rPr>
          <w:rFonts w:hint="eastAsia"/>
        </w:rPr>
        <w:br/>
      </w:r>
      <w:r>
        <w:rPr>
          <w:rFonts w:hint="eastAsia"/>
        </w:rPr>
        <w:t>　　未来，聚苯硫醚行业将更加注重创新应用和可持续发展。创新应用将推动PPS在更多新兴领域，如3D打印、生物医疗，的使用。可持续发展意味着行业将致力于提高PPS的循环利用率，开发更环保的生产工艺，以及探索生物基或可降解的PPS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9638579ee4504" w:history="1">
        <w:r>
          <w:rPr>
            <w:rStyle w:val="Hyperlink"/>
          </w:rPr>
          <w:t>2025-2031年中国聚苯硫醚市场调研与发展趋势研究报告</w:t>
        </w:r>
      </w:hyperlink>
      <w:r>
        <w:rPr>
          <w:rFonts w:hint="eastAsia"/>
        </w:rPr>
        <w:t>》基于多年聚苯硫醚行业研究积累，结合聚苯硫醚行业市场现状，通过资深研究团队对聚苯硫醚市场资讯的系统整理与分析，依托权威数据资源及长期市场监测数据库，对聚苯硫醚行业进行了全面调研。报告详细分析了聚苯硫醚市场规模、市场前景、技术现状及未来发展方向，重点评估了聚苯硫醚行业内企业的竞争格局及经营表现，并通过SWOT分析揭示了聚苯硫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59638579ee4504" w:history="1">
        <w:r>
          <w:rPr>
            <w:rStyle w:val="Hyperlink"/>
          </w:rPr>
          <w:t>2025-2031年中国聚苯硫醚市场调研与发展趋势研究报告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》为投资者提供了准确的市场现状分析及前景预判，帮助挖掘行业投资价值，并提出投资策略与营销策略建议，是把握聚苯硫醚行业动态、优化决策的重要工具。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聚苯硫醚产品概述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2024-2025年聚苯硫醚市场特点分析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聚苯硫醚行业发展周期特征分析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2024-2025年中国聚苯硫醚行业发展环境分析</w:t>
      </w:r>
      <w:r>
        <w:rPr>
          <w:rFonts w:hint="eastAsia"/>
        </w:rPr>
        <w:br/>
      </w:r>
      <w:r>
        <w:rPr>
          <w:rFonts w:hint="eastAsia"/>
        </w:rPr>
        <w:t>　　第一节 聚苯硫醚行业经济环境分析</w:t>
      </w:r>
      <w:r>
        <w:rPr>
          <w:rFonts w:hint="eastAsia"/>
        </w:rPr>
        <w:br/>
      </w:r>
      <w:r>
        <w:rPr>
          <w:rFonts w:hint="eastAsia"/>
        </w:rPr>
        <w:t>　　第二节 聚苯硫醚行业政策环境分析</w:t>
      </w:r>
      <w:r>
        <w:rPr>
          <w:rFonts w:hint="eastAsia"/>
        </w:rPr>
        <w:br/>
      </w:r>
      <w:r>
        <w:rPr>
          <w:rFonts w:hint="eastAsia"/>
        </w:rPr>
        <w:t>　　　　一、聚苯硫醚行业政策影响分析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二、相关聚苯硫醚行业标准分析</w:t>
      </w:r>
      <w:r>
        <w:rPr>
          <w:rFonts w:hint="eastAsia"/>
        </w:rPr>
        <w:br/>
      </w:r>
      <w:r>
        <w:rPr>
          <w:rFonts w:hint="eastAsia"/>
        </w:rPr>
        <w:t>　　第三节 聚苯硫醚行业社会环境分析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2024-2025年聚苯硫醚行业技术发展现状及趋势分析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聚苯硫醚行业技术发展现状分析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国内外聚苯硫醚行业技术差异与原因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聚苯硫醚行业技术发展方向、趋势预测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提升聚苯硫醚行业技术能力策略建议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2024-2025年全球聚苯硫醚行业市场发展调研分析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全球聚苯硫醚行业市场运行环境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全球聚苯硫醚行业市场发展情况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一、全球聚苯硫醚行业市场供给分析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二、全球聚苯硫醚行业市场需求分析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三、全球聚苯硫醚行业主要国家地区发展情况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2025-2031年全球聚苯硫醚行业市场规模趋势预测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中国聚苯硫醚行业市场供需现状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2024-2025年中国聚苯硫醚市场现状</w:t>
      </w:r>
      <w:r>
        <w:rPr>
          <w:rFonts w:hint="eastAsia"/>
        </w:rPr>
        <w:br/>
      </w:r>
      <w:r>
        <w:rPr>
          <w:rFonts w:hint="eastAsia"/>
        </w:rPr>
        <w:t>　　第二节 中国聚苯硫醚行业产量情况分析及预测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一、聚苯硫醚总体产能规模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二、2019-2024年中国聚苯硫醚产量统计</w:t>
      </w:r>
      <w:r>
        <w:rPr>
          <w:rFonts w:hint="eastAsia"/>
        </w:rPr>
        <w:br/>
      </w:r>
      <w:r>
        <w:rPr>
          <w:rFonts w:hint="eastAsia"/>
        </w:rPr>
        <w:t>　　　　三、聚苯硫醚行业区域产量分布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四、2025-2031年中国聚苯硫醚产量预测</w:t>
      </w:r>
      <w:r>
        <w:rPr>
          <w:rFonts w:hint="eastAsia"/>
        </w:rPr>
        <w:br/>
      </w:r>
      <w:r>
        <w:rPr>
          <w:rFonts w:hint="eastAsia"/>
        </w:rPr>
        <w:t>　　第三节 中国聚苯硫醚市场需求分析及预测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一、2019-2024年中国聚苯硫醚市场需求统计</w:t>
      </w:r>
      <w:r>
        <w:rPr>
          <w:rFonts w:hint="eastAsia"/>
        </w:rPr>
        <w:br/>
      </w:r>
      <w:r>
        <w:rPr>
          <w:rFonts w:hint="eastAsia"/>
        </w:rPr>
        <w:t>　　　　二、中国聚苯硫醚市场需求特点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三、2025-2031年中国聚苯硫醚市场需求量预测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聚苯硫醚细分市场深度分析</w:t>
      </w:r>
      <w:r>
        <w:rPr>
          <w:rFonts w:hint="eastAsia"/>
        </w:rPr>
        <w:br/>
      </w:r>
      <w:r>
        <w:rPr>
          <w:rFonts w:hint="eastAsia"/>
        </w:rPr>
        <w:t>　　第一节 聚苯硫醚细分市场（一）发展研究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聚苯硫醚细分市场（二）发展研究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2024-2025年中国聚苯硫醚行业现状调研分析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中国聚苯硫醚行业发展现状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一、2024-2025年聚苯硫醚行业品牌发展现状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二、2024-2025年聚苯硫醚行业需求市场现状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三、2024-2025年聚苯硫醚市场需求层次分析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四、2024-2025年中国聚苯硫醚市场走向分析</w:t>
      </w:r>
      <w:r>
        <w:rPr>
          <w:rFonts w:hint="eastAsia"/>
        </w:rPr>
        <w:br/>
      </w:r>
      <w:r>
        <w:rPr>
          <w:rFonts w:hint="eastAsia"/>
        </w:rPr>
        <w:t>　　第二节 中国聚苯硫醚行业存在的问题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一、2024-2025年聚苯硫醚产品市场存在的主要问题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二、2024-2025年国内聚苯硫醚产品市场的三大瓶颈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三、2024-2025年聚苯硫醚产品市场遭遇的规模难题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对中国聚苯硫醚市场的分析及思考</w:t>
      </w:r>
      <w:r>
        <w:rPr>
          <w:rFonts w:hint="eastAsia"/>
        </w:rPr>
        <w:br/>
      </w:r>
      <w:r>
        <w:rPr>
          <w:rFonts w:hint="eastAsia"/>
        </w:rPr>
        <w:t>　　　　一、聚苯硫醚市场特点</w:t>
      </w:r>
      <w:r>
        <w:rPr>
          <w:rFonts w:hint="eastAsia"/>
        </w:rPr>
        <w:br/>
      </w:r>
      <w:r>
        <w:rPr>
          <w:rFonts w:hint="eastAsia"/>
        </w:rPr>
        <w:t>　　　　二、聚苯硫醚市场分析</w:t>
      </w:r>
      <w:r>
        <w:rPr>
          <w:rFonts w:hint="eastAsia"/>
        </w:rPr>
        <w:br/>
      </w:r>
      <w:r>
        <w:rPr>
          <w:rFonts w:hint="eastAsia"/>
        </w:rPr>
        <w:t>　　　　三、聚苯硫醚市场变化的方向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四、中国聚苯硫醚行业发展的新思路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五、对中国聚苯硫醚行业发展的思考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2019-2024年中国聚苯硫醚行业区域市场分析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中国聚苯硫醚行业区域市场结构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重点地区聚苯硫醚行业调研分析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一、重点地区（一）聚苯硫醚市场分析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二、重点地区（二）聚苯硫醚市场分析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三、重点地区（三）聚苯硫醚市场分析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四、重点地区（四）聚苯硫醚市场分析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五、重点地区（五）聚苯硫醚市场分析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2019-2024年中国聚苯硫醚产品市场进出口数据分析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2019-2024年中国聚苯硫醚产品出口统计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2019-2024年中国聚苯硫醚产品进口统计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2019-2024年中国聚苯硫醚产品进出口价格对比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中国聚苯硫醚主要进口来源地及出口目的地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2019-2024年中国聚苯硫醚行业竞争态势分析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2025年聚苯硫醚行业集中度分析</w:t>
      </w:r>
      <w:r>
        <w:rPr>
          <w:rFonts w:hint="eastAsia"/>
        </w:rPr>
        <w:br/>
      </w:r>
      <w:r>
        <w:rPr>
          <w:rFonts w:hint="eastAsia"/>
        </w:rPr>
        <w:t>　　　　一、聚苯硫醚市场集中度分析</w:t>
      </w:r>
      <w:r>
        <w:rPr>
          <w:rFonts w:hint="eastAsia"/>
        </w:rPr>
        <w:br/>
      </w:r>
      <w:r>
        <w:rPr>
          <w:rFonts w:hint="eastAsia"/>
        </w:rPr>
        <w:t>　　　　二、聚苯硫醚企业分布区域集中度分析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三、聚苯硫醚区域消费集中度分析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2019-2024年聚苯硫醚主要企业竞争力分析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2024-2025年聚苯硫醚行业竞争格局分析</w:t>
      </w:r>
      <w:r>
        <w:rPr>
          <w:rFonts w:hint="eastAsia"/>
        </w:rPr>
        <w:br/>
      </w:r>
      <w:r>
        <w:rPr>
          <w:rFonts w:hint="eastAsia"/>
        </w:rPr>
        <w:t>　　　　一、聚苯硫醚行业竞争分析</w:t>
      </w:r>
      <w:r>
        <w:rPr>
          <w:rFonts w:hint="eastAsia"/>
        </w:rPr>
        <w:br/>
      </w:r>
      <w:r>
        <w:rPr>
          <w:rFonts w:hint="eastAsia"/>
        </w:rPr>
        <w:t>　　　　二、中外聚苯硫醚产品竞争分析</w:t>
      </w:r>
      <w:r>
        <w:rPr>
          <w:rFonts w:hint="eastAsia"/>
        </w:rPr>
        <w:br/>
      </w:r>
      <w:r>
        <w:rPr>
          <w:rFonts w:hint="eastAsia"/>
        </w:rPr>
        <w:t>　　　　三、国内聚苯硫醚行业重点企业发展动向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聚苯硫醚行业上下游产业链发展情况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聚苯硫醚上游产业发展分析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聚苯硫醚下游产业发展分析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聚苯硫醚行业重点企业竞争力分析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三、企业聚苯硫醚经营状况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三、企业聚苯硫醚经营状况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三、企业聚苯硫醚经营状况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三、企业聚苯硫醚经营状况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三、企业聚苯硫醚经营状况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三、企业聚苯硫醚经营状况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2025年聚苯硫醚企业管理策略建议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提高聚苯硫醚企业竞争力的策略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一、提高中国聚苯硫醚企业核心竞争力的对策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二、聚苯硫醚企业提升竞争力的主要方向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三、影响聚苯硫醚企业核心竞争力的因素及提升途径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四、提高聚苯硫醚企业竞争力的策略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对中国聚苯硫醚品牌的战略思考</w:t>
      </w:r>
      <w:r>
        <w:rPr>
          <w:rFonts w:hint="eastAsia"/>
        </w:rPr>
        <w:br/>
      </w:r>
      <w:r>
        <w:rPr>
          <w:rFonts w:hint="eastAsia"/>
        </w:rPr>
        <w:t>　　　　一、聚苯硫醚实施品牌战略的意义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二、聚苯硫醚企业品牌的现状分析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三、中国聚苯硫醚企业的品牌战略</w:t>
      </w:r>
      <w:r>
        <w:rPr>
          <w:rFonts w:hint="eastAsia"/>
        </w:rPr>
        <w:br/>
      </w:r>
      <w:r>
        <w:rPr>
          <w:rFonts w:hint="eastAsia"/>
        </w:rPr>
        <w:t>　　　　四、聚苯硫醚品牌战略管理的策略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聚苯硫醚行业发展趋势及投资风险预警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2025年聚苯硫醚市场前景分析</w:t>
      </w:r>
      <w:r>
        <w:rPr>
          <w:rFonts w:hint="eastAsia"/>
        </w:rPr>
        <w:br/>
      </w:r>
      <w:r>
        <w:rPr>
          <w:rFonts w:hint="eastAsia"/>
        </w:rPr>
        <w:t>　　第二节 2025年聚苯硫醚行业发展趋势预测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影响聚苯硫醚行业发展的主要因素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一、2025年影响聚苯硫醚行业运行的有利因素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二、2025年影响聚苯硫醚行业运行的稳定因素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三、2025年影响聚苯硫醚行业运行的不利因素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四、2025年中国聚苯硫醚行业发展面临的挑战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五、2025年中国聚苯硫醚行业发展面临的机遇</w:t>
      </w:r>
      <w:r>
        <w:rPr>
          <w:rFonts w:hint="eastAsia"/>
        </w:rPr>
        <w:br/>
      </w:r>
      <w:r>
        <w:rPr>
          <w:rFonts w:hint="eastAsia"/>
        </w:rPr>
        <w:t>　　第四节 聚苯硫醚行业投资风险预警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一、2025年聚苯硫醚行业市场风险及控制策略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二、2025年聚苯硫醚行业政策风险及控制策略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三、2025年聚苯硫醚行业经营风险及控制策略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四、2025年聚苯硫醚同业竞争风险及控制策略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五、2025年聚苯硫醚行业其他风险及控制策略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聚苯硫醚市场研究结论</w:t>
      </w:r>
      <w:r>
        <w:rPr>
          <w:rFonts w:hint="eastAsia"/>
        </w:rPr>
        <w:br/>
      </w:r>
      <w:r>
        <w:rPr>
          <w:rFonts w:hint="eastAsia"/>
        </w:rPr>
        <w:t>　　第二节 聚苯硫醚子行业研究结论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(中~智~林)聚苯硫醚市场发展建议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聚苯硫醚行业历程</w:t>
      </w:r>
      <w:r>
        <w:rPr>
          <w:rFonts w:hint="eastAsia"/>
        </w:rPr>
        <w:br/>
      </w:r>
      <w:r>
        <w:rPr>
          <w:rFonts w:hint="eastAsia"/>
        </w:rPr>
        <w:t>　　图表 聚苯硫醚行业生命周期</w:t>
      </w:r>
      <w:r>
        <w:rPr>
          <w:rFonts w:hint="eastAsia"/>
        </w:rPr>
        <w:br/>
      </w:r>
      <w:r>
        <w:rPr>
          <w:rFonts w:hint="eastAsia"/>
        </w:rPr>
        <w:t>　　图表 聚苯硫醚行业产业链分析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2019-2024年聚苯硫醚行业市场容量分析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2019-2024年中国聚苯硫醚行业产量及增长趋势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2019-2024年中国聚苯硫醚市场需求量及增速统计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2024年中国聚苯硫醚行业需求领域分布格局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2019-2024年中国聚苯硫醚行业盈利情况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2019-2024年中国聚苯硫醚行业利润总额统计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2019-2024年中国聚苯硫醚进口金额分析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2019-2024年中国聚苯硫醚出口数量分析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2019-2024年中国聚苯硫醚出口金额分析</w:t>
      </w:r>
      <w:r>
        <w:rPr>
          <w:rFonts w:hint="eastAsia"/>
        </w:rPr>
        <w:br/>
      </w:r>
      <w:r>
        <w:rPr>
          <w:rFonts w:hint="eastAsia"/>
        </w:rPr>
        <w:t>　　图表 2024年中国聚苯硫醚进口国家及地区分析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2024年中国聚苯硫醚出口国家及地区分析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2019-2024年中国聚苯硫醚行业企业平均规模情况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**地区聚苯硫醚行业市场需求情况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**地区聚苯硫醚行业市场需求情况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**地区聚苯硫醚行业市场需求情况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**地区聚苯硫醚市场规模及增长情况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**地区聚苯硫醚行业市场需求情况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聚苯硫醚重点企业（一）基本信息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聚苯硫醚重点企业（一）经营情况分析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聚苯硫醚重点企业（一）主要经济指标情况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聚苯硫醚重点企业（二）经营情况分析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聚苯硫醚重点企业（二）主要经济指标情况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聚苯硫醚重点企业（二）盈利能力情况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聚苯硫醚企业信息</w:t>
      </w:r>
      <w:r>
        <w:rPr>
          <w:rFonts w:hint="eastAsia"/>
        </w:rPr>
        <w:br/>
      </w:r>
      <w:r>
        <w:rPr>
          <w:rFonts w:hint="eastAsia"/>
        </w:rPr>
        <w:t>　　图表 聚苯硫醚企业经营情况分析</w:t>
      </w:r>
      <w:r>
        <w:rPr>
          <w:rFonts w:hint="eastAsia"/>
        </w:rPr>
        <w:br/>
      </w:r>
      <w:r>
        <w:rPr>
          <w:rFonts w:hint="eastAsia"/>
        </w:rPr>
        <w:t>　　图表 聚苯硫醚重点企业（三）主要经济指标情况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2025-2031年中国聚苯硫醚行业产能预测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2025-2031年中国聚苯硫醚行业产量预测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2025-2031年中国聚苯硫醚市场需求量预测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2025-2031年中国聚苯硫醚行业供需平衡预测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2025-2031年中国聚苯硫醚行业市场容量预测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2025-2031年中国聚苯硫醚行业市场规模预测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2025-2031年中国聚苯硫醚市场前景分析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2025-2031年中国聚苯硫醚发展趋势预测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9638579ee4504" w:history="1">
        <w:r>
          <w:rPr>
            <w:rStyle w:val="Hyperlink"/>
          </w:rPr>
          <w:t>2025-2031年中国聚苯硫醚市场调研与发展趋势研究报告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9638579ee4504" w:history="1">
        <w:r>
          <w:rPr>
            <w:rStyle w:val="Hyperlink"/>
          </w:rPr>
          <w:t>https://www.20087.com/2/89/JuBenLiuMiFaZhanQuShiFenXi.html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硫醚的价格每吨多少钱、聚苯硫醚是什么材料、聚苯硫醚及玻璃纤维复合材质、聚苯硫醚结构式、中国生产聚苯硫醚最大的公司、聚苯硫醚树脂、聚苯硫醚耐高温极限、聚苯硫醚欧盟法规标准、聚苯硫醚反应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e6ea9684345dc" w:history="1">
      <w:r>
        <w:rPr>
          <w:rStyle w:val="Hyperlink"/>
        </w:rPr>
        <w:t>2025-2031年中国聚苯硫醚市场调研与发展趋势研究报告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uBenLiuMiFaZhanQuShiFenXi.html" TargetMode="External" Id="R5d59638579ee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uBenLiuMiFaZhanQuShiFenXi.html" TargetMode="External" Id="Ra20e6ea96843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2024-12-27T00:18:00Z</dcterms:created>
  <dcterms:modified xsi:type="dcterms:W3CDTF">2024-12-27T01:18:00Z</dcterms:modified>
  <dc:subject>2025-2031年中国聚苯硫醚市场调研与发展趋势研究报告</dc:subject>
  <dc:title>2025-2031年中国聚苯硫醚市场调研与发展趋势研究报告</dc:title>
  <cp:keywords>2025-2031年中国聚苯硫醚市场调研与发展趋势研究报告</cp:keywords>
  <dc:description>2025-2031年中国聚苯硫醚市场调研与发展趋势研究报告</dc:description>
</cp:coreProperties>
</file>