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286fe9b130405b" w:history="1">
              <w:r>
                <w:rPr>
                  <w:rStyle w:val="Hyperlink"/>
                </w:rPr>
                <w:t>2024-2030年中国香草精油行业发展调研与市场前景预测报告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286fe9b130405b" w:history="1">
              <w:r>
                <w:rPr>
                  <w:rStyle w:val="Hyperlink"/>
                </w:rPr>
                <w:t>2024-2030年中国香草精油行业发展调研与市场前景预测报告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286fe9b130405b" w:history="1">
                <w:r>
                  <w:rPr>
                    <w:rStyle w:val="Hyperlink"/>
                  </w:rPr>
                  <w:t>https://www.20087.com/2/59/XiangCaoJingYouFaZhanQianJingFenXi.html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草精油是一种天然香料和芳香疗法成分，因其舒缓和放松的效果，在全球市场上越来越受欢迎。随着人们寻求自然和有机产品，香草精油的纯度和来源透明度成为消费者关注的重点。同时，其在食品、香水和家庭清洁产品中的应用，也推动了市场需求的增长。</w:t>
      </w:r>
      <w:r>
        <w:rPr>
          <w:rFonts w:hint="eastAsia"/>
        </w:rPr>
        <w:br/>
      </w:r>
      <w:r>
        <w:rPr>
          <w:rFonts w:hint="eastAsia"/>
        </w:rPr>
        <w:t>　　未来，香草精油行业将更加注重可持续性和产品创新。可持续种植和公平贸易实践，将确保原料的质量和供应链的道德性。产品创新，如与其他植物精油的复配，将创造出新的香气和功效组合，吸引更广泛的消费者群体。此外，科学研究将加深对香草精油活性成分的理解，促进其在医疗和健康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286fe9b130405b" w:history="1">
        <w:r>
          <w:rPr>
            <w:rStyle w:val="Hyperlink"/>
          </w:rPr>
          <w:t>2024-2030年中国香草精油行业发展调研与市场前景预测报告</w:t>
        </w:r>
      </w:hyperlink>
      <w:r>
        <w:rPr>
          <w:rFonts w:hint="eastAsia"/>
        </w:rPr>
        <w:t>》在多年香草精油行业研究结论的基础上，结合中国香草精油行业市场的发展现状，通过资深研究团队对香草精油市场各类资讯进行整理分析，并依托国家权威数据资源和长期市场监测的数据库，对香草精油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e286fe9b130405b" w:history="1">
        <w:r>
          <w:rPr>
            <w:rStyle w:val="Hyperlink"/>
          </w:rPr>
          <w:t>2024-2030年中国香草精油行业发展调研与市场前景预测报告</w:t>
        </w:r>
      </w:hyperlink>
      <w:r>
        <w:rPr>
          <w:rFonts w:hint="eastAsia"/>
        </w:rPr>
        <w:t>可以帮助投资者准确把握香草精油行业的市场现状，为投资者进行投资作出香草精油行业前景预判，挖掘香草精油行业投资价值，同时提出香草精油行业投资策略、营销策略等方面的建议。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香草精油行业相关概述</w:t>
      </w:r>
      <w:r>
        <w:rPr>
          <w:rFonts w:hint="eastAsia"/>
        </w:rPr>
        <w:br/>
      </w:r>
      <w:r>
        <w:rPr>
          <w:rFonts w:hint="eastAsia"/>
        </w:rPr>
        <w:t>　　　　一、香草精油行业定义及特点</w:t>
      </w:r>
      <w:r>
        <w:rPr>
          <w:rFonts w:hint="eastAsia"/>
        </w:rPr>
        <w:br/>
      </w:r>
      <w:r>
        <w:rPr>
          <w:rFonts w:hint="eastAsia"/>
        </w:rPr>
        <w:t>　　　　　　1、香草精油行业定义</w:t>
      </w:r>
      <w:r>
        <w:rPr>
          <w:rFonts w:hint="eastAsia"/>
        </w:rPr>
        <w:br/>
      </w:r>
      <w:r>
        <w:rPr>
          <w:rFonts w:hint="eastAsia"/>
        </w:rPr>
        <w:t>　　　　　　2、香草精油行业特点</w:t>
      </w:r>
      <w:r>
        <w:rPr>
          <w:rFonts w:hint="eastAsia"/>
        </w:rPr>
        <w:br/>
      </w:r>
      <w:r>
        <w:rPr>
          <w:rFonts w:hint="eastAsia"/>
        </w:rPr>
        <w:t>　　　　二、香草精油行业经营模式分析</w:t>
      </w:r>
      <w:r>
        <w:rPr>
          <w:rFonts w:hint="eastAsia"/>
        </w:rPr>
        <w:br/>
      </w:r>
      <w:r>
        <w:rPr>
          <w:rFonts w:hint="eastAsia"/>
        </w:rPr>
        <w:t>　　　　　　1、香草精油生产模式</w:t>
      </w:r>
      <w:r>
        <w:rPr>
          <w:rFonts w:hint="eastAsia"/>
        </w:rPr>
        <w:br/>
      </w:r>
      <w:r>
        <w:rPr>
          <w:rFonts w:hint="eastAsia"/>
        </w:rPr>
        <w:t>　　　　　　2、香草精油采购模式</w:t>
      </w:r>
      <w:r>
        <w:rPr>
          <w:rFonts w:hint="eastAsia"/>
        </w:rPr>
        <w:br/>
      </w:r>
      <w:r>
        <w:rPr>
          <w:rFonts w:hint="eastAsia"/>
        </w:rPr>
        <w:t>　　　　　　3、香草精油销售模式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2024年世界香草精油行业市场运行形势分析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2024年全球香草精油行业发展概况</w:t>
      </w:r>
      <w:r>
        <w:rPr>
          <w:rFonts w:hint="eastAsia"/>
        </w:rPr>
        <w:br/>
      </w:r>
      <w:r>
        <w:rPr>
          <w:rFonts w:hint="eastAsia"/>
        </w:rPr>
        <w:t>　　第二节 世界香草精油行业发展走势</w:t>
      </w:r>
      <w:r>
        <w:rPr>
          <w:rFonts w:hint="eastAsia"/>
        </w:rPr>
        <w:br/>
      </w:r>
      <w:r>
        <w:rPr>
          <w:rFonts w:hint="eastAsia"/>
        </w:rPr>
        <w:t>　　　　一、全球香草精油行业市场分布情况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二、全球香草精油行业发展趋势分析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全球香草精油行业重点国家和区域分析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2024年中国香草精油行业发展环境分析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香草精油政策环境分析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香草精油技术环境分析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2024年香草精油行业技术发展现状及趋势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当前我国香草精油技术发展现状</w:t>
      </w:r>
      <w:r>
        <w:rPr>
          <w:rFonts w:hint="eastAsia"/>
        </w:rPr>
        <w:br/>
      </w:r>
      <w:r>
        <w:rPr>
          <w:rFonts w:hint="eastAsia"/>
        </w:rPr>
        <w:t>　　第二节 中外香草精油技术差距及产生差距的主要原因分析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提高我国香草精油技术的对策</w:t>
      </w:r>
      <w:r>
        <w:rPr>
          <w:rFonts w:hint="eastAsia"/>
        </w:rPr>
        <w:br/>
      </w:r>
      <w:r>
        <w:rPr>
          <w:rFonts w:hint="eastAsia"/>
        </w:rPr>
        <w:t>　　第四节 我国香草精油研发、设计发展趋势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中国香草精油行业市场供需状况分析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中国香草精油行业市场规模情况</w:t>
      </w:r>
      <w:r>
        <w:rPr>
          <w:rFonts w:hint="eastAsia"/>
        </w:rPr>
        <w:br/>
      </w:r>
      <w:r>
        <w:rPr>
          <w:rFonts w:hint="eastAsia"/>
        </w:rPr>
        <w:t>　　第二节 中国香草精油行业盈利情况分析</w:t>
      </w:r>
      <w:r>
        <w:rPr>
          <w:rFonts w:hint="eastAsia"/>
        </w:rPr>
        <w:br/>
      </w:r>
      <w:r>
        <w:rPr>
          <w:rFonts w:hint="eastAsia"/>
        </w:rPr>
        <w:t>　　第三节 中国香草精油行业市场需求状况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一、2019-2024年香草精油行业市场需求情况</w:t>
      </w:r>
      <w:r>
        <w:rPr>
          <w:rFonts w:hint="eastAsia"/>
        </w:rPr>
        <w:br/>
      </w:r>
      <w:r>
        <w:rPr>
          <w:rFonts w:hint="eastAsia"/>
        </w:rPr>
        <w:t>　　　　二、香草精油行业市场需求特点分析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三、2024-2030年香草精油行业市场需求预测</w:t>
      </w:r>
      <w:r>
        <w:rPr>
          <w:rFonts w:hint="eastAsia"/>
        </w:rPr>
        <w:br/>
      </w:r>
      <w:r>
        <w:rPr>
          <w:rFonts w:hint="eastAsia"/>
        </w:rPr>
        <w:t>　　第四节 中国香草精油行业市场供给状况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一、2019-2024年香草精油行业市场供给情况</w:t>
      </w:r>
      <w:r>
        <w:rPr>
          <w:rFonts w:hint="eastAsia"/>
        </w:rPr>
        <w:br/>
      </w:r>
      <w:r>
        <w:rPr>
          <w:rFonts w:hint="eastAsia"/>
        </w:rPr>
        <w:t>　　　　二、香草精油行业市场供给特点分析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三、2024-2030年香草精油行业市场供给预测</w:t>
      </w:r>
      <w:r>
        <w:rPr>
          <w:rFonts w:hint="eastAsia"/>
        </w:rPr>
        <w:br/>
      </w:r>
      <w:r>
        <w:rPr>
          <w:rFonts w:hint="eastAsia"/>
        </w:rPr>
        <w:t>　　第五节 香草精油行业市场供需平衡状况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中国香草精油行业进出口情况分析预测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2019-2024年中国香草精油行业进出口情况分析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一、2019-2024年中国香草精油行业进口分析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二、2019-2024年中国香草精油行业出口分析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2024-2030年中国香草精油行业进出口情况预测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一、2024-2030年中国香草精油行业进口预测分析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二、2024-2030年中国香草精油行业出口预测分析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影响香草精油行业进出口变化的主要原因分析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2019-2024年中国香草精油行业重点地区调研分析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一、中国香草精油行业重点区域市场结构调研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二、**地区香草精油市场调研分析</w:t>
      </w:r>
      <w:r>
        <w:rPr>
          <w:rFonts w:hint="eastAsia"/>
        </w:rPr>
        <w:br/>
      </w:r>
      <w:r>
        <w:rPr>
          <w:rFonts w:hint="eastAsia"/>
        </w:rPr>
        <w:t>　　　　三、**地区香草精油市场调研分析</w:t>
      </w:r>
      <w:r>
        <w:rPr>
          <w:rFonts w:hint="eastAsia"/>
        </w:rPr>
        <w:br/>
      </w:r>
      <w:r>
        <w:rPr>
          <w:rFonts w:hint="eastAsia"/>
        </w:rPr>
        <w:t>　　　　四、**地区香草精油市场调研分析</w:t>
      </w:r>
      <w:r>
        <w:rPr>
          <w:rFonts w:hint="eastAsia"/>
        </w:rPr>
        <w:br/>
      </w:r>
      <w:r>
        <w:rPr>
          <w:rFonts w:hint="eastAsia"/>
        </w:rPr>
        <w:t>　　　　五、**地区香草精油市场调研分析</w:t>
      </w:r>
      <w:r>
        <w:rPr>
          <w:rFonts w:hint="eastAsia"/>
        </w:rPr>
        <w:br/>
      </w:r>
      <w:r>
        <w:rPr>
          <w:rFonts w:hint="eastAsia"/>
        </w:rPr>
        <w:t>　　　　六、**地区香草精油市场调研分析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香草精油行业细分产品市场调研分析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中国香草精油行业市场行情分析预测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香草精油价格影响因素分析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2019-2024年中国香草精油市场价格趋向分析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2024-2030年中国香草精油市场价格趋向预测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香草精油行业上、下游市场分析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香草精油行业上游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香草精油行业下游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香草精油行业竞争格局分析</w:t>
      </w:r>
      <w:r>
        <w:rPr>
          <w:rFonts w:hint="eastAsia"/>
        </w:rPr>
        <w:br/>
      </w:r>
      <w:r>
        <w:rPr>
          <w:rFonts w:hint="eastAsia"/>
        </w:rPr>
        <w:t>　　第一节 香草精油行业集中度分析</w:t>
      </w:r>
      <w:r>
        <w:rPr>
          <w:rFonts w:hint="eastAsia"/>
        </w:rPr>
        <w:br/>
      </w:r>
      <w:r>
        <w:rPr>
          <w:rFonts w:hint="eastAsia"/>
        </w:rPr>
        <w:t>　　　　一、香草精油市场集中度分析</w:t>
      </w:r>
      <w:r>
        <w:rPr>
          <w:rFonts w:hint="eastAsia"/>
        </w:rPr>
        <w:br/>
      </w:r>
      <w:r>
        <w:rPr>
          <w:rFonts w:hint="eastAsia"/>
        </w:rPr>
        <w:t>　　　　二、香草精油企业集中度分析</w:t>
      </w:r>
      <w:r>
        <w:rPr>
          <w:rFonts w:hint="eastAsia"/>
        </w:rPr>
        <w:br/>
      </w:r>
      <w:r>
        <w:rPr>
          <w:rFonts w:hint="eastAsia"/>
        </w:rPr>
        <w:t>　　　　三、香草精油区域集中度分析</w:t>
      </w:r>
      <w:r>
        <w:rPr>
          <w:rFonts w:hint="eastAsia"/>
        </w:rPr>
        <w:br/>
      </w:r>
      <w:r>
        <w:rPr>
          <w:rFonts w:hint="eastAsia"/>
        </w:rPr>
        <w:t>　　第二节 香草精油行业竞争格局分析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一、2024年香草精油行业竞争分析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二、2024年中外香草精油产品竞争分析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三、2019-2024年中国香草精油市场竞争分析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四、2024-2030年国内主要香草精油企业动向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香草精油行业重点企业发展调研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香草精油重点企业（一）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香草精油重点企业（二）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香草精油重点企业（三）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香草精油重点企业（四）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香草精油重点企业（五）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香草精油重点企业（六）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香草精油企业发展策略分析</w:t>
      </w:r>
      <w:r>
        <w:rPr>
          <w:rFonts w:hint="eastAsia"/>
        </w:rPr>
        <w:br/>
      </w:r>
      <w:r>
        <w:rPr>
          <w:rFonts w:hint="eastAsia"/>
        </w:rPr>
        <w:t>　　第一节 香草精油市场策略分析</w:t>
      </w:r>
      <w:r>
        <w:rPr>
          <w:rFonts w:hint="eastAsia"/>
        </w:rPr>
        <w:br/>
      </w:r>
      <w:r>
        <w:rPr>
          <w:rFonts w:hint="eastAsia"/>
        </w:rPr>
        <w:t>　　　　一、香草精油价格策略分析</w:t>
      </w:r>
      <w:r>
        <w:rPr>
          <w:rFonts w:hint="eastAsia"/>
        </w:rPr>
        <w:br/>
      </w:r>
      <w:r>
        <w:rPr>
          <w:rFonts w:hint="eastAsia"/>
        </w:rPr>
        <w:t>　　　　二、香草精油渠道策略分析</w:t>
      </w:r>
      <w:r>
        <w:rPr>
          <w:rFonts w:hint="eastAsia"/>
        </w:rPr>
        <w:br/>
      </w:r>
      <w:r>
        <w:rPr>
          <w:rFonts w:hint="eastAsia"/>
        </w:rPr>
        <w:t>　　第二节 香草精油销售策略分析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提高香草精油企业竞争力的策略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一、提高中国香草精油企业核心竞争力的对策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二、香草精油企业提升竞争力的主要方向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三、影响香草精油企业核心竞争力的因素及提升途径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四、提高香草精油企业竞争力的策略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对我国香草精油品牌的战略思考</w:t>
      </w:r>
      <w:r>
        <w:rPr>
          <w:rFonts w:hint="eastAsia"/>
        </w:rPr>
        <w:br/>
      </w:r>
      <w:r>
        <w:rPr>
          <w:rFonts w:hint="eastAsia"/>
        </w:rPr>
        <w:t>　　　　一、香草精油实施品牌战略的意义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二、香草精油企业品牌的现状分析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三、我国香草精油企业的品牌战略</w:t>
      </w:r>
      <w:r>
        <w:rPr>
          <w:rFonts w:hint="eastAsia"/>
        </w:rPr>
        <w:br/>
      </w:r>
      <w:r>
        <w:rPr>
          <w:rFonts w:hint="eastAsia"/>
        </w:rPr>
        <w:t>　　　　四、香草精油品牌战略管理的策略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中国香草精油行业营销策略分析</w:t>
      </w:r>
      <w:r>
        <w:rPr>
          <w:rFonts w:hint="eastAsia"/>
        </w:rPr>
        <w:br/>
      </w:r>
      <w:r>
        <w:rPr>
          <w:rFonts w:hint="eastAsia"/>
        </w:rPr>
        <w:t>　　第一节 香草精油市场推广策略研究分析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一、做好香草精油产品导入</w:t>
      </w:r>
      <w:r>
        <w:rPr>
          <w:rFonts w:hint="eastAsia"/>
        </w:rPr>
        <w:br/>
      </w:r>
      <w:r>
        <w:rPr>
          <w:rFonts w:hint="eastAsia"/>
        </w:rPr>
        <w:t>　　　　二、做好香草精油产品组合和产品线决策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三、香草精油行业城市市场推广策略</w:t>
      </w:r>
      <w:r>
        <w:rPr>
          <w:rFonts w:hint="eastAsia"/>
        </w:rPr>
        <w:br/>
      </w:r>
      <w:r>
        <w:rPr>
          <w:rFonts w:hint="eastAsia"/>
        </w:rPr>
        <w:t>　　第二节 香草精油行业渠道营销研究分析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一、香草精油行业营销环境分析</w:t>
      </w:r>
      <w:r>
        <w:rPr>
          <w:rFonts w:hint="eastAsia"/>
        </w:rPr>
        <w:br/>
      </w:r>
      <w:r>
        <w:rPr>
          <w:rFonts w:hint="eastAsia"/>
        </w:rPr>
        <w:t>　　　　二、香草精油行业现存的营销渠道分析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三、香草精油行业终端市场营销管理策略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香草精油行业营销战略研究分析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一、中国香草精油行业有效整合营销策略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二、建立香草精油行业厂商的双嬴模式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2024-2030年中国香草精油行业前景与风险预测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2024年香草精油市场前景分析</w:t>
      </w:r>
      <w:r>
        <w:rPr>
          <w:rFonts w:hint="eastAsia"/>
        </w:rPr>
        <w:br/>
      </w:r>
      <w:r>
        <w:rPr>
          <w:rFonts w:hint="eastAsia"/>
        </w:rPr>
        <w:t>　　第二节 2024年香草精油发展趋势预测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2024-2030年中国香草精油行业投资特性分析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一、2024-2030年中国香草精油行业进入壁垒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二、2024-2030年中国香草精油行业盈利模式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三、2024-2030年中国香草精油行业盈利因素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2024-2030年中国香草精油行业投资机会分析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一、2024-2030年中国香草精油细分市场投资机会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二、2024-2030年中国香草精油行业区域市场投资潜力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2024-2030年中国香草精油行业投资风险分析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一、2024-2030年中国香草精油行业市场竞争风险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二、2024-2030年中国香草精油行业技术风险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三、2024-2030年中国香草精油行业政策风险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四、2024-2030年中国香草精油行业进入退出风险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2024-2030年中国香草精油行业盈利模式与投资策略分析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国外香草精油行业投资现状及经营模式分析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一、境外香草精油行业成长情况调查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中国香草精油行业商业模式探讨</w:t>
      </w:r>
      <w:r>
        <w:rPr>
          <w:rFonts w:hint="eastAsia"/>
        </w:rPr>
        <w:br/>
      </w:r>
      <w:r>
        <w:rPr>
          <w:rFonts w:hint="eastAsia"/>
        </w:rPr>
        <w:t>　　第三节 中国香草精油行业投资国际化发展战略分析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中国香草精油行业投资策略分析</w:t>
      </w:r>
      <w:r>
        <w:rPr>
          <w:rFonts w:hint="eastAsia"/>
        </w:rPr>
        <w:br/>
      </w:r>
      <w:r>
        <w:rPr>
          <w:rFonts w:hint="eastAsia"/>
        </w:rPr>
        <w:t>　　第五节 中国香草精油行业资本运作战略选择方案研究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(中智~林)中国香草精油行业多元化经营战略的可行性分析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香草精油行业历程</w:t>
      </w:r>
      <w:r>
        <w:rPr>
          <w:rFonts w:hint="eastAsia"/>
        </w:rPr>
        <w:br/>
      </w:r>
      <w:r>
        <w:rPr>
          <w:rFonts w:hint="eastAsia"/>
        </w:rPr>
        <w:t>　　图表 香草精油行业生命周期</w:t>
      </w:r>
      <w:r>
        <w:rPr>
          <w:rFonts w:hint="eastAsia"/>
        </w:rPr>
        <w:br/>
      </w:r>
      <w:r>
        <w:rPr>
          <w:rFonts w:hint="eastAsia"/>
        </w:rPr>
        <w:t>　　图表 香草精油行业产业链分析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2019-2024年中国香草精油行业市场规模及增长情况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2019-2024年香草精油行业市场容量分析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2019-2024年中国香草精油行业产能统计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2019-2024年中国香草精油行业产量及增长趋势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2019-2024年中国香草精油市场需求量及增速统计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2024年中国香草精油行业需求领域分布格局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2019-2024年中国香草精油行业销售收入分析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2019-2024年中国香草精油行业盈利情况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2019-2024年中国香草精油行业利润总额统计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2019-2024年中国香草精油进口数量分析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2019-2024年中国香草精油进口金额分析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2019-2024年中国香草精油出口数量分析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2019-2024年中国香草精油出口金额分析</w:t>
      </w:r>
      <w:r>
        <w:rPr>
          <w:rFonts w:hint="eastAsia"/>
        </w:rPr>
        <w:br/>
      </w:r>
      <w:r>
        <w:rPr>
          <w:rFonts w:hint="eastAsia"/>
        </w:rPr>
        <w:t>　　图表 2024年中国香草精油进口国家及地区分析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2024年中国香草精油出口国家及地区分析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2019-2024年中国香草精油行业企业数量情况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2019-2024年中国香草精油行业企业平均规模情况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**地区香草精油市场规模及增长情况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**地区香草精油市场规模及增长情况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**地区香草精油市场规模及增长情况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**地区香草精油行业市场需求情况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**地区香草精油市场规模及增长情况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香草精油重点企业（一）基本信息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香草精油重点企业（一）经营情况分析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香草精油重点企业（一）主要经济指标情况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香草精油重点企业（一）盈利能力情况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香草精油重点企业（一）偿债能力情况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香草精油重点企业（一）运营能力情况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香草精油重点企业（一）成长能力情况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香草精油重点企业（二）基本信息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香草精油重点企业（二）经营情况分析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香草精油重点企业（二）主要经济指标情况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香草精油重点企业（二）盈利能力情况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香草精油重点企业（二）偿债能力情况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香草精油重点企业（二）运营能力情况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香草精油重点企业（二）成长能力情况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香草精油重点企业（三）基本信息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香草精油重点企业（三）经营情况分析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香草精油重点企业（三）主要经济指标情况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香草精油重点企业（三）盈利能力情况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香草精油重点企业（三）偿债能力情况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香草精油重点企业（三）运营能力情况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香草精油重点企业（三）成长能力情况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2024-2030年中国香草精油行业产能预测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2024-2030年中国香草精油行业产量预测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2024-2030年中国香草精油市场需求量预测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2024-2030年中国香草精油行业供需平衡预测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2024-2030年中国香草精油行业市场容量预测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2024-2030年中国香草精油行业市场规模预测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2024-2030年中国香草精油市场前景分析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2024-2030年中国香草精油行业发展趋势预测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286fe9b130405b" w:history="1">
        <w:r>
          <w:rPr>
            <w:rStyle w:val="Hyperlink"/>
          </w:rPr>
          <w:t>2024-2030年中国香草精油行业发展调研与市场前景预测报告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286fe9b130405b" w:history="1">
        <w:r>
          <w:rPr>
            <w:rStyle w:val="Hyperlink"/>
          </w:rPr>
          <w:t>https://www.20087.com/2/59/XiangCaoJingYouFaZhanQianJingFenXi.html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314d5d2644ac2" w:history="1">
      <w:r>
        <w:rPr>
          <w:rStyle w:val="Hyperlink"/>
        </w:rPr>
        <w:t>2024-2030年中国香草精油行业发展调研与市场前景预测报告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XiangCaoJingYouFaZhanQianJingFenXi.html" TargetMode="External" Id="Rbe286fe9b13040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XiangCaoJingYouFaZhanQianJingFenXi.html" TargetMode="External" Id="Rf40314d5d2644a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2024-03-10T01:08:00Z</dcterms:created>
  <dcterms:modified xsi:type="dcterms:W3CDTF">2024-03-10T02:08:00Z</dcterms:modified>
  <dc:subject>2024-2030年中国香草精油行业发展调研与市场前景预测报告</dc:subject>
  <dc:title>2024-2030年中国香草精油行业发展调研与市场前景预测报告</dc:title>
  <cp:keywords>2024-2030年中国香草精油行业发展调研与市场前景预测报告</cp:keywords>
  <dc:description>2024-2030年中国香草精油行业发展调研与市场前景预测报告</dc:description>
</cp:coreProperties>
</file>