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2010d5deb4f91" w:history="1">
              <w:r>
                <w:rPr>
                  <w:rStyle w:val="Hyperlink"/>
                </w:rPr>
                <w:t>2025-2031年全球与中国生化黄腐酸行业现状及发展前景分析报告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2010d5deb4f91" w:history="1">
              <w:r>
                <w:rPr>
                  <w:rStyle w:val="Hyperlink"/>
                </w:rPr>
                <w:t>2025-2031年全球与中国生化黄腐酸行业现状及发展前景分析报告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2010d5deb4f91" w:history="1">
                <w:r>
                  <w:rPr>
                    <w:rStyle w:val="Hyperlink"/>
                  </w:rPr>
                  <w:t>https://www.20087.com/3/19/ShengHuaHuangFuSuanHangYeQianJing.html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黄腐酸是一种高效的土壤改良剂和植物生长调节剂，近年来在农业领域得到了广泛应用。它能够改善土壤结构，提高土壤肥力，促进作物生长。随着生物科技的发展，生化黄腐酸的提取和合成技术不断进步，产品纯度和稳定性得到提升，同时，其应用范围也在不断扩大，包括在园艺、草坪管理和花卉栽培等领域。</w:t>
      </w:r>
      <w:r>
        <w:rPr>
          <w:rFonts w:hint="eastAsia"/>
        </w:rPr>
        <w:br/>
      </w:r>
      <w:r>
        <w:rPr>
          <w:rFonts w:hint="eastAsia"/>
        </w:rPr>
        <w:t>　　未来，生化黄腐酸行业的发展将迎来更多的发展机遇：一是随着可持续农业的发展，生化黄腐酸作为天然有机物质，其应用将更加广泛；二是随着生物技术的进步，将开发出更多高效、稳定的生化黄腐酸产品，提高其在农业生产中的效果；三是随着消费者对食品安全的关注度提高，生化黄腐酸作为无公害农产品生产的关键成分，其市场需求将持续增长；四是随着环保要求的提高，生化黄腐酸的生产将更加注重环境友好型，减少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2010d5deb4f91" w:history="1">
        <w:r>
          <w:rPr>
            <w:rStyle w:val="Hyperlink"/>
          </w:rPr>
          <w:t>2025-2031年全球与中国生化黄腐酸行业现状及发展前景分析报告</w:t>
        </w:r>
      </w:hyperlink>
      <w:r>
        <w:rPr>
          <w:rFonts w:hint="eastAsia"/>
        </w:rPr>
        <w:t>》系统分析了生化黄腐酸行业的市场规模、供需动态及竞争格局，重点评估了主要生化黄腐酸企业的经营表现，并对生化黄腐酸行业未来发展趋势进行了科学预测。报告结合生化黄腐酸技术现状与SWOT分析，揭示了市场机遇与潜在风险。市场调研网发布的《</w:t>
      </w:r>
      <w:hyperlink r:id="R76d2010d5deb4f91" w:history="1">
        <w:r>
          <w:rPr>
            <w:rStyle w:val="Hyperlink"/>
          </w:rPr>
          <w:t>2025-2031年全球与中国生化黄腐酸行业现状及发展前景分析报告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生化黄腐酸市场概述</w:t>
      </w:r>
      <w:r>
        <w:rPr>
          <w:rFonts w:hint="eastAsia"/>
        </w:rPr>
        <w:br/>
      </w:r>
      <w:r>
        <w:rPr>
          <w:rFonts w:hint="eastAsia"/>
        </w:rPr>
        <w:t>　　1.1 生化黄腐酸产品定义及统计范围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按照不同产品类型，生化黄腐酸主要可以分为如下几个类别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不同产品类型生化黄腐酸增长趋势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从不同应用，生化黄腐酸主要包括如下几个方面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全球与中国生化黄腐酸发展现状及趋势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2020-2025年全球生化黄腐酸发展现状及未来趋势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2020-2025年中国生化黄腐酸发展现状及未来趋势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2020-2025年全球生化黄腐酸供需现状及2025-2031年预测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2020-2025年全球生化黄腐酸产能、产量、产能利用率及发展趋势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2020-2025年全球生化黄腐酸产量、表观消费量及发展趋势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2020-2025年中国生化黄腐酸供需现状及2025-2031年预测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2020-2025年中国生化黄腐酸产能、产量、产能利用率及2025-2031年趋势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2020-2025年中国生化黄腐酸产量、表观消费量及发展趋势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2020-2025年中国生化黄腐酸产量、市场需求量及发展趋势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中国及欧美日等生化黄腐酸行业政策分析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全球与中国主要厂商生化黄腐酸产量、产值及竞争分析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2020-2025年全球生化黄腐酸主要厂商列表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2020-2025年全球生化黄腐酸主要厂商产量列表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2020-2025年全球生化黄腐酸主要厂商产值列表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2025年全球主要生产商生化黄腐酸收入排名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2020-2025年全球生化黄腐酸主要厂商产品价格列表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中国生化黄腐酸主要厂商产量、产值及市场份额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2020-2025年中国生化黄腐酸主要厂商产量列表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2020-2025年中国生化黄腐酸主要厂商产值列表</w:t>
      </w:r>
      <w:r>
        <w:rPr>
          <w:rFonts w:hint="eastAsia"/>
        </w:rPr>
        <w:br/>
      </w:r>
      <w:r>
        <w:rPr>
          <w:rFonts w:hint="eastAsia"/>
        </w:rPr>
        <w:t>　　2.3 生化黄腐酸厂商产地分布及商业化日期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生化黄腐酸行业集中度、竞争程度分析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生化黄腐酸行业集中度分析：全球Top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全球生化黄腐酸第一梯队、第二梯队和第三梯队生产商（品牌）及市场份额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全球领先生化黄腐酸企业SWOT分析</w:t>
      </w:r>
      <w:r>
        <w:rPr>
          <w:rFonts w:hint="eastAsia"/>
        </w:rPr>
        <w:br/>
      </w:r>
      <w:r>
        <w:rPr>
          <w:rFonts w:hint="eastAsia"/>
        </w:rPr>
        <w:t>　　2.6 全球主要生化黄腐酸企业采访及观点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全球主要生化黄腐酸生产地区分析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全球主要地区生化黄腐酸市场规模分析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2020-2025年全球主要地区生化黄腐酸产量及市场份额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2025-2031年全球主要地区生化黄腐酸产量及市场份额预测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2020-2025年全球主要地区生化黄腐酸产值及市场份额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2025-2031年全球主要地区生化黄腐酸产值及市场份额预测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2020-2025年北美市场生化黄腐酸产量、产值及增长率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2020-2025年欧洲市场生化黄腐酸产量、产值及增长率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2020-2025年中国市场生化黄腐酸产量、产值及增长率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2020-2025年日本市场生化黄腐酸产量、产值及增长率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2020-2025年东南亚市场生化黄腐酸产量、产值及增长率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2020-2025年印度市场生化黄腐酸产量、产值及增长率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2025-2031年全球主要地区生化黄腐酸消费展望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2020-2025年全球主要地区生化黄腐酸消费量及增长率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2025-2031年全球主要地区生化黄腐酸消费量预测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2020-2025年中国市场生化黄腐酸消费量、增长率及发展预测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2020-2025年北美市场生化黄腐酸消费量、增长率及发展预测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2020-2025年欧洲市场生化黄腐酸消费量、增长率及发展预测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2020-2025年日本市场生化黄腐酸消费量、增长率及发展预测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2020-2025年东南亚市场生化黄腐酸消费量、增长率及发展预测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2020-2025年印度市场生化黄腐酸消费量、增长率及发展预测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全球生化黄腐酸行业重点企业调研分析</w:t>
      </w:r>
      <w:r>
        <w:rPr>
          <w:rFonts w:hint="eastAsia"/>
        </w:rPr>
        <w:br/>
      </w:r>
      <w:r>
        <w:rPr>
          <w:rFonts w:hint="eastAsia"/>
        </w:rPr>
        <w:t>　　5.1 生化黄腐酸重点企业（一）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重点企业（一）基本信息、生化黄腐酸生产基地、销售区域、竞争对手及市场地位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重点企业（一）生化黄腐酸产品规格、参数及市场应用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重点企业（一）生化黄腐酸产能、产量、产值、价格及毛利率统计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生化黄腐酸重点企业（二）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重点企业（二）基本信息、生化黄腐酸生产基地、销售区域、竞争对手及市场地位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重点企业（二）生化黄腐酸产品规格、参数及市场应用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重点企业（二）生化黄腐酸产能、产量、产值、价格及毛利率统计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生化黄腐酸重点企业（三）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重点企业（三）基本信息、生化黄腐酸生产基地、销售区域、竞争对手及市场地位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重点企业（三）生化黄腐酸产品规格、参数及市场应用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重点企业（三）生化黄腐酸产能、产量、产值、价格及毛利率统计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生化黄腐酸重点企业（四）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重点企业（四）基本信息、生化黄腐酸生产基地、销售区域、竞争对手及市场地位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重点企业（四）生化黄腐酸产品规格、参数及市场应用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重点企业（四）生化黄腐酸产能、产量、产值、价格及毛利率统计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生化黄腐酸重点企业（五）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重点企业（五）基本信息、生化黄腐酸生产基地、销售区域、竞争对手及市场地位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重点企业（五）生化黄腐酸产品规格、参数及市场应用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重点企业（五）生化黄腐酸产能、产量、产值、价格及毛利率统计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生化黄腐酸重点企业（六）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重点企业（六）基本信息、生化黄腐酸生产基地、销售区域、竞争对手及市场地位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重点企业（六）生化黄腐酸产品规格、参数及市场应用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重点企业（六）生化黄腐酸产能、产量、产值、价格及毛利率统计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生化黄腐酸重点企业（七）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重点企业（七）基本信息、生化黄腐酸生产基地、销售区域、竞争对手及市场地位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重点企业（七）生化黄腐酸产品规格、参数及市场应用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重点企业（七）生化黄腐酸产能、产量、产值、价格及毛利率统计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不同类型生化黄腐酸市场分析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2020-2031年全球不同类型生化黄腐酸产量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2020-2025年全球不同类型生化黄腐酸产量及市场份额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2025-2031年全球不同类型生化黄腐酸产量预测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2020-2031年全球不同类型生化黄腐酸产值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2020-2025年全球不同类型生化黄腐酸产值及市场份额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2025-2031年全球不同类型生化黄腐酸产值预测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2020-2025年全球不同类型生化黄腐酸价格走势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2020-2025年不同价格区间生化黄腐酸市场份额对比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2020-2031年中国不同类型生化黄腐酸产量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2020-2025年中国不同类型生化黄腐酸产量及市场份额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2025-2031年中国不同类型生化黄腐酸产量预测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2020-2031年中国不同类型生化黄腐酸产值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2020-2025年中国不同类型生化黄腐酸产值及市场份额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2025-2031年中国不同类型生化黄腐酸产值预测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生化黄腐酸上游原料及下游主要应用分析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生化黄腐酸产业链分析</w:t>
      </w:r>
      <w:r>
        <w:rPr>
          <w:rFonts w:hint="eastAsia"/>
        </w:rPr>
        <w:br/>
      </w:r>
      <w:r>
        <w:rPr>
          <w:rFonts w:hint="eastAsia"/>
        </w:rPr>
        <w:t>　　7.2 生化黄腐酸产业上游供应分析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2020-2031年全球不同应用生化黄腐酸消费量、市场份额及增长率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2020-2025年全球不同应用生化黄腐酸消费量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2025-2031年全球不同应用生化黄腐酸消费量预测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2020-2031年中国不同应用生化黄腐酸消费量、市场份额及增长率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2020-2025年中国不同应用生化黄腐酸消费量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2025-2031年中国不同应用生化黄腐酸消费量预测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中国生化黄腐酸产量、消费量、进出口分析及未来趋势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2020-2031年中国生化黄腐酸产量、消费量、进出口分析及未来趋势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中国生化黄腐酸进出口贸易趋势</w:t>
      </w:r>
      <w:r>
        <w:rPr>
          <w:rFonts w:hint="eastAsia"/>
        </w:rPr>
        <w:br/>
      </w:r>
      <w:r>
        <w:rPr>
          <w:rFonts w:hint="eastAsia"/>
        </w:rPr>
        <w:t>　　8.3 中国生化黄腐酸主要进口来源</w:t>
      </w:r>
      <w:r>
        <w:rPr>
          <w:rFonts w:hint="eastAsia"/>
        </w:rPr>
        <w:br/>
      </w:r>
      <w:r>
        <w:rPr>
          <w:rFonts w:hint="eastAsia"/>
        </w:rPr>
        <w:t>　　8.4 中国生化黄腐酸主要出口目的地</w:t>
      </w:r>
      <w:r>
        <w:rPr>
          <w:rFonts w:hint="eastAsia"/>
        </w:rPr>
        <w:br/>
      </w:r>
      <w:r>
        <w:rPr>
          <w:rFonts w:hint="eastAsia"/>
        </w:rPr>
        <w:t>　　8.5 中国生化黄腐酸未来发展的有利因素、不利因素分析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中国生化黄腐酸主要生产消费地区分布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中国生化黄腐酸生产地区分布</w:t>
      </w:r>
      <w:r>
        <w:rPr>
          <w:rFonts w:hint="eastAsia"/>
        </w:rPr>
        <w:br/>
      </w:r>
      <w:r>
        <w:rPr>
          <w:rFonts w:hint="eastAsia"/>
        </w:rPr>
        <w:t>　　9.2 中国生化黄腐酸消费地区分布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影响中国生化黄腐酸供需的主要因素分析</w:t>
      </w:r>
      <w:r>
        <w:rPr>
          <w:rFonts w:hint="eastAsia"/>
        </w:rPr>
        <w:br/>
      </w:r>
      <w:r>
        <w:rPr>
          <w:rFonts w:hint="eastAsia"/>
        </w:rPr>
        <w:t>　　10.1 生化黄腐酸技术及相关行业技术发展</w:t>
      </w:r>
      <w:r>
        <w:rPr>
          <w:rFonts w:hint="eastAsia"/>
        </w:rPr>
        <w:br/>
      </w:r>
      <w:r>
        <w:rPr>
          <w:rFonts w:hint="eastAsia"/>
        </w:rPr>
        <w:t>　　10.2 生化黄腐酸进出口贸易现状及趋势</w:t>
      </w:r>
      <w:r>
        <w:rPr>
          <w:rFonts w:hint="eastAsia"/>
        </w:rPr>
        <w:br/>
      </w:r>
      <w:r>
        <w:rPr>
          <w:rFonts w:hint="eastAsia"/>
        </w:rPr>
        <w:t>　　10.3 生化黄腐酸下游行业需求变化因素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2025-2031年生化黄腐酸行业、产品及技术发展趋势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生化黄腐酸行业及市场环境发展趋势</w:t>
      </w:r>
      <w:r>
        <w:rPr>
          <w:rFonts w:hint="eastAsia"/>
        </w:rPr>
        <w:br/>
      </w:r>
      <w:r>
        <w:rPr>
          <w:rFonts w:hint="eastAsia"/>
        </w:rPr>
        <w:t>　　11.2 生化黄腐酸产品及技术发展趋势</w:t>
      </w:r>
      <w:r>
        <w:rPr>
          <w:rFonts w:hint="eastAsia"/>
        </w:rPr>
        <w:br/>
      </w:r>
      <w:r>
        <w:rPr>
          <w:rFonts w:hint="eastAsia"/>
        </w:rPr>
        <w:t>　　11.3 生化黄腐酸产品价格走势</w:t>
      </w:r>
      <w:r>
        <w:rPr>
          <w:rFonts w:hint="eastAsia"/>
        </w:rPr>
        <w:br/>
      </w:r>
      <w:r>
        <w:rPr>
          <w:rFonts w:hint="eastAsia"/>
        </w:rPr>
        <w:t>　　11.4 2025-2031年生化黄腐酸市场消费形态、消费者偏好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生化黄腐酸销售渠道分析及建议</w:t>
      </w:r>
      <w:r>
        <w:rPr>
          <w:rFonts w:hint="eastAsia"/>
        </w:rPr>
        <w:br/>
      </w:r>
      <w:r>
        <w:rPr>
          <w:rFonts w:hint="eastAsia"/>
        </w:rPr>
        <w:t>　　12.1 国内生化黄腐酸销售渠道</w:t>
      </w:r>
      <w:r>
        <w:rPr>
          <w:rFonts w:hint="eastAsia"/>
        </w:rPr>
        <w:br/>
      </w:r>
      <w:r>
        <w:rPr>
          <w:rFonts w:hint="eastAsia"/>
        </w:rPr>
        <w:t>　　12.2 海外市场生化黄腐酸销售渠道</w:t>
      </w:r>
      <w:r>
        <w:rPr>
          <w:rFonts w:hint="eastAsia"/>
        </w:rPr>
        <w:br/>
      </w:r>
      <w:r>
        <w:rPr>
          <w:rFonts w:hint="eastAsia"/>
        </w:rPr>
        <w:t>　　12.3 生化黄腐酸销售/营销策略建议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按照不同产品类型，生化黄腐酸主要可以分为如下几个类别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不同种类生化黄腐酸增长趋势</w:t>
      </w:r>
      <w:r>
        <w:rPr>
          <w:rFonts w:hint="eastAsia"/>
        </w:rPr>
        <w:br/>
      </w:r>
      <w:r>
        <w:rPr>
          <w:rFonts w:hint="eastAsia"/>
        </w:rPr>
        <w:t>　　表3 按不同应用，生化黄腐酸主要包括如下几个方面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不同应用生化黄腐酸消费量增长趋势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中国及欧美日等地区生化黄腐酸相关政策分析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2020-2025年全球生化黄腐酸主要厂商产量列表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2020-2025年全球生化黄腐酸主要厂商产量市场份额列表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2020-2025年全球生化黄腐酸主要厂商产值列表</w:t>
      </w:r>
      <w:r>
        <w:rPr>
          <w:rFonts w:hint="eastAsia"/>
        </w:rPr>
        <w:br/>
      </w:r>
      <w:r>
        <w:rPr>
          <w:rFonts w:hint="eastAsia"/>
        </w:rPr>
        <w:t>　　表9 全球生化黄腐酸主要厂商产值、市场份额列表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2025年全球主要生产商生化黄腐酸收入排名</w:t>
      </w:r>
      <w:r>
        <w:rPr>
          <w:rFonts w:hint="eastAsia"/>
        </w:rPr>
        <w:br/>
      </w:r>
      <w:r>
        <w:rPr>
          <w:rFonts w:hint="eastAsia"/>
        </w:rPr>
        <w:t>　　表11 2020-2025年全球生化黄腐酸主要厂商产品价格列表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中国生化黄腐酸主要厂商产品价格列表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2020-2025年中国生化黄腐酸主要厂商产量市场份额列表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2020-2025年中国生化黄腐酸主要厂商产值列表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2020-2025年中国生化黄腐酸主要厂商产值市场份额列表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全球主要生化黄腐酸厂商产地分布及商业化日期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全球主要生化黄腐酸企业采访及观点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全球主要地区生化黄腐酸产值对比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全球主要地区2020-2025年生化黄腐酸产量市场份额列表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2025-2031年全球主要地区生化黄腐酸产量列表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2025-2031年全球主要地区生化黄腐酸产量份额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2020-2025年全球主要地区生化黄腐酸产值列表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2020-2025年全球主要地区生化黄腐酸产值份额列表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2020-2025年全球主要地区生化黄腐酸消费量列表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2020-2025年全球主要地区生化黄腐酸消费量市场份额列表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重点企业（一）生化黄腐酸产品规格、参数及市场应用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重点企业（一）生化黄腐酸产能、产量、产值、价格及毛利率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重点企业（一）生化黄腐酸产品规格及价格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重点企业（二）生化黄腐酸产品规格、参数及市场应用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重点企业（二）生化黄腐酸产能、产量、产值、价格及毛利率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重点企业（二）生化黄腐酸产品规格及价格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重点企业（三）生化黄腐酸产品规格、参数及市场应用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重点企业（三）生化黄腐酸产能、产量、产值、价格及毛利率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重点企业（三）生化黄腐酸产品规格及价格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重点企业（四）生化黄腐酸产品规格、参数及市场应用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重点企业（四）生化黄腐酸产能、产量、产值、价格及毛利率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重点企业（四）生化黄腐酸产品规格及价格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重点企业（五）生化黄腐酸产品规格、参数及市场应用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重点企业（五）生化黄腐酸产能、产量、产值、价格及毛利率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重点企业（五）生化黄腐酸产品规格及价格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重点企业（六）生化黄腐酸产品规格、参数及市场应用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重点企业（六）生化黄腐酸产能、产量、产值、价格及毛利率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重点企业（六）生化黄腐酸产品规格及价格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重点企业（七）生化黄腐酸产品规格、参数及市场应用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重点企业（七）生化黄腐酸产能、产量、产值、价格及毛利率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重点企业（七）生化黄腐酸产品规格及价格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2020-2025年全球不同产品类型生化黄腐酸产量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2020-2025年全球不同产品类型生化黄腐酸产量市场份额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2025-2031年全球不同产品类型生化黄腐酸产量预测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2025-2031年全球不同产品类型生化黄腐酸产量市场份额预测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2020-2025年全球不同类型生化黄腐酸产值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2020-2025年全球不同类型生化黄腐酸产值市场份额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2025-2031年全球不同类型生化黄腐酸产值预测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2025-2031年全球不同类型生化黄腐酸产值市场份额预测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2020-2025年全球不同价格区间生化黄腐酸市场份额对比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2020-2025年中国不同产品类型生化黄腐酸产量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2020-2025年中国不同产品类型生化黄腐酸产量市场份额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2025-2031年中国不同产品类型生化黄腐酸产量预测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2025-2031年中国不同产品类型生化黄腐酸产量市场份额预测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2020-2025年中国不同产品类型生化黄腐酸产值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2020-2025年中国不同产品类型生化黄腐酸产值市场份额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2025-2031年中国不同产品类型生化黄腐酸产值预测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2025-2031年中国不同产品类型生化黄腐酸产值市场份额预测</w:t>
      </w:r>
      <w:r>
        <w:rPr>
          <w:rFonts w:hint="eastAsia"/>
        </w:rPr>
        <w:br/>
      </w:r>
      <w:r>
        <w:rPr>
          <w:rFonts w:hint="eastAsia"/>
        </w:rPr>
        <w:t>　　表78 生化黄腐酸上游原料供应商及联系方式列表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2020-2025年全球不同应用生化黄腐酸消费量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2020-2025年全球不同应用生化黄腐酸消费量市场份额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2025-2031年全球不同应用生化黄腐酸消费量预测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2025-2031年全球不同应用生化黄腐酸消费量市场份额预测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2020-2025年中国不同应用生化黄腐酸消费量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2020-2025年中国不同应用生化黄腐酸消费量市场份额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2025-2031年中国不同应用生化黄腐酸消费量预测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2025-2031年中国不同应用生化黄腐酸消费量市场份额预测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2020-2025年中国生化黄腐酸产量、消费量、进出口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2025-2031年中国生化黄腐酸产量、消费量、进出口预测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中国市场生化黄腐酸进出口贸易趋势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中国市场生化黄腐酸主要进口来源</w:t>
      </w:r>
      <w:r>
        <w:rPr>
          <w:rFonts w:hint="eastAsia"/>
        </w:rPr>
        <w:br/>
      </w:r>
      <w:r>
        <w:rPr>
          <w:rFonts w:hint="eastAsia"/>
        </w:rPr>
        <w:t>　　表91 中国市场生化黄腐酸主要出口目的地</w:t>
      </w:r>
      <w:r>
        <w:rPr>
          <w:rFonts w:hint="eastAsia"/>
        </w:rPr>
        <w:br/>
      </w:r>
      <w:r>
        <w:rPr>
          <w:rFonts w:hint="eastAsia"/>
        </w:rPr>
        <w:t>　　表92 中国生化黄腐酸市场未来发展的有利因素、不利因素分析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中国生化黄腐酸生产地区分布</w:t>
      </w:r>
      <w:r>
        <w:rPr>
          <w:rFonts w:hint="eastAsia"/>
        </w:rPr>
        <w:br/>
      </w:r>
      <w:r>
        <w:rPr>
          <w:rFonts w:hint="eastAsia"/>
        </w:rPr>
        <w:t>　　表94 中国生化黄腐酸消费地区分布</w:t>
      </w:r>
      <w:r>
        <w:rPr>
          <w:rFonts w:hint="eastAsia"/>
        </w:rPr>
        <w:br/>
      </w:r>
      <w:r>
        <w:rPr>
          <w:rFonts w:hint="eastAsia"/>
        </w:rPr>
        <w:t>　　表95 生化黄腐酸行业及市场环境发展趋势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生化黄腐酸产品及技术发展趋势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2020-2025年国内生化黄腐酸主要销售模式及销售渠道趋势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2020-2025年欧美日等地区生化黄腐酸主要销售模式及销售渠道趋势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生化黄腐酸产品市场定位及目标消费者分析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生化黄腐酸产品图片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2025年全球不同产品类型生化黄腐酸产量市场份额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全球不同类型生化黄腐酸消费量市场份额对比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2020-2025年全球生化黄腐酸产量及增长率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2020-2025年全球生化黄腐酸产值及增长率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2020-2025年中国生化黄腐酸产量及发展趋势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2020-2025年中国生化黄腐酸产值及未来发展趋势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2020-2025年全球生化黄腐酸产能、产量、产能利用率及发展趋势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2020-2025年全球生化黄腐酸产量、市场需求量及发展趋势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2020-2025年中国生化黄腐酸产能、产量、产能利用率及发展趋势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2020-2025年中国生化黄腐酸产量、市场需求量及发展趋势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全球生化黄腐酸主要厂商2025年产量市场份额列表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全球生化黄腐酸主要厂商2025年产值市场份额列表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2020-2025年中国市场生化黄腐酸主要厂商产量市场份额列表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中国生化黄腐酸主要厂商2025年产量市场份额列表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中国生化黄腐酸主要厂商2025年产值市场份额列表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2025年全球前五及前十大生产商生化黄腐酸市场份额</w:t>
      </w:r>
      <w:r>
        <w:rPr>
          <w:rFonts w:hint="eastAsia"/>
        </w:rPr>
        <w:br/>
      </w:r>
      <w:r>
        <w:rPr>
          <w:rFonts w:hint="eastAsia"/>
        </w:rPr>
        <w:t>　　图24 2020-2025年全球生化黄腐酸第一梯队、第二梯队和第三梯队生产商（品牌）及市场份额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生化黄腐酸全球领先企业SWOT分析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全球主要地区生化黄腐酸消费量市场份额对比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2020-2025年北美市场生化黄腐酸产量及增长率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2020-2025年北美市场生化黄腐酸产值及增长率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2020-2025年欧洲市场生化黄腐酸产量及增长率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2020-2025年欧洲市场生化黄腐酸产值及增长率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2020-2025年中国市场生化黄腐酸产量及增长率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2020-2025年中国市场生化黄腐酸产值及增长率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2020-2025年日本市场生化黄腐酸产量及增长率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2020-2025年日本市场生化黄腐酸产值及增长率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2020-2025年东南亚市场生化黄腐酸产量及增长率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2020-2025年东南亚市场生化黄腐酸产值及增长率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2020-2025年印度市场生化黄腐酸产量及增长率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2020-2025年印度市场生化黄腐酸产值及增长率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2020-2025年全球主要地区生化黄腐酸消费量市场份额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2025-2031年全球主要地区生化黄腐酸消费量市场份额预测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2020-2025年中国市场生化黄腐酸消费量、增长率及发展预测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2020-2025年北美市场生化黄腐酸消费量、增长率及发展预测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2020-2025年欧洲市场生化黄腐酸消费量、增长率及发展预测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2020-2025年日本市场生化黄腐酸消费量、增长率及发展预测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2020-2025年东南亚市场生化黄腐酸消费量、增长率及发展预测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2020-2025年印度市场生化黄腐酸消费量、增长率及发展预测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生化黄腐酸产业链分析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生化黄腐酸产品价格走势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2010d5deb4f91" w:history="1">
        <w:r>
          <w:rPr>
            <w:rStyle w:val="Hyperlink"/>
          </w:rPr>
          <w:t>2025-2031年全球与中国生化黄腐酸行业现状及发展前景分析报告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2010d5deb4f91" w:history="1">
        <w:r>
          <w:rPr>
            <w:rStyle w:val="Hyperlink"/>
          </w:rPr>
          <w:t>https://www.20087.com/3/19/ShengHuaHuangFuSuanHangYeQianJing.html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丹宝利生化黄腐酸、生化黄腐酸钾的作用和功能、生化黄腐酸钾含量、生化黄腐酸钾和矿源黄腐酸钾的区别、生化黄腐酸钾是酸性还是碱性、生化黄腐酸和矿源黄腐酸区别、黄腐酸是生化的好还是矿源的好、生化黄腐酸钾正确使用方法、矿源与生化黄腐酸怎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98b6b442e4e1a" w:history="1">
      <w:r>
        <w:rPr>
          <w:rStyle w:val="Hyperlink"/>
        </w:rPr>
        <w:t>2025-2031年全球与中国生化黄腐酸行业现状及发展前景分析报告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hengHuaHuangFuSuanHangYeQianJing.html" TargetMode="External" Id="R76d2010d5deb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hengHuaHuangFuSuanHangYeQianJing.html" TargetMode="External" Id="Refd98b6b442e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2025-04-22T05:46:00Z</dcterms:created>
  <dcterms:modified xsi:type="dcterms:W3CDTF">2025-04-22T06:46:00Z</dcterms:modified>
  <dc:subject>2025-2031年全球与中国生化黄腐酸行业现状及发展前景分析报告</dc:subject>
  <dc:title>2025-2031年全球与中国生化黄腐酸行业现状及发展前景分析报告</dc:title>
  <cp:keywords>2025-2031年全球与中国生化黄腐酸行业现状及发展前景分析报告</cp:keywords>
  <dc:description>2025-2031年全球与中国生化黄腐酸行业现状及发展前景分析报告</dc:description>
</cp:coreProperties>
</file>