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4cb32ee054451" w:history="1">
              <w:r>
                <w:rPr>
                  <w:rStyle w:val="Hyperlink"/>
                </w:rPr>
                <w:t>2025-2031年全球与中国调色油市场研究及前景趋势预测报告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4cb32ee054451" w:history="1">
              <w:r>
                <w:rPr>
                  <w:rStyle w:val="Hyperlink"/>
                </w:rPr>
                <w:t>2025-2031年全球与中国调色油市场研究及前景趋势预测报告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4cb32ee054451" w:history="1">
                <w:r>
                  <w:rPr>
                    <w:rStyle w:val="Hyperlink"/>
                  </w:rPr>
                  <w:t>https://www.20087.com/3/69/DiaoSeYouHangYeQianJingQuShi.html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色油在美术领域，尤其是油画创作中扮演着关键角色，它不仅影响着颜料的流动性和干燥时间，还能增强作品的光泽与深度。当前市场提供的调色油种类繁多，包括传统的亚麻籽油、核桃油，以及现代合成油，每种油都有其独特的性质和适用场景。环保与艺术家健康考虑，促使无毒、低气味的调色油成为新宠。</w:t>
      </w:r>
      <w:r>
        <w:rPr>
          <w:rFonts w:hint="eastAsia"/>
        </w:rPr>
        <w:br/>
      </w:r>
      <w:r>
        <w:rPr>
          <w:rFonts w:hint="eastAsia"/>
        </w:rPr>
        <w:t>　　调色油的未来趋势将围绕环保、可持续与创新配方展开。随着对传统油画材料可持续性的关注，开发源自可再生资源的生物基调色油将成为趋势。同时，为了满足艺术家对作品持久性的追求，具有增强颜料附着力、防止褪色的高性能调色油将更受欢迎。此外，随着技术进步，调色油的配方将更加精细，以适应各种绘画风格和技巧，提供更为细腻丰富的表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4cb32ee054451" w:history="1">
        <w:r>
          <w:rPr>
            <w:rStyle w:val="Hyperlink"/>
          </w:rPr>
          <w:t>2025-2031年全球与中国调色油市场研究及前景趋势预测报告</w:t>
        </w:r>
      </w:hyperlink>
      <w:r>
        <w:rPr>
          <w:rFonts w:hint="eastAsia"/>
        </w:rPr>
        <w:t>》通过严谨的分析、翔实的数据及直观的图表，系统解析了调色油行业的市场规模、需求变化、价格波动及产业链结构。报告全面评估了当前调色油市场现状，科学预测了未来市场前景与发展趋势，重点剖析了调色油细分市场的机遇与挑战。同时，报告对调色油重点企业的竞争地位及市场集中度进行了评估，为调色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调色油行业概述及市场现状分析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调色油行业介绍</w:t>
      </w:r>
      <w:r>
        <w:rPr>
          <w:rFonts w:hint="eastAsia"/>
        </w:rPr>
        <w:br/>
      </w:r>
      <w:r>
        <w:rPr>
          <w:rFonts w:hint="eastAsia"/>
        </w:rPr>
        <w:t>　　第二节 调色油产品主要分类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一、不同种类调色油产量占比（2025年）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二、不同种类调色油价格走势（2020-2031年）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调色油主要应用领域分析</w:t>
      </w:r>
      <w:r>
        <w:rPr>
          <w:rFonts w:hint="eastAsia"/>
        </w:rPr>
        <w:br/>
      </w:r>
      <w:r>
        <w:rPr>
          <w:rFonts w:hint="eastAsia"/>
        </w:rPr>
        <w:t>　　　　一、调色油主要应用领域</w:t>
      </w:r>
      <w:r>
        <w:rPr>
          <w:rFonts w:hint="eastAsia"/>
        </w:rPr>
        <w:br/>
      </w:r>
      <w:r>
        <w:rPr>
          <w:rFonts w:hint="eastAsia"/>
        </w:rPr>
        <w:t>　　　　二、全球调色油不同应用领域消费量占比（2025年）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全球与中国调色油市场发展现状对比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一、全球调色油市场现状及发展趋势（2020-2031年）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二、中国调色油市场现状及发展趋势（2020-2031年）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全球调色油供需现状及趋势预测（2020-2031年）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一、全球调色油产能、产量、产能利用率情况及趋势（2020-2031年）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二、全球调色油产量、表观消费量情况及趋势（2020-2031年）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中国调色油供需现状及趋势预测（2020-2031年）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一、中国调色油产能、产量、产能利用率情况及趋势（2020-2031年）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二、中国调色油产量、表观消费量情况及趋势（2020-2031年）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三、中国调色油产量、需求量、市场缺口情况及趋势（2020-2031年）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中国调色油行业政策分析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全球与中国调色油重点企业产量、产值、集中度分析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全球市场调色油重点企业2024和2025年产量、产值统计分析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一、全球市场调色油重点企业2024和2025年产量统计分析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二、全球市场调色油重点企业2024和2025年产值统计分析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三、全球市场调色油重点企业2024和2025年产品价格分析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中国市场调色油重点企业2024和2025年产量、产值统计分析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一、中国市场调色油重点企业2024和2025年产量统计分析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二、中国市场调色油重点企业2024和2025年产值统计分析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调色油重点厂商总部</w:t>
      </w:r>
      <w:r>
        <w:rPr>
          <w:rFonts w:hint="eastAsia"/>
        </w:rPr>
        <w:br/>
      </w:r>
      <w:r>
        <w:rPr>
          <w:rFonts w:hint="eastAsia"/>
        </w:rPr>
        <w:t>　　第四节 调色油行业企业集中度分析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全球重点调色油企业SWOT分析</w:t>
      </w:r>
      <w:r>
        <w:rPr>
          <w:rFonts w:hint="eastAsia"/>
        </w:rPr>
        <w:br/>
      </w:r>
      <w:r>
        <w:rPr>
          <w:rFonts w:hint="eastAsia"/>
        </w:rPr>
        <w:t>　　第六节 中国重点调色油企业SWOT分析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全球主要地区调色油产量、产值、市场份额情况及趋势预测（2020-2031年）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全球主要地区调色油产量、产值及市场份额情况及趋势（2020-2031年）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一、全球主要地区调色油产量及市场份额情况及趋势（2020-2031年）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二、全球主要地区调色油产值及市场份额情况及趋势（2020-2031年）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中国市场2020-2031年调色油产量、产值情况及趋势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北美市场2020-2031年调色油产量、产值情况及趋势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欧洲市场2020-2031年调色油产量、产值情况及趋势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日本市场2020-2031年调色油产量、产值情况及趋势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全球主要地区调色油消费量、市场份额及发展趋势分析（2020-2031年）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全球主要地区调色油消费量、市场份额及发展趋势（2020-2031年）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中国市场2020-2031年调色油消费情况及发展趋势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北美市场2020-2031年调色油消费情况及发展趋势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欧洲市场2020-2031年调色油消费情况及发展趋势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日本市场2020-2031年调色油消费情况及发展趋势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主要调色油企业调研分析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二、企业调色油产品</w:t>
      </w:r>
      <w:r>
        <w:rPr>
          <w:rFonts w:hint="eastAsia"/>
        </w:rPr>
        <w:br/>
      </w:r>
      <w:r>
        <w:rPr>
          <w:rFonts w:hint="eastAsia"/>
        </w:rPr>
        <w:t>　　　　三、企业调色油产量、价格、收入、成本、毛利情况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二、企业调色油产品</w:t>
      </w:r>
      <w:r>
        <w:rPr>
          <w:rFonts w:hint="eastAsia"/>
        </w:rPr>
        <w:br/>
      </w:r>
      <w:r>
        <w:rPr>
          <w:rFonts w:hint="eastAsia"/>
        </w:rPr>
        <w:t>　　　　三、企业调色油产量、价格、收入、成本、毛利情况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二、企业调色油产品</w:t>
      </w:r>
      <w:r>
        <w:rPr>
          <w:rFonts w:hint="eastAsia"/>
        </w:rPr>
        <w:br/>
      </w:r>
      <w:r>
        <w:rPr>
          <w:rFonts w:hint="eastAsia"/>
        </w:rPr>
        <w:t>　　　　三、企业调色油产量、价格、收入、成本、毛利情况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二、企业调色油产品</w:t>
      </w:r>
      <w:r>
        <w:rPr>
          <w:rFonts w:hint="eastAsia"/>
        </w:rPr>
        <w:br/>
      </w:r>
      <w:r>
        <w:rPr>
          <w:rFonts w:hint="eastAsia"/>
        </w:rPr>
        <w:t>　　　　三、企业调色油产量、价格、收入、成本、毛利情况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二、企业调色油产品</w:t>
      </w:r>
      <w:r>
        <w:rPr>
          <w:rFonts w:hint="eastAsia"/>
        </w:rPr>
        <w:br/>
      </w:r>
      <w:r>
        <w:rPr>
          <w:rFonts w:hint="eastAsia"/>
        </w:rPr>
        <w:t>　　　　三、企业调色油产量、价格、收入、成本、毛利情况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二、企业调色油产品</w:t>
      </w:r>
      <w:r>
        <w:rPr>
          <w:rFonts w:hint="eastAsia"/>
        </w:rPr>
        <w:br/>
      </w:r>
      <w:r>
        <w:rPr>
          <w:rFonts w:hint="eastAsia"/>
        </w:rPr>
        <w:t>　　　　三、企业调色油产量、价格、收入、成本、毛利情况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二、企业调色油产品</w:t>
      </w:r>
      <w:r>
        <w:rPr>
          <w:rFonts w:hint="eastAsia"/>
        </w:rPr>
        <w:br/>
      </w:r>
      <w:r>
        <w:rPr>
          <w:rFonts w:hint="eastAsia"/>
        </w:rPr>
        <w:t>　　　　三、企业调色油产量、价格、收入、成本、毛利情况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二、企业调色油产品</w:t>
      </w:r>
      <w:r>
        <w:rPr>
          <w:rFonts w:hint="eastAsia"/>
        </w:rPr>
        <w:br/>
      </w:r>
      <w:r>
        <w:rPr>
          <w:rFonts w:hint="eastAsia"/>
        </w:rPr>
        <w:t>　　　　三、企业调色油产量、价格、收入、成本、毛利情况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二、企业调色油产品</w:t>
      </w:r>
      <w:r>
        <w:rPr>
          <w:rFonts w:hint="eastAsia"/>
        </w:rPr>
        <w:br/>
      </w:r>
      <w:r>
        <w:rPr>
          <w:rFonts w:hint="eastAsia"/>
        </w:rPr>
        <w:t>　　　　三、企业调色油产量、价格、收入、成本、毛利情况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二、企业调色油产品</w:t>
      </w:r>
      <w:r>
        <w:rPr>
          <w:rFonts w:hint="eastAsia"/>
        </w:rPr>
        <w:br/>
      </w:r>
      <w:r>
        <w:rPr>
          <w:rFonts w:hint="eastAsia"/>
        </w:rPr>
        <w:t>　　　　三、企业调色油产量、价格、收入、成本、毛利情况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不同种类调色油产量、价格、产值及市场份额情况（2020-2031）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全球市场不同种类调色油产量、产值及市场份额情况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一、全球市场不同种类调色油产量、市场份额情况（2020-2031年）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二、全球市场不同种类调色油产值、市场份额情况（2020-2031年）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三、全球市场不同种类调色油价格走势分析（2020-2031年）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中国市场不同种类调色油产量、产值及市场份额情况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一、中国市场不同种类调色油产量、市场份额情况（2020-2031年）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二、中国市场不同种类调色油产值、市场份额情况（2020-2031年）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三、中国市场不同种类调色油价格走势分析（2020-2031年）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调色油上游原料及下游主要应用领域分析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调色油产业链分析</w:t>
      </w:r>
      <w:r>
        <w:rPr>
          <w:rFonts w:hint="eastAsia"/>
        </w:rPr>
        <w:br/>
      </w:r>
      <w:r>
        <w:rPr>
          <w:rFonts w:hint="eastAsia"/>
        </w:rPr>
        <w:t>　　第二节 调色油产业上游供应分析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全球市场调色油下游主要应用领域消费量、市场份额及增长情况（2020-2031年）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中国市场调色油下游主要应用领域消费量、市场份额及增长情况（2020-2031年）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中国市场调色油产量、消费量、进出口分析及发展趋势（2020-2031年）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中国市场调色油产量、消费量、进出口分析及发展趋势（2020-2031年）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中国市场调色油进出口贸易趋势（2020-2031年）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中国市场调色油主要进口来源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中国市场调色油主要出口目的地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中国市场调色油主要地区分布（2025年）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中国调色油生产地区分布</w:t>
      </w:r>
      <w:r>
        <w:rPr>
          <w:rFonts w:hint="eastAsia"/>
        </w:rPr>
        <w:br/>
      </w:r>
      <w:r>
        <w:rPr>
          <w:rFonts w:hint="eastAsia"/>
        </w:rPr>
        <w:t>　　第二节 中国调色油消费地区分布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影响中国市场调色油供需因素分析</w:t>
      </w:r>
      <w:r>
        <w:rPr>
          <w:rFonts w:hint="eastAsia"/>
        </w:rPr>
        <w:br/>
      </w:r>
      <w:r>
        <w:rPr>
          <w:rFonts w:hint="eastAsia"/>
        </w:rPr>
        <w:t>　　第一节 调色油及相关行业技术发展概况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调色油进出口贸易现状及趋势（2020-2031年）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调色油产品技术趋势与价格走势预测（2020-2031年）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调色油行业市场环境发展趋势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不同种类调色油产品技术发展趋势（2020-2031年）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调色油价格走势预测（2020-2031年）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调色油销售渠道分析及建议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国内市场调色油销售渠道分析</w:t>
      </w:r>
      <w:r>
        <w:rPr>
          <w:rFonts w:hint="eastAsia"/>
        </w:rPr>
        <w:br/>
      </w:r>
      <w:r>
        <w:rPr>
          <w:rFonts w:hint="eastAsia"/>
        </w:rPr>
        <w:t>　　　　一、当前调色油主要销售模式及销售渠道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二、国内市场调色油销售模式及销售渠道趋势（2020-2031年）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海外市场调色油销售渠道分析</w:t>
      </w:r>
      <w:r>
        <w:rPr>
          <w:rFonts w:hint="eastAsia"/>
        </w:rPr>
        <w:br/>
      </w:r>
      <w:r>
        <w:rPr>
          <w:rFonts w:hint="eastAsia"/>
        </w:rPr>
        <w:t>　　第三节 中^智^林　调色油行业营销策略建议</w:t>
      </w:r>
      <w:r>
        <w:rPr>
          <w:rFonts w:hint="eastAsia"/>
        </w:rPr>
        <w:br/>
      </w:r>
      <w:r>
        <w:rPr>
          <w:rFonts w:hint="eastAsia"/>
        </w:rPr>
        <w:t>　　　　一、调色油市场定位及目标消费者分析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二、调色油行业营销模式及销售渠道建议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调色油产品介绍</w:t>
      </w:r>
      <w:r>
        <w:rPr>
          <w:rFonts w:hint="eastAsia"/>
        </w:rPr>
        <w:br/>
      </w:r>
      <w:r>
        <w:rPr>
          <w:rFonts w:hint="eastAsia"/>
        </w:rPr>
        <w:t>　　表 调色油产品分类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2025年全球不同种类调色油产量份额</w:t>
      </w:r>
      <w:r>
        <w:rPr>
          <w:rFonts w:hint="eastAsia"/>
        </w:rPr>
        <w:br/>
      </w:r>
      <w:r>
        <w:rPr>
          <w:rFonts w:hint="eastAsia"/>
        </w:rPr>
        <w:t>　　表 不同种类调色油价格及趋势（2020-2031年）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调色油主要应用领域</w:t>
      </w:r>
      <w:r>
        <w:rPr>
          <w:rFonts w:hint="eastAsia"/>
        </w:rPr>
        <w:br/>
      </w:r>
      <w:r>
        <w:rPr>
          <w:rFonts w:hint="eastAsia"/>
        </w:rPr>
        <w:t>　　图 全球2025年调色油不同应用领域消费量份额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全球市场调色油产量及增长情况（2020-2031年）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全球市场调色油产值及增长情况（2020-2031年）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中国市场调色油产量、增长率及趋势（2020-2031年）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中国市场调色油产值、增长率及趋势（2020-2031年）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全球调色油产能、产量、产能利用率及趋势（2020-2031年）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全球调色油产量、表观消费量及趋势（2020-2031年）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中国调色油产能、产量、产能利用率及趋势（2020-2031年）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中国调色油产量、表观消费量及趋势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中国调色油产量、市场需求量及趋势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调色油行业政策分析</w:t>
      </w:r>
      <w:r>
        <w:rPr>
          <w:rFonts w:hint="eastAsia"/>
        </w:rPr>
        <w:br/>
      </w:r>
      <w:r>
        <w:rPr>
          <w:rFonts w:hint="eastAsia"/>
        </w:rPr>
        <w:t>　　表 全球市场调色油重点企业2024和2025年产量统计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全球市场调色油重点企业2024和2025年产量、市场份额统计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全球市场调色油重点企业2025年产量、市场份额统计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全球市场调色油重点企业2025年产量、市场份额统计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全球市场调色油重点企业2024和2025年产值统计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全球市场调色油重点企业2024和2025年产值市场份额统计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全球市场调色油重点企业2025年产值、市场份额统计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全球市场调色油重点企业2025年产值、市场份额统计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全球市场调色油重点企业2024和2025年产品价格统计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中国市场调色油重点企业2024和2025年产量统计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中国市场调色油重点企业2024和2025年产量市场份额统计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中国市场调色油重点企业2025年产量、市场份额统计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中国市场调色油重点企业2025年产量、市场份额统计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中国市场调色油重点企业2024和2025年产值统计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中国市场调色油重点企业2024和2025年产值市场份额统计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中国市场调色油重点企业2025年产值、市场份额统计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中国市场调色油重点企业2025年产值、市场份额统计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调色油企业总部</w:t>
      </w:r>
      <w:r>
        <w:rPr>
          <w:rFonts w:hint="eastAsia"/>
        </w:rPr>
        <w:br/>
      </w:r>
      <w:r>
        <w:rPr>
          <w:rFonts w:hint="eastAsia"/>
        </w:rPr>
        <w:t>　　表 全球市场调色油重点企业2024和2025年产值市场份额统计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全球调色油重点企业SWOT分析</w:t>
      </w:r>
      <w:r>
        <w:rPr>
          <w:rFonts w:hint="eastAsia"/>
        </w:rPr>
        <w:br/>
      </w:r>
      <w:r>
        <w:rPr>
          <w:rFonts w:hint="eastAsia"/>
        </w:rPr>
        <w:t>　　表 中国调色油重点企业SWOT分析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全球主要地区2020-2025年调色油产量统计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全球主要地区2025-2031年调色油产量预测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全球主要地区2020-2031年调色油产量市场份额统计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全球主要地区2025年调色油产量市场份额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全球主要地区2020-2025年调色油产值统计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全球主要地区2025-2031年调色油产值预测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全球主要地区2020-2031年调色油产值市场份额统计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全球主要地区2025年调色油产值市场份额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中国市场2020-2031年调色油产量及增长情况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中国市场2020-2031年调色油产值及增长情况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北美市场2020-2031年调色油产量及增长情况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北美市场2020-2031年调色油产值及增长情况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欧洲市场2020-2031年调色油产量及增长情况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欧洲市场2020-2031年调色油产值及增长情况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日本市场2020-2031年调色油产量及增长情况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日本市场2020-2031年调色油产值及增长情况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全球主要地区2020-2025年调色油消费量统计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全球主要地区2025-2031年调色油消费量预测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全球主要地区2020-2031年调色油消费量市场份额统计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全球主要地区2025年调色油消费量市场份额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中国市场2020-2031年调色油消费量、增长率及趋势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北美市场2020-2031年调色油消费量、增长率及趋势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欧洲市场2020-2031年调色油消费量、增长率及趋势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日本市场2020-2031年调色油消费量、增长率及趋势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企业（一）调色油产品情况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企业（二）调色油产品情况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企业（三）调色油产品情况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企业（四）调色油产品情况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企业（五）调色油产品情况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企业（六）调色油产品情况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企业（七）调色油产品情况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企业（八）调色油产品情况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企业（九）调色油产品情况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企业（十）调色油产品情况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企业（十）2024-2025年调色油产量、价格、收入、成本、毛利情况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全球市场不同种类调色油产量统计（2020-2025年）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全球市场不同种类调色油产量预测（2025-2031年）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全球市场不同种类调色油产量市场份额（2020-2031年）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全球市场不同种类调色油产值统计（2020-2025年）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全球市场不同种类调色油产值预测（2025-2031年）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全球市场不同种类调色油产值市场份额（2020-2031年）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全球市场不同种类调色油价格走势（2020-2031年）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中国市场不同种类调色油产量统计（2020-2025年）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中国市场不同种类调色油产量预测（2025-2031年）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中国市场不同种类调色油产量市场份额（2020-2031年）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中国市场不同种类调色油产值统计（2020-2025年）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中国市场不同种类调色油产值预测（2025-2031年）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中国市场不同种类调色油产值市场份额（2020-2031年）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中国市场不同种类调色油价格走势（2020-2031年）</w:t>
      </w:r>
      <w:r>
        <w:rPr>
          <w:rFonts w:hint="eastAsia"/>
        </w:rPr>
        <w:br/>
      </w:r>
      <w:r>
        <w:rPr>
          <w:rFonts w:hint="eastAsia"/>
        </w:rPr>
        <w:t>　　图 调色油产业链</w:t>
      </w:r>
      <w:r>
        <w:rPr>
          <w:rFonts w:hint="eastAsia"/>
        </w:rPr>
        <w:br/>
      </w:r>
      <w:r>
        <w:rPr>
          <w:rFonts w:hint="eastAsia"/>
        </w:rPr>
        <w:t>　　表 调色油原材料</w:t>
      </w:r>
      <w:r>
        <w:rPr>
          <w:rFonts w:hint="eastAsia"/>
        </w:rPr>
        <w:br/>
      </w:r>
      <w:r>
        <w:rPr>
          <w:rFonts w:hint="eastAsia"/>
        </w:rPr>
        <w:t>　　表 调色油上游原料供应商及联系方式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全球市场调色油主要应用领域消费量统计（2020-2025年）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全球市场调色油主要应用领域消费量预测（2025-2031年）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全球市场调色油主要应用领域消费量市场份额（2020-2031年）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2025年全球市场调色油主要应用领域消费量市场份额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全球市场调色油主要应用领域消费量增长率（2020-2031年）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中国市场调色油主要应用领域消费量统计（2020-2025年）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中国市场调色油主要应用领域消费量预测（2025-2031年）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中国市场调色油主要应用领域消费量市场份额（2020-2031年）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中国市场调色油主要应用领域消费量增长率（2020-2031年）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中国市场调色油产量、消费量、进出口情况分析（2020-2025年）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中国市场调色油产量、消费量、进出口情况预测（2025-2031年）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2020-2031年中国市场调色油进出口量</w:t>
      </w:r>
      <w:r>
        <w:rPr>
          <w:rFonts w:hint="eastAsia"/>
        </w:rPr>
        <w:br/>
      </w:r>
      <w:r>
        <w:rPr>
          <w:rFonts w:hint="eastAsia"/>
        </w:rPr>
        <w:t>　　图 2025年调色油生产地区分布</w:t>
      </w:r>
      <w:r>
        <w:rPr>
          <w:rFonts w:hint="eastAsia"/>
        </w:rPr>
        <w:br/>
      </w:r>
      <w:r>
        <w:rPr>
          <w:rFonts w:hint="eastAsia"/>
        </w:rPr>
        <w:t>　　图 2025年调色油消费地区分布</w:t>
      </w:r>
      <w:r>
        <w:rPr>
          <w:rFonts w:hint="eastAsia"/>
        </w:rPr>
        <w:br/>
      </w:r>
      <w:r>
        <w:rPr>
          <w:rFonts w:hint="eastAsia"/>
        </w:rPr>
        <w:t>　　图 中国调色油进口量及趋势预测（2020-2031年）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中国调色油出口量及趋势预测（2020-2031年）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不同种类调色油产量占比（2025-2031年）</w:t>
      </w:r>
      <w:r>
        <w:rPr>
          <w:rFonts w:hint="eastAsia"/>
        </w:rPr>
        <w:br/>
      </w:r>
      <w:r>
        <w:rPr>
          <w:rFonts w:hint="eastAsia"/>
        </w:rPr>
        <w:t>　　图 调色油价格走势预测（2025-2031年）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国内市场调色油未来销售渠道趋势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4cb32ee054451" w:history="1">
        <w:r>
          <w:rPr>
            <w:rStyle w:val="Hyperlink"/>
          </w:rPr>
          <w:t>2025-2031年全球与中国调色油市场研究及前景趋势预测报告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4cb32ee054451" w:history="1">
        <w:r>
          <w:rPr>
            <w:rStyle w:val="Hyperlink"/>
          </w:rPr>
          <w:t>https://www.20087.com/3/69/DiaoSeYouHangYeQianJingQuShi.html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热点：人工油漆调色表、调色油干的快吗、油画调色油和稀释剂怎么用、调色油和松节油怎么用、调色油是干嘛的、调色油可以用什么代替、画油画必须用调色油吗、油画调色油、arteco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cda2d07f4443c" w:history="1">
      <w:r>
        <w:rPr>
          <w:rStyle w:val="Hyperlink"/>
        </w:rPr>
        <w:t>2025-2031年全球与中国调色油市场研究及前景趋势预测报告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oSeYouHangYeQianJingQuShi.html" TargetMode="External" Id="R2aa4cb32ee05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oSeYouHangYeQianJingQuShi.html" TargetMode="External" Id="R643cda2d07f4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2025-03-24T03:39:00Z</dcterms:created>
  <dcterms:modified xsi:type="dcterms:W3CDTF">2025-03-24T04:39:00Z</dcterms:modified>
  <dc:subject>2025-2031年全球与中国调色油市场研究及前景趋势预测报告</dc:subject>
  <dc:title>2025-2031年全球与中国调色油市场研究及前景趋势预测报告</dc:title>
  <cp:keywords>2025-2031年全球与中国调色油市场研究及前景趋势预测报告</cp:keywords>
  <dc:description>2025-2031年全球与中国调色油市场研究及前景趋势预测报告</dc:description>
</cp:coreProperties>
</file>