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d880bfd894207" w:history="1">
              <w:r>
                <w:rPr>
                  <w:rStyle w:val="Hyperlink"/>
                </w:rPr>
                <w:t>2023-2029年中国轮式拖拉机市场现状与前景趋势报告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d880bfd894207" w:history="1">
              <w:r>
                <w:rPr>
                  <w:rStyle w:val="Hyperlink"/>
                </w:rPr>
                <w:t>2023-2029年中国轮式拖拉机市场现状与前景趋势报告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d880bfd894207" w:history="1">
                <w:r>
                  <w:rPr>
                    <w:rStyle w:val="Hyperlink"/>
                  </w:rPr>
                  <w:t>https://www.20087.com/3/39/LunShiTuoLaJiQianJing.html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拖拉机作为农业生产机械化的重要标志，其技术水平不断提高，产品系列化、专业化程度加深。目前，国内外市场上的轮式拖拉机普遍配备了先进的液压系统、电气控制系统和GPS导航等智能化技术，以提高耕作效率和作业精度。</w:t>
      </w:r>
      <w:r>
        <w:rPr>
          <w:rFonts w:hint="eastAsia"/>
        </w:rPr>
        <w:br/>
      </w:r>
      <w:r>
        <w:rPr>
          <w:rFonts w:hint="eastAsia"/>
        </w:rPr>
        <w:t>　　未来轮式拖拉机将更加注重节能减排和智能农机一体化，无人驾驶、精准农业技术的广泛应用将彻底改变农业生产模式。同时，新能源拖拉机的研发与推广也将成为行业发展趋势，电动拖拉机、混合动力拖拉机将逐步替代传统燃油拖拉机，以适应全球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d880bfd894207" w:history="1">
        <w:r>
          <w:rPr>
            <w:rStyle w:val="Hyperlink"/>
          </w:rPr>
          <w:t>2023-2029年中国轮式拖拉机市场现状与前景趋势报告</w:t>
        </w:r>
      </w:hyperlink>
      <w:r>
        <w:rPr>
          <w:rFonts w:hint="eastAsia"/>
        </w:rPr>
        <w:t>》在多年轮式拖拉机行业研究的基础上，结合中国轮式拖拉机行业市场的发展现状，通过资深研究团队对轮式拖拉机市场资料进行整理，并依托国家权威数据资源和长期市场监测的数据库，对轮式拖拉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3d880bfd894207" w:history="1">
        <w:r>
          <w:rPr>
            <w:rStyle w:val="Hyperlink"/>
          </w:rPr>
          <w:t>2023-2029年中国轮式拖拉机市场现状与前景趋势报告</w:t>
        </w:r>
      </w:hyperlink>
      <w:r>
        <w:rPr>
          <w:rFonts w:hint="eastAsia"/>
        </w:rPr>
        <w:t>》可以帮助投资者准确把握轮式拖拉机行业的市场现状，为投资者进行投资作出轮式拖拉机行业前景预判，挖掘轮式拖拉机行业投资价值，同时提出轮式拖拉机行业投资策略、营销策略等方面的建议。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2018-2023年轮式拖拉机所属行业调研</w:t>
      </w:r>
      <w:r>
        <w:rPr>
          <w:rFonts w:hint="eastAsia"/>
        </w:rPr>
        <w:br/>
      </w:r>
      <w:r>
        <w:rPr>
          <w:rFonts w:hint="eastAsia"/>
        </w:rPr>
        <w:t>　　第一节 2018-2023年世界轮式拖拉机发展总体状况</w:t>
      </w:r>
      <w:r>
        <w:rPr>
          <w:rFonts w:hint="eastAsia"/>
        </w:rPr>
        <w:br/>
      </w:r>
      <w:r>
        <w:rPr>
          <w:rFonts w:hint="eastAsia"/>
        </w:rPr>
        <w:t>　　　　一、国际轮式拖拉机行业结构面临发展变局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二、2018-2023年全球轮式拖拉机市场持续扩张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三、2018-2023年国际轮式拖拉机市场发展态势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四、经济全球化下国外轮式拖拉机开发的策略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2018-2023年中国轮式拖拉机行业的发展</w:t>
      </w:r>
      <w:r>
        <w:rPr>
          <w:rFonts w:hint="eastAsia"/>
        </w:rPr>
        <w:br/>
      </w:r>
      <w:r>
        <w:rPr>
          <w:rFonts w:hint="eastAsia"/>
        </w:rPr>
        <w:t>　　　　一、我国轮式拖拉机行业发展取得的进步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二、2018-2023年中国轮式拖拉机市场发展现状</w:t>
      </w:r>
      <w:r>
        <w:rPr>
          <w:rFonts w:hint="eastAsia"/>
        </w:rPr>
        <w:br/>
      </w:r>
      <w:r>
        <w:rPr>
          <w:rFonts w:hint="eastAsia"/>
        </w:rPr>
        <w:t>　　　　三、中国轮式拖拉机行业逐步向优势区域集聚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四、我国轮式拖拉机行业的政策导向分析</w:t>
      </w:r>
      <w:r>
        <w:rPr>
          <w:rFonts w:hint="eastAsia"/>
        </w:rPr>
        <w:br/>
      </w:r>
      <w:r>
        <w:rPr>
          <w:rFonts w:hint="eastAsia"/>
        </w:rPr>
        <w:t>　　第三节 轮式拖拉机行业的投资机遇</w:t>
      </w:r>
      <w:r>
        <w:rPr>
          <w:rFonts w:hint="eastAsia"/>
        </w:rPr>
        <w:br/>
      </w:r>
      <w:r>
        <w:rPr>
          <w:rFonts w:hint="eastAsia"/>
        </w:rPr>
        <w:t>　　　　一、我国轮式拖拉机行业面临的政策机遇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二、产业结构调整为发展轮式拖拉机发展提供良机</w:t>
      </w:r>
      <w:r>
        <w:rPr>
          <w:rFonts w:hint="eastAsia"/>
        </w:rPr>
        <w:br/>
      </w:r>
      <w:r>
        <w:rPr>
          <w:rFonts w:hint="eastAsia"/>
        </w:rPr>
        <w:t>　　　　三、我国轮式拖拉机行业投资前景</w:t>
      </w:r>
      <w:r>
        <w:rPr>
          <w:rFonts w:hint="eastAsia"/>
        </w:rPr>
        <w:br/>
      </w:r>
      <w:r>
        <w:rPr>
          <w:rFonts w:hint="eastAsia"/>
        </w:rPr>
        <w:t>　　第四节 轮式拖拉机行业发展存在的问题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一、中国轮式拖拉机行业化发展的主要瓶颈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二、我国轮式拖拉机行业发展中存在的不足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三、制约中国轮式拖拉机行业发展的因素</w:t>
      </w:r>
      <w:r>
        <w:rPr>
          <w:rFonts w:hint="eastAsia"/>
        </w:rPr>
        <w:br/>
      </w:r>
      <w:r>
        <w:rPr>
          <w:rFonts w:hint="eastAsia"/>
        </w:rPr>
        <w:t>　　　　四、我国轮式拖拉机行业发展面临的挑战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促进我国轮式拖拉机行业发展的对策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一、加快我国轮式拖拉机行业发展的对策</w:t>
      </w:r>
      <w:r>
        <w:rPr>
          <w:rFonts w:hint="eastAsia"/>
        </w:rPr>
        <w:br/>
      </w:r>
      <w:r>
        <w:rPr>
          <w:rFonts w:hint="eastAsia"/>
        </w:rPr>
        <w:t>　　　　二、促进轮式拖拉机行业健康发展的思路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三、发展壮大中国轮式拖拉机行业的策略简析</w:t>
      </w:r>
      <w:r>
        <w:rPr>
          <w:rFonts w:hint="eastAsia"/>
        </w:rPr>
        <w:br/>
      </w:r>
      <w:r>
        <w:rPr>
          <w:rFonts w:hint="eastAsia"/>
        </w:rPr>
        <w:t>　　　　四、区域轮式拖拉机行业发展壮大的政策建议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2018-2023年中国轮式拖拉机产业运行环境分析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2018-2023年中国轮式拖拉机产业政策环境分析</w:t>
      </w:r>
      <w:r>
        <w:rPr>
          <w:rFonts w:hint="eastAsia"/>
        </w:rPr>
        <w:br/>
      </w:r>
      <w:r>
        <w:rPr>
          <w:rFonts w:hint="eastAsia"/>
        </w:rPr>
        <w:t>　　　　一、轮式拖拉机产业政策分析</w:t>
      </w:r>
      <w:r>
        <w:rPr>
          <w:rFonts w:hint="eastAsia"/>
        </w:rPr>
        <w:br/>
      </w:r>
      <w:r>
        <w:rPr>
          <w:rFonts w:hint="eastAsia"/>
        </w:rPr>
        <w:t>　　　　二、轮式拖拉机标准分析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2018-2023年中国轮式拖拉机产业社会环境分析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2018-2023年中国轮式拖拉机所属行业运行走势分析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2018-2023年中国轮式拖拉机产业发展概述</w:t>
      </w:r>
      <w:r>
        <w:rPr>
          <w:rFonts w:hint="eastAsia"/>
        </w:rPr>
        <w:br/>
      </w:r>
      <w:r>
        <w:rPr>
          <w:rFonts w:hint="eastAsia"/>
        </w:rPr>
        <w:t>　　　　一、轮式拖拉机产业回顾</w:t>
      </w:r>
      <w:r>
        <w:rPr>
          <w:rFonts w:hint="eastAsia"/>
        </w:rPr>
        <w:br/>
      </w:r>
      <w:r>
        <w:rPr>
          <w:rFonts w:hint="eastAsia"/>
        </w:rPr>
        <w:t>　　　　二、世界轮式拖拉机市场调研</w:t>
      </w:r>
      <w:r>
        <w:rPr>
          <w:rFonts w:hint="eastAsia"/>
        </w:rPr>
        <w:br/>
      </w:r>
      <w:r>
        <w:rPr>
          <w:rFonts w:hint="eastAsia"/>
        </w:rPr>
        <w:t>　　　　三、轮式拖拉机产业技术分析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2018-2023年中国轮式拖拉机产业运行态势分析</w:t>
      </w:r>
      <w:r>
        <w:rPr>
          <w:rFonts w:hint="eastAsia"/>
        </w:rPr>
        <w:br/>
      </w:r>
      <w:r>
        <w:rPr>
          <w:rFonts w:hint="eastAsia"/>
        </w:rPr>
        <w:t>　　　　一、轮式拖拉机价格分析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二、世界先进水平的轮式拖拉机</w:t>
      </w:r>
      <w:r>
        <w:rPr>
          <w:rFonts w:hint="eastAsia"/>
        </w:rPr>
        <w:br/>
      </w:r>
      <w:r>
        <w:rPr>
          <w:rFonts w:hint="eastAsia"/>
        </w:rPr>
        <w:t>　　第三节 2018-2023年中国轮式拖拉机产业发展存在问题分析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2018-2023年中国轮式拖拉机产业市场现状分析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2018-2023年中国轮式拖拉机产业市场发展总况</w:t>
      </w:r>
      <w:r>
        <w:rPr>
          <w:rFonts w:hint="eastAsia"/>
        </w:rPr>
        <w:br/>
      </w:r>
      <w:r>
        <w:rPr>
          <w:rFonts w:hint="eastAsia"/>
        </w:rPr>
        <w:t>　　　　一、轮式拖拉机市场供给情况分析</w:t>
      </w:r>
      <w:r>
        <w:rPr>
          <w:rFonts w:hint="eastAsia"/>
        </w:rPr>
        <w:br/>
      </w:r>
      <w:r>
        <w:rPr>
          <w:rFonts w:hint="eastAsia"/>
        </w:rPr>
        <w:t>　　　　二、轮式拖拉机需求分析</w:t>
      </w:r>
      <w:r>
        <w:rPr>
          <w:rFonts w:hint="eastAsia"/>
        </w:rPr>
        <w:br/>
      </w:r>
      <w:r>
        <w:rPr>
          <w:rFonts w:hint="eastAsia"/>
        </w:rPr>
        <w:t>　　　　三、轮式拖拉机需求特点分析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2018-2023年中国轮式拖拉机产业市场动态分析</w:t>
      </w:r>
      <w:r>
        <w:rPr>
          <w:rFonts w:hint="eastAsia"/>
        </w:rPr>
        <w:br/>
      </w:r>
      <w:r>
        <w:rPr>
          <w:rFonts w:hint="eastAsia"/>
        </w:rPr>
        <w:t>　　　　一、轮式拖拉机品牌分析</w:t>
      </w:r>
      <w:r>
        <w:rPr>
          <w:rFonts w:hint="eastAsia"/>
        </w:rPr>
        <w:br/>
      </w:r>
      <w:r>
        <w:rPr>
          <w:rFonts w:hint="eastAsia"/>
        </w:rPr>
        <w:t>　　　　二、轮式拖拉机产品产量结构性分析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三、轮式拖拉机经营发展能力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2018-2023年中国轮式拖拉机产业市场销售情况分析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2018-2023年中国轮式拖拉机所属行业进出口数据监测分析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2018-2023年中国轮式拖拉机进口数据分析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2018-2023年中国轮式拖拉机出口数据分析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2018-2023年中国轮式拖拉机进出口平均单价分析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2018-2023年中国轮式拖拉机进出口国家及地区分析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2018-2023年中国轮式拖拉机所属行业主要数据监测分析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2018-2023年中国轮式拖拉机所属行业规模分析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2023年中国轮式拖拉机所属行业结构分析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2018-2023年中国轮式拖拉机所属行业产值分析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2018-2023年中国轮式拖拉机所属行业成本费用分析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2018-2023年中国轮式拖拉机所属行业盈利能力分析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2018-2023年中国轮式拖拉机产品所属行业市场竞争分析</w:t>
      </w:r>
      <w:r>
        <w:rPr>
          <w:rFonts w:hint="eastAsia"/>
        </w:rPr>
        <w:br/>
      </w:r>
      <w:r>
        <w:rPr>
          <w:rFonts w:hint="eastAsia"/>
        </w:rPr>
        <w:t>　　第一节 2018-2023年中国轮式拖拉机竞争现状分析</w:t>
      </w:r>
      <w:r>
        <w:rPr>
          <w:rFonts w:hint="eastAsia"/>
        </w:rPr>
        <w:br/>
      </w:r>
      <w:r>
        <w:rPr>
          <w:rFonts w:hint="eastAsia"/>
        </w:rPr>
        <w:t>　　　　一、轮式拖拉机市场竞争力分析</w:t>
      </w:r>
      <w:r>
        <w:rPr>
          <w:rFonts w:hint="eastAsia"/>
        </w:rPr>
        <w:br/>
      </w:r>
      <w:r>
        <w:rPr>
          <w:rFonts w:hint="eastAsia"/>
        </w:rPr>
        <w:t>　　　　二、轮式拖拉机品牌竞争分析</w:t>
      </w:r>
      <w:r>
        <w:rPr>
          <w:rFonts w:hint="eastAsia"/>
        </w:rPr>
        <w:br/>
      </w:r>
      <w:r>
        <w:rPr>
          <w:rFonts w:hint="eastAsia"/>
        </w:rPr>
        <w:t>　　　　三、轮式拖拉机价格竞争分析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2018-2023年中国轮式拖拉机产业集中度分析</w:t>
      </w:r>
      <w:r>
        <w:rPr>
          <w:rFonts w:hint="eastAsia"/>
        </w:rPr>
        <w:br/>
      </w:r>
      <w:r>
        <w:rPr>
          <w:rFonts w:hint="eastAsia"/>
        </w:rPr>
        <w:t>　　　　一、轮式拖拉机市场集中度分析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二、轮式拖拉机区域集中度分析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2018-2023年中国轮式拖拉机企业提升竞争力策略分析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轮式拖拉机优势企业竞争性财务数据分析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四川川龙拖拉机制造有限公司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山东潍坊鲁中拖拉机有限公司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神牛拖拉机有限公司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宁波北野拖拉机制造有限公司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2023-2029年中国轮式拖拉机产业发趋势预测分析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2023-2029年中国轮式拖拉机发展趋势分析</w:t>
      </w:r>
      <w:r>
        <w:rPr>
          <w:rFonts w:hint="eastAsia"/>
        </w:rPr>
        <w:br/>
      </w:r>
      <w:r>
        <w:rPr>
          <w:rFonts w:hint="eastAsia"/>
        </w:rPr>
        <w:t>　　　　一、轮式拖拉机产业技术发展方向分析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二、轮式拖拉机竞争格局预测分析</w:t>
      </w:r>
      <w:r>
        <w:rPr>
          <w:rFonts w:hint="eastAsia"/>
        </w:rPr>
        <w:br/>
      </w:r>
      <w:r>
        <w:rPr>
          <w:rFonts w:hint="eastAsia"/>
        </w:rPr>
        <w:t>　　　　三、轮式拖拉机行业发展预测分析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2023-2029年中国轮式拖拉机市场预测分析</w:t>
      </w:r>
      <w:r>
        <w:rPr>
          <w:rFonts w:hint="eastAsia"/>
        </w:rPr>
        <w:br/>
      </w:r>
      <w:r>
        <w:rPr>
          <w:rFonts w:hint="eastAsia"/>
        </w:rPr>
        <w:t>　　　　一、轮式拖拉机供给预测分析</w:t>
      </w:r>
      <w:r>
        <w:rPr>
          <w:rFonts w:hint="eastAsia"/>
        </w:rPr>
        <w:br/>
      </w:r>
      <w:r>
        <w:rPr>
          <w:rFonts w:hint="eastAsia"/>
        </w:rPr>
        <w:t>　　　　二、轮式拖拉机需求预测分析</w:t>
      </w:r>
      <w:r>
        <w:rPr>
          <w:rFonts w:hint="eastAsia"/>
        </w:rPr>
        <w:br/>
      </w:r>
      <w:r>
        <w:rPr>
          <w:rFonts w:hint="eastAsia"/>
        </w:rPr>
        <w:t>　　　　三、轮式拖拉机进出口预测分析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2023-2029年中国轮式拖拉机市场盈利预测分析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2023-2029年中国轮式拖拉机行业投资机会</w:t>
      </w:r>
      <w:r>
        <w:rPr>
          <w:rFonts w:hint="eastAsia"/>
        </w:rPr>
        <w:br/>
      </w:r>
      <w:r>
        <w:rPr>
          <w:rFonts w:hint="eastAsia"/>
        </w:rPr>
        <w:t>　　第一节 2018-2023年中国轮式拖拉机行业投资环境分析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2023-2029年中国轮式拖拉机行业投资机会分析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一、轮式拖拉机投资前景分析</w:t>
      </w:r>
      <w:r>
        <w:rPr>
          <w:rFonts w:hint="eastAsia"/>
        </w:rPr>
        <w:br/>
      </w:r>
      <w:r>
        <w:rPr>
          <w:rFonts w:hint="eastAsia"/>
        </w:rPr>
        <w:t>　　　　二、轮式拖拉机投资吸引力分析</w:t>
      </w:r>
      <w:r>
        <w:rPr>
          <w:rFonts w:hint="eastAsia"/>
        </w:rPr>
        <w:br/>
      </w:r>
      <w:r>
        <w:rPr>
          <w:rFonts w:hint="eastAsia"/>
        </w:rPr>
        <w:t>　　第三节 中.智林－建议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轮式拖拉机行业历程</w:t>
      </w:r>
      <w:r>
        <w:rPr>
          <w:rFonts w:hint="eastAsia"/>
        </w:rPr>
        <w:br/>
      </w:r>
      <w:r>
        <w:rPr>
          <w:rFonts w:hint="eastAsia"/>
        </w:rPr>
        <w:t>　　图表 轮式拖拉机行业生命周期</w:t>
      </w:r>
      <w:r>
        <w:rPr>
          <w:rFonts w:hint="eastAsia"/>
        </w:rPr>
        <w:br/>
      </w:r>
      <w:r>
        <w:rPr>
          <w:rFonts w:hint="eastAsia"/>
        </w:rPr>
        <w:t>　　图表 轮式拖拉机行业产业链分析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2018-2023年中国轮式拖拉机行业市场规模及增长情况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2018-2023年轮式拖拉机行业市场容量分析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2018-2023年中国轮式拖拉机行业产能统计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2018-2023年中国轮式拖拉机行业产量及增长趋势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轮式拖拉机行业动态</w:t>
      </w:r>
      <w:r>
        <w:rPr>
          <w:rFonts w:hint="eastAsia"/>
        </w:rPr>
        <w:br/>
      </w:r>
      <w:r>
        <w:rPr>
          <w:rFonts w:hint="eastAsia"/>
        </w:rPr>
        <w:t>　　图表 2018-2023年中国轮式拖拉机市场需求量及增速统计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2023年中国轮式拖拉机行业需求领域分布格局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2018-2023年中国轮式拖拉机行业销售收入分析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2018-2023年中国轮式拖拉机行业盈利情况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2018-2023年中国轮式拖拉机行业利润总额统计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2018-2023年中国轮式拖拉机进口数量分析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2018-2023年中国轮式拖拉机进口金额分析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2018-2023年中国轮式拖拉机出口数量分析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2018-2023年中国轮式拖拉机出口金额分析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2023年中国轮式拖拉机进口国家及地区分析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2023年中国轮式拖拉机出口国家及地区分析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2018-2023年中国轮式拖拉机行业企业数量情况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2018-2023年中国轮式拖拉机行业企业平均规模情况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2023-2029年中国轮式拖拉机行业产能预测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2023-2029年中国轮式拖拉机行业产量预测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2023-2029年中国轮式拖拉机市场需求量预测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2023-2029年中国轮式拖拉机行业供需平衡预测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2023-2029年中国轮式拖拉机行业风险分析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2023-2029年中国轮式拖拉机行业市场容量预测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2023-2029年中国轮式拖拉机行业市场规模预测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2023-2029年中国轮式拖拉机市场前景分析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2023-2029年中国轮式拖拉机行业发展趋势预测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d880bfd894207" w:history="1">
        <w:r>
          <w:rPr>
            <w:rStyle w:val="Hyperlink"/>
          </w:rPr>
          <w:t>2023-2029年中国轮式拖拉机市场现状与前景趋势报告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d880bfd894207" w:history="1">
        <w:r>
          <w:rPr>
            <w:rStyle w:val="Hyperlink"/>
          </w:rPr>
          <w:t>https://www.20087.com/3/39/LunShiTuoLaJiQianJing.html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2ce41eb134436" w:history="1">
      <w:r>
        <w:rPr>
          <w:rStyle w:val="Hyperlink"/>
        </w:rPr>
        <w:t>2023-2029年中国轮式拖拉机市场现状与前景趋势报告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unShiTuoLaJiQianJing.html" TargetMode="External" Id="Ra13d880bfd89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unShiTuoLaJiQianJing.html" TargetMode="External" Id="R9092ce41eb13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2023-07-05T02:12:00Z</dcterms:created>
  <dcterms:modified xsi:type="dcterms:W3CDTF">2023-07-05T03:12:00Z</dcterms:modified>
  <dc:subject>2023-2029年中国轮式拖拉机市场现状与前景趋势报告</dc:subject>
  <dc:title>2023-2029年中国轮式拖拉机市场现状与前景趋势报告</dc:title>
  <cp:keywords>2023-2029年中国轮式拖拉机市场现状与前景趋势报告</cp:keywords>
  <dc:description>2023-2029年中国轮式拖拉机市场现状与前景趋势报告</dc:description>
</cp:coreProperties>
</file>