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0415344d04771" w:history="1">
              <w:r>
                <w:rPr>
                  <w:rStyle w:val="Hyperlink"/>
                </w:rPr>
                <w:t>2025-2031年中国镁及镁合金行业研究与前景趋势报告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0415344d04771" w:history="1">
              <w:r>
                <w:rPr>
                  <w:rStyle w:val="Hyperlink"/>
                </w:rPr>
                <w:t>2025-2031年中国镁及镁合金行业研究与前景趋势报告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0415344d04771" w:history="1">
                <w:r>
                  <w:rPr>
                    <w:rStyle w:val="Hyperlink"/>
                  </w:rPr>
                  <w:t>https://www.20087.com/3/69/MeiJiMeiHeJinHangYeFaZhanQuShi.html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及镁合金因其轻质高强的特点，被广泛应用于汽车、航空及电子产品等领域。近年来，随着轻量化需求的增长和材料科学的进步，镁及镁合金在强度、耐腐蚀性及加工工艺方面取得了长足进步。现代镁合金不仅提高了力学性能和热稳定性，还通过采用先进的铸造和成型技术，增强了加工精度和产品一致性。</w:t>
      </w:r>
      <w:r>
        <w:rPr>
          <w:rFonts w:hint="eastAsia"/>
        </w:rPr>
        <w:br/>
      </w:r>
      <w:r>
        <w:rPr>
          <w:rFonts w:hint="eastAsia"/>
        </w:rPr>
        <w:t>　　未来，镁及镁合金的发展将更加注重高性能与多功能集成。一方面，借助纳米技术和复合材料的研究进展，开发出具有更高强度和更好耐腐蚀性的新型镁合金，满足高端市场需求；另一方面，结合新能源和智能制造领域的需求，探索更多样化的应用场景，如电动汽车结构件和智能设备外壳等，拓宽应用范围。此外，随着全球对环境保护法规的加强，研发低能耗和环保型的生产工艺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0415344d04771" w:history="1">
        <w:r>
          <w:rPr>
            <w:rStyle w:val="Hyperlink"/>
          </w:rPr>
          <w:t>2025-2031年中国镁及镁合金行业研究与前景趋势报告</w:t>
        </w:r>
      </w:hyperlink>
      <w:r>
        <w:rPr>
          <w:rFonts w:hint="eastAsia"/>
        </w:rPr>
        <w:t>》通过详实的数据分析，全面解析了镁及镁合金行业的市场规模、需求动态及价格趋势，深入探讨了镁及镁合金产业链上下游的协同关系与竞争格局变化。报告对镁及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镁及镁合金行业的未来发展方向，并针对潜在风险提出了切实可行的应对策略。报告为镁及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镁及镁合金市场概述</w:t>
      </w:r>
      <w:r>
        <w:rPr>
          <w:rFonts w:hint="eastAsia"/>
        </w:rPr>
        <w:br/>
      </w:r>
      <w:r>
        <w:rPr>
          <w:rFonts w:hint="eastAsia"/>
        </w:rPr>
        <w:t>　　第一节 镁及镁合金产品定义及统计范围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按照不同产品类型，镁及镁合金主要可以分为如下几个类别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一、不同产品类型镁及镁合金增长趋势2024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从不同应用，镁及镁合金主要包括如下几个方面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全球与中国镁及镁合金发展现状对比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一、2020-2031年全球镁及镁合金发展现状及未来趋势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二、2020-2031年中国镁及镁合金生产发展现状及未来趋势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2020-2031年全球镁及镁合金供需现状及预测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一、2020-2031年全球镁及镁合金产能、产量、产能利用率及发展趋势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二、2020-2031年全球镁及镁合金产量、表观消费量及发展趋势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2020-2031年中国镁及镁合金供需现状及预测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一、2020-2031年中国镁及镁合金产能、产量、产能利用率及发展趋势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二、2020-2031年中国镁及镁合金产量、表观消费量及发展趋势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三、2020-2031年中国镁及镁合金产量、市场需求量及发展趋势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全球与中国主要镁及镁合金厂商发展分析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2020-2025年全球镁及镁合金主要厂商列表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一、2020-2025年全球镁及镁合金主要厂商产量列表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二、2020-2025年全球镁及镁合金主要厂商产值列表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三、2025年全球主要生产商镁及镁合金收入排名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四、2020-2025年全球镁及镁合金主要厂商产品价格列表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中国市场镁及镁合金主要厂商发展分析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一、2020-2025年中国镁及镁合金主要厂商产量列表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二、2020-2025年中国镁及镁合金主要厂商产值列表</w:t>
      </w:r>
      <w:r>
        <w:rPr>
          <w:rFonts w:hint="eastAsia"/>
        </w:rPr>
        <w:br/>
      </w:r>
      <w:r>
        <w:rPr>
          <w:rFonts w:hint="eastAsia"/>
        </w:rPr>
        <w:t>　　第三节 镁及镁合金厂商产地分布及商业化日期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镁及镁合金行业集中度、竞争程度分析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一、镁及镁合金行业集中度分析：全球Top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二、全球镁及镁合金第一梯队、第二梯队和第三梯队生产商（品牌）及市场份额（2024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镁及镁合金全球领先企业SWOT分析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全球主要镁及镁合金企业采访及观点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全球镁及镁合金主要生产地区发展分析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全球主要地区镁及镁合金市场规模分析：2020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一、2020-2031年全球主要地区镁及镁合金产量及市场份额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二、2020-2031年全球主要地区镁及镁合金产量及市场份额预测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三、2020-2031年全球主要地区镁及镁合金产值及市场份额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四、2020-2031年全球主要地区镁及镁合金产值及市场份额预测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2020-2031年北美市场镁及镁合金产量、产值及增长率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2020-2031年欧洲市场镁及镁合金产量、产值及增长率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2020-2031年中国市场镁及镁合金产量、产值及增长率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2020-2031年日本市场镁及镁合金产量、产值及增长率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2020-2031年东南亚市场镁及镁合金产量、产值及增长率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2020-2031年印度市场镁及镁合金产量、产值及增长率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全球镁及镁合金消费主要地区发展分析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全球主要地区镁及镁合金消费展望2020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2020-2025年全球主要地区镁及镁合金消费量及增长率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2025-2031年全球主要地区镁及镁合金消费量预测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全球镁及镁合金重点厂商概况分析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一、重点企业（八）基本信息、镁及镁合金生产基地、销售区域、竞争对手及市场地位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不同类型镁及镁合金产品的发展分析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2020-2031年全球不同类型镁及镁合金产量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一、2020-2025年全球镁及镁合金不同类型镁及镁合金产量及市场份额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二、2025-2031年全球不同类型镁及镁合金产量预测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2020-2031年全球不同类型镁及镁合金产值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一、2020-2025年全球镁及镁合金不同类型镁及镁合金产值及市场份额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二、2025-2031年全球不同类型镁及镁合金产值预测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2020-2031年全球不同类型镁及镁合金价格走势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2020-2025年不同价格区间镁及镁合金市场份额对比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2020-2031年中国不同类型镁及镁合金产量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一、2020-2025年中国镁及镁合金不同类型镁及镁合金产量及市场份额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二、2025-2031年中国不同类型镁及镁合金产量预测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2020-2031年中国不同类型镁及镁合金产值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一、2020-2025年中国镁及镁合金不同类型镁及镁合金产值及市场份额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二、2025-2031年中国不同类型镁及镁合金产值预测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镁及镁合金上游原料及下游主要应用发展分析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镁及镁合金产业链分析</w:t>
      </w:r>
      <w:r>
        <w:rPr>
          <w:rFonts w:hint="eastAsia"/>
        </w:rPr>
        <w:br/>
      </w:r>
      <w:r>
        <w:rPr>
          <w:rFonts w:hint="eastAsia"/>
        </w:rPr>
        <w:t>　　第二节 镁及镁合金产业上游供应分析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2020-2031年全球不同应用镁及镁合金消费量、市场份额及增长率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一、2020-2025年全球不同应用镁及镁合金消费量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二、2025-2031年全球不同应用镁及镁合金消费量预测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2020-2031年中国不同应用镁及镁合金消费量、市场份额及增长率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一、2020-2025年中国不同应用镁及镁合金消费量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二、2025-2031年中国不同应用镁及镁合金消费量预测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中国镁及镁合金产量、消费量、进出口分析及未来趋势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2020-2031年中国镁及镁合金产量、消费量、进出口分析及未来趋势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中国镁及镁合金进出口贸易趋势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中国镁及镁合金主要进口来源</w:t>
      </w:r>
      <w:r>
        <w:rPr>
          <w:rFonts w:hint="eastAsia"/>
        </w:rPr>
        <w:br/>
      </w:r>
      <w:r>
        <w:rPr>
          <w:rFonts w:hint="eastAsia"/>
        </w:rPr>
        <w:t>　　第四节 中国镁及镁合金主要出口目的地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中国镁及镁合金行业未来发展的有利因素、不利因素分析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中国镁及镁合金主要地区分布</w:t>
      </w:r>
      <w:r>
        <w:rPr>
          <w:rFonts w:hint="eastAsia"/>
        </w:rPr>
        <w:br/>
      </w:r>
      <w:r>
        <w:rPr>
          <w:rFonts w:hint="eastAsia"/>
        </w:rPr>
        <w:t>　　第一节 中国镁及镁合金生产地区分布</w:t>
      </w:r>
      <w:r>
        <w:rPr>
          <w:rFonts w:hint="eastAsia"/>
        </w:rPr>
        <w:br/>
      </w:r>
      <w:r>
        <w:rPr>
          <w:rFonts w:hint="eastAsia"/>
        </w:rPr>
        <w:t>　　第二节 中国镁及镁合金消费地区分布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镁及镁合金技术及相关行业技术发展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未来镁及镁合金行业、产品及技术发展趋势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镁及镁合金行业及市场环境发展趋势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镁及镁合金产品及技术发展趋势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镁及镁合金产品价格走势</w:t>
      </w:r>
      <w:r>
        <w:rPr>
          <w:rFonts w:hint="eastAsia"/>
        </w:rPr>
        <w:br/>
      </w:r>
      <w:r>
        <w:rPr>
          <w:rFonts w:hint="eastAsia"/>
        </w:rPr>
        <w:t>　　第四节 未来镁及镁合金市场消费形态、消费者偏好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镁及镁合金销售渠道分析及建议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国内市场镁及镁合金销售渠道</w:t>
      </w:r>
      <w:r>
        <w:rPr>
          <w:rFonts w:hint="eastAsia"/>
        </w:rPr>
        <w:br/>
      </w:r>
      <w:r>
        <w:rPr>
          <w:rFonts w:hint="eastAsia"/>
        </w:rPr>
        <w:t>　　第二节 企业海外镁及镁合金销售渠道</w:t>
      </w:r>
      <w:r>
        <w:rPr>
          <w:rFonts w:hint="eastAsia"/>
        </w:rPr>
        <w:br/>
      </w:r>
      <w:r>
        <w:rPr>
          <w:rFonts w:hint="eastAsia"/>
        </w:rPr>
        <w:t>　　第三节 镁及镁合金销售/营销策略建议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镁及镁合金行业研究成果及结论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按照不同产品类型，镁及镁合金主要可以分为如下几个类别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不同种类镁及镁合金增长趋势2024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从不同应用，镁及镁合金主要包括如下几个方面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不同应用镁及镁合金消费量增长趋势2024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镁及镁合金中国及欧美日等地区政策分析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镁及镁合金潜在市场机会、挑战及风险分析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2020-2025年全球镁及镁合金主要厂商产量列表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2020-2025年全球镁及镁合金主要厂商产量市场份额列表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2020-2025年全球镁及镁合金主要厂商产值列表</w:t>
      </w:r>
      <w:r>
        <w:rPr>
          <w:rFonts w:hint="eastAsia"/>
        </w:rPr>
        <w:br/>
      </w:r>
      <w:r>
        <w:rPr>
          <w:rFonts w:hint="eastAsia"/>
        </w:rPr>
        <w:t>　　表 全球镁及镁合金主要厂商产值市场份额列表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2025年全球主要生产商镁及镁合金收入排名</w:t>
      </w:r>
      <w:r>
        <w:rPr>
          <w:rFonts w:hint="eastAsia"/>
        </w:rPr>
        <w:br/>
      </w:r>
      <w:r>
        <w:rPr>
          <w:rFonts w:hint="eastAsia"/>
        </w:rPr>
        <w:t>　　表 2020-2025年全球镁及镁合金主要厂商产品价格列表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2020-2025年中国市场镁及镁合金主要厂商产品产量列表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2020-2025年中国镁及镁合金主要厂商产量市场份额列表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2020-2025年中国镁及镁合金主要厂商产值列表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2020-2025年中国镁及镁合金主要厂商产值市场份额列表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全球主要厂商镁及镁合金厂商产地分布及商业化日期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全球主要镁及镁合金企业采访及观点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全球主要地区镁及镁合金产值：2020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2020-2025年全球主要地区镁及镁合金产量市场份额列表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2025-2031年全球主要地区镁及镁合金产量列表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2025-2031年全球主要地区镁及镁合金产量份额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2020-2025年全球主要地区镁及镁合金产值列表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2020-2025年全球主要地区镁及镁合金产值份额列表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2020-2025年全球主要地区镁及镁合金消费量列表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2020-2025年全球主要地区镁及镁合金消费量市场份额列表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重点企业（八）镁及镁合金产品规格、参数及市场应用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2020-2025年重点企业（八）镁及镁合金产能、产量、产值、价格及毛利率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重点企业（八）镁及镁合金产品规格及价格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2020-2025年全球不同产品类型镁及镁合金产量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2020-2025年全球不同产品类型镁及镁合金产量市场份额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全球不同产品类型镁及镁合金产量预测（2025-2031）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2020-2025年全球不同产品类型镁及镁合金产量市场份额预测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2020-2025年全球不同类型镁及镁合金产值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2020-2025年全球不同类型镁及镁合金产值市场份额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全球不同类型镁及镁合金产值预测（2025-2031）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全球不同类型镁及镁合金产值市场预测份额（2025-2031）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2020-2025年全球不同价格区间镁及镁合金市场份额对比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2020-2025年中国不同产品类型镁及镁合金产量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2020-2025年中国不同产品类型镁及镁合金产量市场份额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中国不同产品类型镁及镁合金产量预测（2025-2031）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中国不同产品类型镁及镁合金产量市场份额预测（2025-2031）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2020-2025年中国不同产品类型镁及镁合金产值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2020-2025年中国不同产品类型镁及镁合金产值市场份额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中国不同产品类型镁及镁合金产值预测（2025-2031）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中国不同产品类型镁及镁合金产值市场份额预测（2025-2031）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镁及镁合金上游原料供应商及联系方式列表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2020-2025年全球不同应用镁及镁合金消费量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2020-2025年全球不同应用镁及镁合金消费量市场份额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全球不同应用镁及镁合金消费量预测（2025-2031）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全球不同应用镁及镁合金消费量市场份额预测（2025-2031）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2020-2025年中国不同应用镁及镁合金消费量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2020-2025年中国不同应用镁及镁合金消费量市场份额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中国不同应用镁及镁合金消费量预测（2025-2031）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中国不同应用镁及镁合金消费量市场份额预测（2025-2031）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2020-2025年中国镁及镁合金产量、消费量、进出口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中国镁及镁合金产量、消费量、进出口预测（2025-2031）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中国市场镁及镁合金进出口贸易趋势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中国市场镁及镁合金主要进口来源</w:t>
      </w:r>
      <w:r>
        <w:rPr>
          <w:rFonts w:hint="eastAsia"/>
        </w:rPr>
        <w:br/>
      </w:r>
      <w:r>
        <w:rPr>
          <w:rFonts w:hint="eastAsia"/>
        </w:rPr>
        <w:t>　　表 中国市场镁及镁合金主要出口目的地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中国镁及镁合金生产地区分布</w:t>
      </w:r>
      <w:r>
        <w:rPr>
          <w:rFonts w:hint="eastAsia"/>
        </w:rPr>
        <w:br/>
      </w:r>
      <w:r>
        <w:rPr>
          <w:rFonts w:hint="eastAsia"/>
        </w:rPr>
        <w:t>　　表 中国镁及镁合金消费地区分布</w:t>
      </w:r>
      <w:r>
        <w:rPr>
          <w:rFonts w:hint="eastAsia"/>
        </w:rPr>
        <w:br/>
      </w:r>
      <w:r>
        <w:rPr>
          <w:rFonts w:hint="eastAsia"/>
        </w:rPr>
        <w:t>　　表 镁及镁合金行业及市场环境发展趋势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镁及镁合金产品及技术发展趋势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国内当前及未来镁及镁合金主要销售模式及销售渠道趋势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欧美日等地区当前及未来镁及镁合金主要销售模式及销售渠道趋势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镁及镁合金产品市场定位及目标消费者分析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镁及镁合金产品图片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2025年全球不同产品类型镁及镁合金产量市场份额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全球产品类型镁及镁合金消费量市场份额2024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2020-2031年中国镁及镁合金产量及发展趋势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2020-2031年中国镁及镁合金产值及未来发展趋势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2020-2031年全球镁及镁合金产能、产量、产能利用率及发展趋势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2020-2031年全球镁及镁合金产量、市场需求量及发展趋势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2020-2031年中国镁及镁合金产能、产量、产能利用率及发展趋势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2020-2031年中国镁及镁合金产量、市场需求量及发展趋势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全球镁及镁合金主要厂商2025年产量市场份额列表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全球镁及镁合金主要厂商2025年产值市场份额列表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2020-2025年中国市场镁及镁合金主要厂商2025年产量市场份额列表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中国镁及镁合金主要厂商2025年产量市场份额列表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中国镁及镁合金主要厂商2025年产值市场份额列表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2025年全球前五及前十大生产商镁及镁合金市场份额</w:t>
      </w:r>
      <w:r>
        <w:rPr>
          <w:rFonts w:hint="eastAsia"/>
        </w:rPr>
        <w:br/>
      </w:r>
      <w:r>
        <w:rPr>
          <w:rFonts w:hint="eastAsia"/>
        </w:rPr>
        <w:t>　　图 全球镁及镁合金第一梯队、第二梯队和第三梯队生产商（品牌）及市场份额（2024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镁及镁合金全球领先企业SWOT分析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全球主要地区镁及镁合金消费量市场份额（2024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2020-2031年印度市场镁及镁合金产量及增长率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2020-2031年印度市场镁及镁合金产值及增长率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全球主要地区镁及镁合金消费量市场份额（2024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全球主要地区镁及镁合金消费量市场份额（2024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2020-2031年印度市场镁及镁合金消费量、增长率及发展预测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镁及镁合金产业链图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镁及镁合金产品价格走势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0415344d04771" w:history="1">
        <w:r>
          <w:rPr>
            <w:rStyle w:val="Hyperlink"/>
          </w:rPr>
          <w:t>2025-2031年中国镁及镁合金行业研究与前景趋势报告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0415344d04771" w:history="1">
        <w:r>
          <w:rPr>
            <w:rStyle w:val="Hyperlink"/>
          </w:rPr>
          <w:t>https://www.20087.com/3/69/MeiJiMeiHeJinHangYeFaZhanQuShi.html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热点：镁合金的种类及其用途、镁及镁合金价栿、镁及镁合金的应用与发展、镁及镁合金作为骨植入材料的主要应用有、氧化镁 金属镁、镁及镁合金的特点是什么?、镁镁、镁及镁合金化学分析方法、镁及镁合金容器焊接标准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7fdab37e42f3" w:history="1">
      <w:r>
        <w:rPr>
          <w:rStyle w:val="Hyperlink"/>
        </w:rPr>
        <w:t>2025-2031年中国镁及镁合金行业研究与前景趋势报告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iJiMeiHeJinHangYeFaZhanQuShi.html" TargetMode="External" Id="Rebe0415344d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iJiMeiHeJinHangYeFaZhanQuShi.html" TargetMode="External" Id="R18157fdab37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2025-04-02T06:08:00Z</dcterms:created>
  <dcterms:modified xsi:type="dcterms:W3CDTF">2025-04-02T07:08:00Z</dcterms:modified>
  <dc:subject>2025-2031年中国镁及镁合金行业研究与前景趋势报告</dc:subject>
  <dc:title>2025-2031年中国镁及镁合金行业研究与前景趋势报告</dc:title>
  <cp:keywords>2025-2031年中国镁及镁合金行业研究与前景趋势报告</cp:keywords>
  <dc:description>2025-2031年中国镁及镁合金行业研究与前景趋势报告</dc:description>
</cp:coreProperties>
</file>