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8257b75e2432a" w:history="1">
              <w:r>
                <w:rPr>
                  <w:rStyle w:val="Hyperlink"/>
                </w:rPr>
                <w:t>全球与中国食用油籽行业发展深度调研与未来趋势报告（2025-2031年）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8257b75e2432a" w:history="1">
              <w:r>
                <w:rPr>
                  <w:rStyle w:val="Hyperlink"/>
                </w:rPr>
                <w:t>全球与中国食用油籽行业发展深度调研与未来趋势报告（2025-2031年）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8257b75e2432a" w:history="1">
                <w:r>
                  <w:rPr>
                    <w:rStyle w:val="Hyperlink"/>
                  </w:rPr>
                  <w:t>https://www.20087.com/3/89/ShiYongYouZiHangYeFaZhanQuShi.html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籽是食用油的主要原料，包括大豆、油菜籽、花生、葵花籽等。近年来，随着全球人口增长和饮食习惯的变化，对食用油的需求持续增加，进而推动了食用油籽产量的增长。目前，食用油籽的种植和加工技术不断进步，提高了产量和油品质量。特别是在转基因技术的应用方面，一些国家和地区已经批准了转基因大豆和油菜籽的商业化种植，这些品种具有更高的产量和抗病虫害的能力。此外，随着消费者对健康饮食的关注，非转基因和有机食用油籽的需求也在上升。</w:t>
      </w:r>
      <w:r>
        <w:rPr>
          <w:rFonts w:hint="eastAsia"/>
        </w:rPr>
        <w:br/>
      </w:r>
      <w:r>
        <w:rPr>
          <w:rFonts w:hint="eastAsia"/>
        </w:rPr>
        <w:t>　　未来，食用油籽行业将朝着更高效、更可持续的方向发展。随着生物技术的进步，预计将有更多的抗逆境和高产的转基因品种被开发出来，这将有助于提高作物的产量和适应性。同时，为了满足消费者对健康和环保的需求，非转基因和有机食用油籽的种植面积可能会继续扩大。此外，随着气候变化的影响，食用油籽的种植将更加注重水资源管理和土壤健康，以减少对环境的影响。在加工技术方面，将更加注重节能减排和减少废物产生，实现更加绿色的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88257b75e2432a" w:history="1">
        <w:r>
          <w:rPr>
            <w:rStyle w:val="Hyperlink"/>
          </w:rPr>
          <w:t>全球与中国食用油籽行业发展深度调研与未来趋势报告（2025-2031年）</w:t>
        </w:r>
      </w:hyperlink>
      <w:r>
        <w:rPr>
          <w:rFonts w:hint="eastAsia"/>
        </w:rPr>
        <w:t>》依托权威机构及行业协会数据，结合食用油籽行业的宏观环境与微观实践，从食用油籽市场规模、市场需求、技术现状及产业链结构等多维度进行了系统调研与分析。报告通过严谨的研究方法与翔实的数据支持，辅以直观图表，全面剖析了食用油籽行业发展趋势、重点企业表现及市场竞争格局，并通过SWOT分析揭示了行业机遇与潜在风险，为食用油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食用油籽市场概述</w:t>
      </w:r>
      <w:r>
        <w:rPr>
          <w:rFonts w:hint="eastAsia"/>
        </w:rPr>
        <w:br/>
      </w:r>
      <w:r>
        <w:rPr>
          <w:rFonts w:hint="eastAsia"/>
        </w:rPr>
        <w:t>　　1.1 食用油籽产品定义及统计范围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按照不同产品类型，食用油籽主要可以分为如下几个类别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不同产品类型食用油籽增长趋势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从不同应用，食用油籽主要包括如下几个方面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全球与中国食用油籽发展现状及趋势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2020-2031年全球食用油籽发展现状及未来趋势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2020-2031年中国食用油籽发展现状及未来趋势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2020-2025年全球食用油籽供需现状及2025-2031年预测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2020-2031年全球食用油籽产能、产量、产能利用率及发展趋势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2020-2031年全球食用油籽产量、表观消费量及发展趋势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2020-2025年中国食用油籽供需现状及2025-2031年预测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2020-2031年中国食用油籽产能、产量、产能利用率及2025-2031年趋势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2020-2031年中国食用油籽产量、表观消费量及发展趋势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2020-2031年中国食用油籽产量、市场需求量及发展趋势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中国及欧美日等食用油籽行业政策分析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全球与中国主要厂商食用油籽产量、产值及竞争分析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2020-2025年全球食用油籽主要厂商列表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2020-2025年全球食用油籽主要厂商产量列表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2020-2025年全球食用油籽主要厂商产值列表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2025年全球主要生产商食用油籽收入排名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2020-2025年全球食用油籽主要厂商产品价格列表</w:t>
      </w:r>
      <w:r>
        <w:rPr>
          <w:rFonts w:hint="eastAsia"/>
        </w:rPr>
        <w:br/>
      </w:r>
      <w:r>
        <w:rPr>
          <w:rFonts w:hint="eastAsia"/>
        </w:rPr>
        <w:t>　　2.2 中国食用油籽主要厂商产量、产值及市场份额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2020-2025年中国食用油籽主要厂商产量列表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2020-2025年中国食用油籽主要厂商产值列表</w:t>
      </w:r>
      <w:r>
        <w:rPr>
          <w:rFonts w:hint="eastAsia"/>
        </w:rPr>
        <w:br/>
      </w:r>
      <w:r>
        <w:rPr>
          <w:rFonts w:hint="eastAsia"/>
        </w:rPr>
        <w:t>　　2.3 食用油籽厂商产地分布及商业化日期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食用油籽行业集中度、竞争程度分析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食用油籽行业集中度分析：全球Top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全球食用油籽第一梯队、第二梯队和第三梯队生产商（品牌）及市场份额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全球领先食用油籽企业SWOT分析</w:t>
      </w:r>
      <w:r>
        <w:rPr>
          <w:rFonts w:hint="eastAsia"/>
        </w:rPr>
        <w:br/>
      </w:r>
      <w:r>
        <w:rPr>
          <w:rFonts w:hint="eastAsia"/>
        </w:rPr>
        <w:t>　　2.6 全球主要食用油籽企业采访及观点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全球主要食用油籽生产地区分析</w:t>
      </w:r>
      <w:r>
        <w:rPr>
          <w:rFonts w:hint="eastAsia"/>
        </w:rPr>
        <w:br/>
      </w:r>
      <w:r>
        <w:rPr>
          <w:rFonts w:hint="eastAsia"/>
        </w:rPr>
        <w:t>　　3.1 全球主要地区食用油籽市场规模分析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2020-2025年全球主要地区食用油籽产量及市场份额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2025-2031年全球主要地区食用油籽产量及市场份额预测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2020-2025年全球主要地区食用油籽产值及市场份额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2025-2031年全球主要地区食用油籽产值及市场份额预测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2020-2025年北美市场食用油籽产量、产值及增长率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2020-2025年欧洲市场食用油籽产量、产值及增长率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2020-2025年中国市场食用油籽产量、产值及增长率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2020-2025年日本市场食用油籽产量、产值及增长率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2020-2025年东南亚市场食用油籽产量、产值及增长率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2020-2025年印度市场食用油籽产量、产值及增长率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2025-2031年全球主要地区食用油籽消费展望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2020-2025年全球主要地区食用油籽消费量及增长率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2025-2031年全球主要地区食用油籽消费量预测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2020-2031年中国市场食用油籽消费量、增长率及发展预测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2020-2031年北美市场食用油籽消费量、增长率及发展预测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2020-2031年欧洲市场食用油籽消费量、增长率及发展预测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2020-2031年日本市场食用油籽消费量、增长率及发展预测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2020-2031年东南亚市场食用油籽消费量、增长率及发展预测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2020-2031年印度市场食用油籽消费量、增长率及发展预测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全球食用油籽行业重点企业调研分析</w:t>
      </w:r>
      <w:r>
        <w:rPr>
          <w:rFonts w:hint="eastAsia"/>
        </w:rPr>
        <w:br/>
      </w:r>
      <w:r>
        <w:rPr>
          <w:rFonts w:hint="eastAsia"/>
        </w:rPr>
        <w:t>　　5.1 食用油籽重点企业（一）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重点企业（一）基本信息、食用油籽生产基地、销售区域、竞争对手及市场地位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重点企业（一）食用油籽产品规格、参数及市场应用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重点企业（一）食用油籽产能、产量、产值、价格及毛利率统计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食用油籽重点企业（二）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重点企业（二）基本信息、食用油籽生产基地、销售区域、竞争对手及市场地位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重点企业（二）食用油籽产品规格、参数及市场应用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重点企业（二）食用油籽产能、产量、产值、价格及毛利率统计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食用油籽重点企业（三）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重点企业（三）基本信息、食用油籽生产基地、销售区域、竞争对手及市场地位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重点企业（三）食用油籽产品规格、参数及市场应用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重点企业（三）食用油籽产能、产量、产值、价格及毛利率统计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食用油籽重点企业（四）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重点企业（四）基本信息、食用油籽生产基地、销售区域、竞争对手及市场地位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重点企业（四）食用油籽产品规格、参数及市场应用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重点企业（四）食用油籽产能、产量、产值、价格及毛利率统计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食用油籽重点企业（五）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重点企业（五）基本信息、食用油籽生产基地、销售区域、竞争对手及市场地位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重点企业（五）食用油籽产品规格、参数及市场应用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重点企业（五）食用油籽产能、产量、产值、价格及毛利率统计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食用油籽重点企业（六）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重点企业（六）基本信息、食用油籽生产基地、销售区域、竞争对手及市场地位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重点企业（六）食用油籽产品规格、参数及市场应用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重点企业（六）食用油籽产能、产量、产值、价格及毛利率统计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食用油籽重点企业（七）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重点企业（七）基本信息、食用油籽生产基地、销售区域、竞争对手及市场地位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重点企业（七）食用油籽产品规格、参数及市场应用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重点企业（七）食用油籽产能、产量、产值、价格及毛利率统计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不同类型食用油籽市场分析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2020-2031年全球不同类型食用油籽产量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2020-2025年全球不同类型食用油籽产量及市场份额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2025-2031年全球不同类型食用油籽产量预测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2020-2031年全球不同类型食用油籽产值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2020-2025年全球不同类型食用油籽产值及市场份额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2025-2031年全球不同类型食用油籽产值预测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2020-2025年全球不同类型食用油籽价格走势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2020-2025年不同价格区间食用油籽市场份额对比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2020-2031年中国不同类型食用油籽产量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2020-2025年中国不同类型食用油籽产量及市场份额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2025-2031年中国不同类型食用油籽产量预测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2020-2031年中国不同类型食用油籽产值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2020-2025年中国不同类型食用油籽产值及市场份额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2025-2031年中国不同类型食用油籽产值预测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食用油籽上游原料及下游主要应用分析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食用油籽产业链分析</w:t>
      </w:r>
      <w:r>
        <w:rPr>
          <w:rFonts w:hint="eastAsia"/>
        </w:rPr>
        <w:br/>
      </w:r>
      <w:r>
        <w:rPr>
          <w:rFonts w:hint="eastAsia"/>
        </w:rPr>
        <w:t>　　7.2 食用油籽产业上游供应分析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2020-2031年全球不同应用食用油籽消费量、市场份额及增长率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2020-2025年全球不同应用食用油籽消费量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2025-2031年全球不同应用食用油籽消费量预测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2020-2031年中国不同应用食用油籽消费量、市场份额及增长率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2020-2025年中国不同应用食用油籽消费量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2025-2031年中国不同应用食用油籽消费量预测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中国食用油籽产量、消费量、进出口分析及未来趋势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2020-2031年中国食用油籽产量、消费量、进出口分析及未来趋势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中国食用油籽进出口贸易趋势</w:t>
      </w:r>
      <w:r>
        <w:rPr>
          <w:rFonts w:hint="eastAsia"/>
        </w:rPr>
        <w:br/>
      </w:r>
      <w:r>
        <w:rPr>
          <w:rFonts w:hint="eastAsia"/>
        </w:rPr>
        <w:t>　　8.3 中国食用油籽主要进口来源</w:t>
      </w:r>
      <w:r>
        <w:rPr>
          <w:rFonts w:hint="eastAsia"/>
        </w:rPr>
        <w:br/>
      </w:r>
      <w:r>
        <w:rPr>
          <w:rFonts w:hint="eastAsia"/>
        </w:rPr>
        <w:t>　　8.4 中国食用油籽主要出口目的地</w:t>
      </w:r>
      <w:r>
        <w:rPr>
          <w:rFonts w:hint="eastAsia"/>
        </w:rPr>
        <w:br/>
      </w:r>
      <w:r>
        <w:rPr>
          <w:rFonts w:hint="eastAsia"/>
        </w:rPr>
        <w:t>　　8.5 中国食用油籽未来发展的有利因素、不利因素分析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中国食用油籽主要生产消费地区分布</w:t>
      </w:r>
      <w:r>
        <w:rPr>
          <w:rFonts w:hint="eastAsia"/>
        </w:rPr>
        <w:br/>
      </w:r>
      <w:r>
        <w:rPr>
          <w:rFonts w:hint="eastAsia"/>
        </w:rPr>
        <w:t>　　9.1 中国食用油籽生产地区分布</w:t>
      </w:r>
      <w:r>
        <w:rPr>
          <w:rFonts w:hint="eastAsia"/>
        </w:rPr>
        <w:br/>
      </w:r>
      <w:r>
        <w:rPr>
          <w:rFonts w:hint="eastAsia"/>
        </w:rPr>
        <w:t>　　9.2 中国食用油籽消费地区分布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影响中国食用油籽供需的主要因素分析</w:t>
      </w:r>
      <w:r>
        <w:rPr>
          <w:rFonts w:hint="eastAsia"/>
        </w:rPr>
        <w:br/>
      </w:r>
      <w:r>
        <w:rPr>
          <w:rFonts w:hint="eastAsia"/>
        </w:rPr>
        <w:t>　　10.1 食用油籽技术及相关行业技术发展</w:t>
      </w:r>
      <w:r>
        <w:rPr>
          <w:rFonts w:hint="eastAsia"/>
        </w:rPr>
        <w:br/>
      </w:r>
      <w:r>
        <w:rPr>
          <w:rFonts w:hint="eastAsia"/>
        </w:rPr>
        <w:t>　　10.2 食用油籽进出口贸易现状及趋势</w:t>
      </w:r>
      <w:r>
        <w:rPr>
          <w:rFonts w:hint="eastAsia"/>
        </w:rPr>
        <w:br/>
      </w:r>
      <w:r>
        <w:rPr>
          <w:rFonts w:hint="eastAsia"/>
        </w:rPr>
        <w:t>　　10.3 食用油籽下游行业需求变化因素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2025-2031年食用油籽行业、产品及技术发展趋势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食用油籽行业及市场环境发展趋势</w:t>
      </w:r>
      <w:r>
        <w:rPr>
          <w:rFonts w:hint="eastAsia"/>
        </w:rPr>
        <w:br/>
      </w:r>
      <w:r>
        <w:rPr>
          <w:rFonts w:hint="eastAsia"/>
        </w:rPr>
        <w:t>　　11.2 食用油籽产品及技术发展趋势</w:t>
      </w:r>
      <w:r>
        <w:rPr>
          <w:rFonts w:hint="eastAsia"/>
        </w:rPr>
        <w:br/>
      </w:r>
      <w:r>
        <w:rPr>
          <w:rFonts w:hint="eastAsia"/>
        </w:rPr>
        <w:t>　　11.3 食用油籽产品价格走势</w:t>
      </w:r>
      <w:r>
        <w:rPr>
          <w:rFonts w:hint="eastAsia"/>
        </w:rPr>
        <w:br/>
      </w:r>
      <w:r>
        <w:rPr>
          <w:rFonts w:hint="eastAsia"/>
        </w:rPr>
        <w:t>　　11.4 2025-2031年食用油籽市场消费形态、消费者偏好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食用油籽销售渠道分析及建议</w:t>
      </w:r>
      <w:r>
        <w:rPr>
          <w:rFonts w:hint="eastAsia"/>
        </w:rPr>
        <w:br/>
      </w:r>
      <w:r>
        <w:rPr>
          <w:rFonts w:hint="eastAsia"/>
        </w:rPr>
        <w:t>　　12.1 国内食用油籽销售渠道</w:t>
      </w:r>
      <w:r>
        <w:rPr>
          <w:rFonts w:hint="eastAsia"/>
        </w:rPr>
        <w:br/>
      </w:r>
      <w:r>
        <w:rPr>
          <w:rFonts w:hint="eastAsia"/>
        </w:rPr>
        <w:t>　　12.2 海外市场食用油籽销售渠道</w:t>
      </w:r>
      <w:r>
        <w:rPr>
          <w:rFonts w:hint="eastAsia"/>
        </w:rPr>
        <w:br/>
      </w:r>
      <w:r>
        <w:rPr>
          <w:rFonts w:hint="eastAsia"/>
        </w:rPr>
        <w:t>　　12.3 食用油籽销售/营销策略建议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按照不同产品类型，食用油籽主要可以分为如下几个类别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不同种类食用油籽增长趋势</w:t>
      </w:r>
      <w:r>
        <w:rPr>
          <w:rFonts w:hint="eastAsia"/>
        </w:rPr>
        <w:br/>
      </w:r>
      <w:r>
        <w:rPr>
          <w:rFonts w:hint="eastAsia"/>
        </w:rPr>
        <w:t>　　表3 按不同应用，食用油籽主要包括如下几个方面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不同应用食用油籽消费量增长趋势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中国及欧美日等地区食用油籽相关政策分析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2020-2025年全球食用油籽主要厂商产量列表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2020-2025年全球食用油籽主要厂商产量市场份额列表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2020-2025年全球食用油籽主要厂商产值列表</w:t>
      </w:r>
      <w:r>
        <w:rPr>
          <w:rFonts w:hint="eastAsia"/>
        </w:rPr>
        <w:br/>
      </w:r>
      <w:r>
        <w:rPr>
          <w:rFonts w:hint="eastAsia"/>
        </w:rPr>
        <w:t>　　表9 全球食用油籽主要厂商产值、市场份额列表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2025年全球主要生产商食用油籽收入排名</w:t>
      </w:r>
      <w:r>
        <w:rPr>
          <w:rFonts w:hint="eastAsia"/>
        </w:rPr>
        <w:br/>
      </w:r>
      <w:r>
        <w:rPr>
          <w:rFonts w:hint="eastAsia"/>
        </w:rPr>
        <w:t>　　表11 2020-2025年全球食用油籽主要厂商产品价格列表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中国食用油籽主要厂商产品价格列表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2020-2025年中国食用油籽主要厂商产量市场份额列表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2020-2025年中国食用油籽主要厂商产值列表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2020-2025年中国食用油籽主要厂商产值市场份额列表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全球主要食用油籽厂商产地分布及商业化日期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全球主要食用油籽企业采访及观点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全球主要地区食用油籽产值对比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全球主要地区2020-2025年食用油籽产量市场份额列表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2020-2025年全球主要地区食用油籽产量列表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2020-2025年全球主要地区食用油籽产量份额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2020-2025年全球主要地区食用油籽产值列表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2020-2025年全球主要地区食用油籽产值份额列表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2020-2025年全球主要地区食用油籽消费量列表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2020-2025年全球主要地区食用油籽消费量市场份额列表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重点企业（一）食用油籽产品规格、参数及市场应用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重点企业（一）食用油籽产能、产量、产值、价格及毛利率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重点企业（一）食用油籽产品规格及价格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重点企业（二）食用油籽产品规格、参数及市场应用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重点企业（二）食用油籽产能、产量、产值、价格及毛利率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重点企业（二）食用油籽产品规格及价格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重点企业（三）食用油籽产品规格、参数及市场应用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重点企业（三）食用油籽产能、产量、产值、价格及毛利率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重点企业（三）食用油籽产品规格及价格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重点企业（四）食用油籽产品规格、参数及市场应用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重点企业（四）食用油籽产能、产量、产值、价格及毛利率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重点企业（四）食用油籽产品规格及价格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重点企业（五）食用油籽产品规格、参数及市场应用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重点企业（五）食用油籽产能、产量、产值、价格及毛利率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重点企业（五）食用油籽产品规格及价格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重点企业（六）食用油籽产品规格、参数及市场应用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重点企业（六）食用油籽产能、产量、产值、价格及毛利率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重点企业（六）食用油籽产品规格及价格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重点企业（七）食用油籽产品规格、参数及市场应用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重点企业（七）食用油籽产能、产量、产值、价格及毛利率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重点企业（七）食用油籽产品规格及价格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2020-2025年全球不同产品类型食用油籽产量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2020-2025年全球不同产品类型食用油籽产量市场份额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2025-2031年全球不同产品类型食用油籽产量预测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2025-2031年全球不同产品类型食用油籽产量市场份额预测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2020-2025年全球不同类型食用油籽产值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2020-2025年全球不同类型食用油籽产值市场份额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2025-2031年全球不同类型食用油籽产值预测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2025-2031年全球不同类型食用油籽产值市场份额预测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2020-2025年全球不同价格区间食用油籽市场份额对比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2020-2025年中国不同产品类型食用油籽产量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2020-2025年中国不同产品类型食用油籽产量市场份额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2025-2031年中国不同产品类型食用油籽产量预测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2025-2031年中国不同产品类型食用油籽产量市场份额预测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2020-2025年中国不同产品类型食用油籽产值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2020-2025年中国不同产品类型食用油籽产值市场份额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2025-2031年中国不同产品类型食用油籽产值预测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2025-2031年中国不同产品类型食用油籽产值市场份额预测</w:t>
      </w:r>
      <w:r>
        <w:rPr>
          <w:rFonts w:hint="eastAsia"/>
        </w:rPr>
        <w:br/>
      </w:r>
      <w:r>
        <w:rPr>
          <w:rFonts w:hint="eastAsia"/>
        </w:rPr>
        <w:t>　　表78 食用油籽上游原料供应商及联系方式列表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2020-2025年全球不同应用食用油籽消费量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2020-2025年全球不同应用食用油籽消费量市场份额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2025-2031年全球不同应用食用油籽消费量预测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2025-2031年全球不同应用食用油籽消费量市场份额预测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2020-2025年中国不同应用食用油籽消费量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2020-2025年中国不同应用食用油籽消费量市场份额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2025-2031年中国不同应用食用油籽消费量预测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2025-2031年中国不同应用食用油籽消费量市场份额预测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2020-2025年中国食用油籽产量、消费量、进出口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2025-2031年中国食用油籽产量、消费量、进出口预测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中国市场食用油籽进出口贸易趋势</w:t>
      </w:r>
      <w:r>
        <w:rPr>
          <w:rFonts w:hint="eastAsia"/>
        </w:rPr>
        <w:br/>
      </w:r>
      <w:r>
        <w:rPr>
          <w:rFonts w:hint="eastAsia"/>
        </w:rPr>
        <w:t>　　表90 中国市场食用油籽主要进口来源</w:t>
      </w:r>
      <w:r>
        <w:rPr>
          <w:rFonts w:hint="eastAsia"/>
        </w:rPr>
        <w:br/>
      </w:r>
      <w:r>
        <w:rPr>
          <w:rFonts w:hint="eastAsia"/>
        </w:rPr>
        <w:t>　　表91 中国市场食用油籽主要出口目的地</w:t>
      </w:r>
      <w:r>
        <w:rPr>
          <w:rFonts w:hint="eastAsia"/>
        </w:rPr>
        <w:br/>
      </w:r>
      <w:r>
        <w:rPr>
          <w:rFonts w:hint="eastAsia"/>
        </w:rPr>
        <w:t>　　表92 中国食用油籽市场未来发展的有利因素、不利因素分析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中国食用油籽生产地区分布</w:t>
      </w:r>
      <w:r>
        <w:rPr>
          <w:rFonts w:hint="eastAsia"/>
        </w:rPr>
        <w:br/>
      </w:r>
      <w:r>
        <w:rPr>
          <w:rFonts w:hint="eastAsia"/>
        </w:rPr>
        <w:t>　　表94 中国食用油籽消费地区分布</w:t>
      </w:r>
      <w:r>
        <w:rPr>
          <w:rFonts w:hint="eastAsia"/>
        </w:rPr>
        <w:br/>
      </w:r>
      <w:r>
        <w:rPr>
          <w:rFonts w:hint="eastAsia"/>
        </w:rPr>
        <w:t>　　表95 食用油籽行业及市场环境发展趋势</w:t>
      </w:r>
      <w:r>
        <w:rPr>
          <w:rFonts w:hint="eastAsia"/>
        </w:rPr>
        <w:br/>
      </w:r>
      <w:r>
        <w:rPr>
          <w:rFonts w:hint="eastAsia"/>
        </w:rPr>
        <w:t>　　表96 食用油籽产品及技术发展趋势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2020-2025年国内食用油籽主要销售模式及销售渠道趋势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2020-2025年欧美日等地区食用油籽主要销售模式及销售渠道趋势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食用油籽产品市场定位及目标消费者分析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食用油籽产品图片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2025年全球不同产品类型食用油籽产量市场份额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全球不同类型食用油籽消费量市场份额对比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2020-2025年全球食用油籽产量及增长率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2020-2025年全球食用油籽产值及增长率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2020-2031年中国食用油籽产量及发展趋势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2020-2031年中国食用油籽产值及未来发展趋势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2020-2031年全球食用油籽产能、产量、产能利用率及发展趋势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2020-2031年全球食用油籽产量、市场需求量及发展趋势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2020-2031年中国食用油籽产能、产量、产能利用率及发展趋势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2020-2031年中国食用油籽产量、市场需求量及发展趋势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全球食用油籽主要厂商2025年产量市场份额列表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全球食用油籽主要厂商2025年产值市场份额列表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2020-2025年中国市场食用油籽主要厂商产量市场份额列表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中国食用油籽主要厂商2025年产量市场份额列表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中国食用油籽主要厂商2025年产值市场份额列表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2025年全球前五及前十大生产商食用油籽市场份额</w:t>
      </w:r>
      <w:r>
        <w:rPr>
          <w:rFonts w:hint="eastAsia"/>
        </w:rPr>
        <w:br/>
      </w:r>
      <w:r>
        <w:rPr>
          <w:rFonts w:hint="eastAsia"/>
        </w:rPr>
        <w:t>　　图24 2020-2025年全球食用油籽第一梯队、第二梯队和第三梯队生产商（品牌）及市场份额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食用油籽全球领先企业SWOT分析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全球主要地区食用油籽消费量市场份额对比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2020-2025年北美市场食用油籽产量及增长率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2020-2025年北美市场食用油籽产值及增长率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2020-2025年欧洲市场食用油籽产量及增长率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2020-2025年欧洲市场食用油籽产值及增长率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2020-2025年中国市场食用油籽产量及增长率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2020-2025年中国市场食用油籽产值及增长率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2020-2025年日本市场食用油籽产量及增长率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2020-2025年日本市场食用油籽产值及增长率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2020-2025年东南亚市场食用油籽产量及增长率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2020-2025年东南亚市场食用油籽产值及增长率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2020-2025年印度市场食用油籽产量及增长率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2020-2025年印度市场食用油籽产值及增长率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2020-2025年全球主要地区食用油籽消费量市场份额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2025-2031年全球主要地区食用油籽消费量市场份额预测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2020-2031年中国市场食用油籽消费量、增长率及发展预测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2020-2031年北美市场食用油籽消费量、增长率及发展预测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2020-2031年欧洲市场食用油籽消费量、增长率及发展预测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2020-2031年日本市场食用油籽消费量、增长率及发展预测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2020-2031年东南亚市场食用油籽消费量、增长率及发展预测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2020-2031年印度市场食用油籽消费量、增长率及发展预测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食用油籽产业链分析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食用油籽产品价格走势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8257b75e2432a" w:history="1">
        <w:r>
          <w:rPr>
            <w:rStyle w:val="Hyperlink"/>
          </w:rPr>
          <w:t>全球与中国食用油籽行业发展深度调研与未来趋势报告（2025-2031年）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8257b75e2432a" w:history="1">
        <w:r>
          <w:rPr>
            <w:rStyle w:val="Hyperlink"/>
          </w:rPr>
          <w:t>https://www.20087.com/3/89/ShiYongYouZiHangYeFaZhanQuShi.html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热点：红花籽食用油多少钱一斤、食用油籽是贸易顺差吗、圆圆油籽图片、食用油籽出口额占总出口额比重、可榨食用油的子有几种、食用油籽进口5987.7、油茶籽是什么、食用油籽属于粮食吗、油籽都有哪些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01b5a20a84088" w:history="1">
      <w:r>
        <w:rPr>
          <w:rStyle w:val="Hyperlink"/>
        </w:rPr>
        <w:t>全球与中国食用油籽行业发展深度调研与未来趋势报告（2025-2031年）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ShiYongYouZiHangYeFaZhanQuShi.html" TargetMode="External" Id="R0d88257b75e2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ShiYongYouZiHangYeFaZhanQuShi.html" TargetMode="External" Id="R4d201b5a20a8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2025-02-24T07:06:00Z</dcterms:created>
  <dcterms:modified xsi:type="dcterms:W3CDTF">2025-02-24T08:06:00Z</dcterms:modified>
  <dc:subject>全球与中国食用油籽行业发展深度调研与未来趋势报告（2025-2031年）</dc:subject>
  <dc:title>全球与中国食用油籽行业发展深度调研与未来趋势报告（2025-2031年）</dc:title>
  <cp:keywords>全球与中国食用油籽行业发展深度调研与未来趋势报告（2025-2031年）</cp:keywords>
  <dc:description>全球与中国食用油籽行业发展深度调研与未来趋势报告（2025-2031年）</dc:description>
</cp:coreProperties>
</file>