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efa9175b44aa5" w:history="1">
              <w:r>
                <w:rPr>
                  <w:rStyle w:val="Hyperlink"/>
                </w:rPr>
                <w:t>2024-2030年中国PTFE膜行业发展调研与前景趋势分析报告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efa9175b44aa5" w:history="1">
              <w:r>
                <w:rPr>
                  <w:rStyle w:val="Hyperlink"/>
                </w:rPr>
                <w:t>2024-2030年中国PTFE膜行业发展调研与前景趋势分析报告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efa9175b44aa5" w:history="1">
                <w:r>
                  <w:rPr>
                    <w:rStyle w:val="Hyperlink"/>
                  </w:rPr>
                  <w:t>https://www.20087.com/3/59/PTFEMoDeQianJingQuShi.html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膜是一种高性能的薄膜材料，近年来随着材料科学和技术的进步，市场需求持续增长。目前，PTFE膜的应用范围不断扩大，从传统的防水透气膜到高端过滤材料，其技术不断创新，不仅提高了产品的耐化学性和耐温性，还增强了产品的透气性和耐用性。此外，随着环保要求的提高，PTFE膜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TFE膜市场将持续增长。一方面，随着材料科学和技术的进步，对高质量PTFE膜的需求将持续增加。另一方面，技术创新将进一步提升产品的性能，如采用更先进的涂层技术和材料改性，提高产品的耐化学性和耐温性。此外，随着环保要求的提高，PTFE膜将更加注重环保性能，采用低能耗和可循环利用的生产工艺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efa9175b44aa5" w:history="1">
        <w:r>
          <w:rPr>
            <w:rStyle w:val="Hyperlink"/>
          </w:rPr>
          <w:t>2024-2030年中国PTFE膜行业发展调研与前景趋势分析报告</w:t>
        </w:r>
      </w:hyperlink>
      <w:r>
        <w:rPr>
          <w:rFonts w:hint="eastAsia"/>
        </w:rPr>
        <w:t>》在多年PTFE膜行业研究的基础上，结合中国PTFE膜行业市场的发展现状，通过资深研究团队对PTFE膜市场资料进行整理，并依托国家权威数据资源和长期市场监测的数据库，对PTFE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eefa9175b44aa5" w:history="1">
        <w:r>
          <w:rPr>
            <w:rStyle w:val="Hyperlink"/>
          </w:rPr>
          <w:t>2024-2030年中国PTFE膜行业发展调研与前景趋势分析报告</w:t>
        </w:r>
      </w:hyperlink>
      <w:r>
        <w:rPr>
          <w:rFonts w:hint="eastAsia"/>
        </w:rPr>
        <w:t>》可以帮助投资者准确把握PTFE膜行业的市场现状，为投资者进行投资作出PTFE膜行业前景预判，挖掘PTFE膜行业投资价值，同时提出PTFE膜行业投资策略、营销策略等方面的建议。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PTFE膜市场概述</w:t>
      </w:r>
      <w:r>
        <w:rPr>
          <w:rFonts w:hint="eastAsia"/>
        </w:rPr>
        <w:br/>
      </w:r>
      <w:r>
        <w:rPr>
          <w:rFonts w:hint="eastAsia"/>
        </w:rPr>
        <w:t>　　第一节 PTFE膜产品定义及统计范围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按照不同产品类型，PTFE膜主要可以分为如下几个类别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一、不同产品类型PTFE膜增长趋势2023 vs 2024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从不同应用，PTFE膜主要包括如下几个方面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全球与中国PTFE膜发展现状对比</w:t>
      </w:r>
      <w:r>
        <w:rPr>
          <w:rFonts w:hint="eastAsia"/>
        </w:rPr>
        <w:br/>
      </w:r>
      <w:r>
        <w:rPr>
          <w:rFonts w:hint="eastAsia"/>
        </w:rPr>
        <w:t>　　　　一、2019-2030年全球PTFE膜发展现状及未来趋势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二、2019-2030年中国PTFE膜生产发展现状及未来趋势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2019-2030年全球PTFE膜供需现状及预测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一、2019-2030年全球PTFE膜产能、产量、产能利用率及发展趋势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二、2019-2030年全球PTFE膜产量、表观消费量及发展趋势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2019-2030年中国PTFE膜供需现状及预测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一、2019-2030年中国PTFE膜产能、产量、产能利用率及发展趋势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二、2019-2030年中国PTFE膜产量、表观消费量及发展趋势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三、2019-2030年中国PTFE膜产量、市场需求量及发展趋势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新冠肺炎（COVID-19）对PTFE膜行业影响分析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一、COVID-19对PTFE膜行业主要的影响分析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二、COVID-19对PTFE膜行业2024年增长评估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五、COVID-19疫情下，PTFE膜潜在市场机会、挑战及风险分析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2019-2024年全球PTFE膜主要厂商列表</w:t>
      </w:r>
      <w:r>
        <w:rPr>
          <w:rFonts w:hint="eastAsia"/>
        </w:rPr>
        <w:br/>
      </w:r>
      <w:r>
        <w:rPr>
          <w:rFonts w:hint="eastAsia"/>
        </w:rPr>
        <w:t>　　　　一、2019-2024年全球PTFE膜主要厂商产量列表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二、2019-2024年全球PTFE膜主要厂商产值列表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三、2024年全球主要生产商PTFE膜收入排名</w:t>
      </w:r>
      <w:r>
        <w:rPr>
          <w:rFonts w:hint="eastAsia"/>
        </w:rPr>
        <w:br/>
      </w:r>
      <w:r>
        <w:rPr>
          <w:rFonts w:hint="eastAsia"/>
        </w:rPr>
        <w:t>　　　　四、2019-2024年全球PTFE膜主要厂商产品价格列表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Covid-19影响：中国市场PTFE膜主要厂商分析</w:t>
      </w:r>
      <w:r>
        <w:rPr>
          <w:rFonts w:hint="eastAsia"/>
        </w:rPr>
        <w:br/>
      </w:r>
      <w:r>
        <w:rPr>
          <w:rFonts w:hint="eastAsia"/>
        </w:rPr>
        <w:t>　　　　一、2019-2024年中国PTFE膜主要厂商产量列表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二、2019-2024年中国PTFE膜主要厂商产值列表</w:t>
      </w:r>
      <w:r>
        <w:rPr>
          <w:rFonts w:hint="eastAsia"/>
        </w:rPr>
        <w:br/>
      </w:r>
      <w:r>
        <w:rPr>
          <w:rFonts w:hint="eastAsia"/>
        </w:rPr>
        <w:t>　　第三节 PTFE膜厂商产地分布及商业化日期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PTFE膜行业集中度、竞争程度分析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一、PTFE膜行业集中度分析：全球Top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二、全球PTFE膜第一梯队、第二梯队和第三梯队生产商（品牌）及市场份额（2023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第五节 PTFE膜全球领先企业SWOT分析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全球主要PTFE膜企业采访及观点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Covid-19对全球PTFE膜主要生产地区影响分析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全球主要地区PTFE膜市场规模分析：2019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一、2019-2030年全球主要地区PTFE膜产量及市场份额</w:t>
      </w:r>
      <w:r>
        <w:rPr>
          <w:rFonts w:hint="eastAsia"/>
        </w:rPr>
        <w:br/>
      </w:r>
      <w:r>
        <w:rPr>
          <w:rFonts w:hint="eastAsia"/>
        </w:rPr>
        <w:t>　　　　二、2019-2030年全球主要地区PTFE膜产量及市场份额预测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三、2019-2030年全球主要地区PTFE膜产值及市场份额</w:t>
      </w:r>
      <w:r>
        <w:rPr>
          <w:rFonts w:hint="eastAsia"/>
        </w:rPr>
        <w:br/>
      </w:r>
      <w:r>
        <w:rPr>
          <w:rFonts w:hint="eastAsia"/>
        </w:rPr>
        <w:t>　　　　四、2019-2030年全球主要地区PTFE膜产值及市场份额预测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2019-2030年北美市场PTFE膜产量、产值及增长率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2019-2030年欧洲市场PTFE膜产量、产值及增长率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2019-2030年中国市场PTFE膜产量、产值及增长率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2019-2030年日本市场PTFE膜产量、产值及增长率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2019-2030年东南亚市场PTFE膜产量、产值及增长率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2019-2030年印度市场PTFE膜产量、产值及增长率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Covid-19对全球PTFE膜消费主要地区影响分析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全球主要地区PTFE膜消费展望2019 vs 2024 vs 2030</w:t>
      </w:r>
      <w:r>
        <w:rPr>
          <w:rFonts w:hint="eastAsia"/>
        </w:rPr>
        <w:br/>
      </w:r>
      <w:r>
        <w:rPr>
          <w:rFonts w:hint="eastAsia"/>
        </w:rPr>
        <w:t>　　第二节 2019-2024年全球主要地区PTFE膜消费量及增长率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2024-2030年全球主要地区PTFE膜消费量预测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2019-2030年中国市场PTFE膜消费量、增长率及发展预测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2019-2030年北美市场PTFE膜消费量、增长率及发展预测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2019-2030年欧洲市场PTFE膜消费量、增长率及发展预测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2019-2030年日本市场PTFE膜消费量、增长率及发展预测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2019-2030年东南亚市场PTFE膜消费量、增长率及发展预测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2019-2030年印度市场PTFE膜消费量、增长率及发展预测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全球PTFE膜重点厂商概况分析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三、2019-2024年重点企业（一）PTFE膜产能、产量、产值、价格及毛利率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三、2019-2024年重点企业（二）PTFE膜产能、产量、产值、价格及毛利率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三、2019-2024年重点企业（三）PTFE膜产能、产量、产值、价格及毛利率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三、2019-2024年重点企业（四）PTFE膜产能、产量、产值、价格及毛利率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三、2019-2024年重点企业（五）PTFE膜产能、产量、产值、价格及毛利率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三、2019-2024年重点企业（六）PTFE膜产能、产量、产值、价格及毛利率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三、2019-2024年重点企业（七）PTFE膜产能、产量、产值、价格及毛利率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一、重点企业（八）基本信息、PTFE膜生产基地、销售区域、竞争对手及市场地位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三、2019-2024年重点企业（八）PTFE膜产能、产量、产值、价格及毛利率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Covid-19对不同类型PTFE膜产品的影响分析</w:t>
      </w:r>
      <w:r>
        <w:rPr>
          <w:rFonts w:hint="eastAsia"/>
        </w:rPr>
        <w:br/>
      </w:r>
      <w:r>
        <w:rPr>
          <w:rFonts w:hint="eastAsia"/>
        </w:rPr>
        <w:t>　　第一节 2019-2030年全球不同类型PTFE膜产量</w:t>
      </w:r>
      <w:r>
        <w:rPr>
          <w:rFonts w:hint="eastAsia"/>
        </w:rPr>
        <w:br/>
      </w:r>
      <w:r>
        <w:rPr>
          <w:rFonts w:hint="eastAsia"/>
        </w:rPr>
        <w:t>　　　　一、2019-2024年全球PTFE膜不同类型PTFE膜产量及市场份额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二、2024-2030年全球不同类型PTFE膜产量预测</w:t>
      </w:r>
      <w:r>
        <w:rPr>
          <w:rFonts w:hint="eastAsia"/>
        </w:rPr>
        <w:br/>
      </w:r>
      <w:r>
        <w:rPr>
          <w:rFonts w:hint="eastAsia"/>
        </w:rPr>
        <w:t>　　第二节 2019-2030年全球不同类型PTFE膜产值</w:t>
      </w:r>
      <w:r>
        <w:rPr>
          <w:rFonts w:hint="eastAsia"/>
        </w:rPr>
        <w:br/>
      </w:r>
      <w:r>
        <w:rPr>
          <w:rFonts w:hint="eastAsia"/>
        </w:rPr>
        <w:t>　　　　一、2019-2024年全球PTFE膜不同类型PTFE膜产值及市场份额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二、2024-2030年全球不同类型PTFE膜产值预测</w:t>
      </w:r>
      <w:r>
        <w:rPr>
          <w:rFonts w:hint="eastAsia"/>
        </w:rPr>
        <w:br/>
      </w:r>
      <w:r>
        <w:rPr>
          <w:rFonts w:hint="eastAsia"/>
        </w:rPr>
        <w:t>　　第三节 2019-2030年全球不同类型PTFE膜价格走势</w:t>
      </w:r>
      <w:r>
        <w:rPr>
          <w:rFonts w:hint="eastAsia"/>
        </w:rPr>
        <w:br/>
      </w:r>
      <w:r>
        <w:rPr>
          <w:rFonts w:hint="eastAsia"/>
        </w:rPr>
        <w:t>　　第四节 2019-2024年不同价格区间PTFE膜市场份额对比</w:t>
      </w:r>
      <w:r>
        <w:rPr>
          <w:rFonts w:hint="eastAsia"/>
        </w:rPr>
        <w:br/>
      </w:r>
      <w:r>
        <w:rPr>
          <w:rFonts w:hint="eastAsia"/>
        </w:rPr>
        <w:t>　　第五节 2019-2030年中国不同类型PTFE膜产量</w:t>
      </w:r>
      <w:r>
        <w:rPr>
          <w:rFonts w:hint="eastAsia"/>
        </w:rPr>
        <w:br/>
      </w:r>
      <w:r>
        <w:rPr>
          <w:rFonts w:hint="eastAsia"/>
        </w:rPr>
        <w:t>　　　　一、2019-2024年中国PTFE膜不同类型PTFE膜产量及市场份额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二、2024-2030年中国不同类型PTFE膜产量预测</w:t>
      </w:r>
      <w:r>
        <w:rPr>
          <w:rFonts w:hint="eastAsia"/>
        </w:rPr>
        <w:br/>
      </w:r>
      <w:r>
        <w:rPr>
          <w:rFonts w:hint="eastAsia"/>
        </w:rPr>
        <w:t>　　第六节 2019-2030年中国不同类型PTFE膜产值</w:t>
      </w:r>
      <w:r>
        <w:rPr>
          <w:rFonts w:hint="eastAsia"/>
        </w:rPr>
        <w:br/>
      </w:r>
      <w:r>
        <w:rPr>
          <w:rFonts w:hint="eastAsia"/>
        </w:rPr>
        <w:t>　　　　一、2019-2024年中国PTFE膜不同类型PTFE膜产值及市场份额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二、2024-2030年中国不同类型PTFE膜产值预测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Covid-19对PTFE膜上游原料及下游主要应用影响分析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PTFE膜产业链分析</w:t>
      </w:r>
      <w:r>
        <w:rPr>
          <w:rFonts w:hint="eastAsia"/>
        </w:rPr>
        <w:br/>
      </w:r>
      <w:r>
        <w:rPr>
          <w:rFonts w:hint="eastAsia"/>
        </w:rPr>
        <w:t>　　第二节 PTFE膜产业上游供应分析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2019-2030年全球不同应用PTFE膜消费量、市场份额及增长率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一、2019-2024年全球不同应用PTFE膜消费量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二、2024-2030年全球不同应用PTFE膜消费量预测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2019-2030年中国不同应用PTFE膜消费量、市场份额及增长率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一、2019-2024年中国不同应用PTFE膜消费量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二、2024-2030年中国不同应用PTFE膜消费量预测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Covid-19对中国PTFE膜产量、消费量、进出口分析及未来趋势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2019-2030年中国PTFE膜产量、消费量、进出口分析及未来趋势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中国PTFE膜进出口贸易趋势</w:t>
      </w:r>
      <w:r>
        <w:rPr>
          <w:rFonts w:hint="eastAsia"/>
        </w:rPr>
        <w:br/>
      </w:r>
      <w:r>
        <w:rPr>
          <w:rFonts w:hint="eastAsia"/>
        </w:rPr>
        <w:t>　　第三节 中国PTFE膜主要进口来源</w:t>
      </w:r>
      <w:r>
        <w:rPr>
          <w:rFonts w:hint="eastAsia"/>
        </w:rPr>
        <w:br/>
      </w:r>
      <w:r>
        <w:rPr>
          <w:rFonts w:hint="eastAsia"/>
        </w:rPr>
        <w:t>　　第四节 中国PTFE膜主要出口目的地</w:t>
      </w:r>
      <w:r>
        <w:rPr>
          <w:rFonts w:hint="eastAsia"/>
        </w:rPr>
        <w:br/>
      </w:r>
      <w:r>
        <w:rPr>
          <w:rFonts w:hint="eastAsia"/>
        </w:rPr>
        <w:t>　　第五节 中国PTFE膜行业未来发展的有利因素、不利因素分析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中国PTFE膜主要地区分布</w:t>
      </w:r>
      <w:r>
        <w:rPr>
          <w:rFonts w:hint="eastAsia"/>
        </w:rPr>
        <w:br/>
      </w:r>
      <w:r>
        <w:rPr>
          <w:rFonts w:hint="eastAsia"/>
        </w:rPr>
        <w:t>　　第一节 中国PTFE膜生产地区分布</w:t>
      </w:r>
      <w:r>
        <w:rPr>
          <w:rFonts w:hint="eastAsia"/>
        </w:rPr>
        <w:br/>
      </w:r>
      <w:r>
        <w:rPr>
          <w:rFonts w:hint="eastAsia"/>
        </w:rPr>
        <w:t>　　第二节 中国PTFE膜消费地区分布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PTFE膜技术及相关行业技术发展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未来PTFE膜行业、产品及技术发展趋势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PTFE膜行业及市场环境发展趋势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PTFE膜产品及技术发展趋势</w:t>
      </w:r>
      <w:r>
        <w:rPr>
          <w:rFonts w:hint="eastAsia"/>
        </w:rPr>
        <w:br/>
      </w:r>
      <w:r>
        <w:rPr>
          <w:rFonts w:hint="eastAsia"/>
        </w:rPr>
        <w:t>　　第三节 PTFE膜产品价格走势</w:t>
      </w:r>
      <w:r>
        <w:rPr>
          <w:rFonts w:hint="eastAsia"/>
        </w:rPr>
        <w:br/>
      </w:r>
      <w:r>
        <w:rPr>
          <w:rFonts w:hint="eastAsia"/>
        </w:rPr>
        <w:t>　　第四节 未来PTFE膜市场消费形态、消费者偏好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国内市场PTFE膜销售渠道</w:t>
      </w:r>
      <w:r>
        <w:rPr>
          <w:rFonts w:hint="eastAsia"/>
        </w:rPr>
        <w:br/>
      </w:r>
      <w:r>
        <w:rPr>
          <w:rFonts w:hint="eastAsia"/>
        </w:rPr>
        <w:t>　　第二节 企业海外PTFE膜销售渠道</w:t>
      </w:r>
      <w:r>
        <w:rPr>
          <w:rFonts w:hint="eastAsia"/>
        </w:rPr>
        <w:br/>
      </w:r>
      <w:r>
        <w:rPr>
          <w:rFonts w:hint="eastAsia"/>
        </w:rPr>
        <w:t>　　第三节 PTFE膜销售/营销策略建议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PTFE膜行业研究成果及结论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按照不同产品类型，PTFE膜主要可以分为如下几个类别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不同种类PTFE膜增长趋势2023 vs 2024（千件）&amp;amp;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从不同应用，PTFE膜主要包括如下几个方面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不同应用PTFE膜消费量（千件）增长趋势2023 vs 2024</w:t>
      </w:r>
      <w:r>
        <w:rPr>
          <w:rFonts w:hint="eastAsia"/>
        </w:rPr>
        <w:br/>
      </w:r>
      <w:r>
        <w:rPr>
          <w:rFonts w:hint="eastAsia"/>
        </w:rPr>
        <w:t>　　表 PTFE膜中国及欧美日等地区政策分析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COVID-19对PTFE膜行业主要的影响方面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两种情景下，COVID-19对PTFE膜行业2024年增速评估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COVID-19疫情下，PTFE膜潜在市场机会、挑战及风险分析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2019-2024年全球PTFE膜主要厂商产量列表（千件）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2019-2024年全球PTFE膜主要厂商产量市场份额列表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2019-2024年全球PTFE膜主要厂商产值列表</w:t>
      </w:r>
      <w:r>
        <w:rPr>
          <w:rFonts w:hint="eastAsia"/>
        </w:rPr>
        <w:br/>
      </w:r>
      <w:r>
        <w:rPr>
          <w:rFonts w:hint="eastAsia"/>
        </w:rPr>
        <w:t>　　表 全球PTFE膜主要厂商产值市场份额列表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2024年全球主要生产商PTFE膜收入排名</w:t>
      </w:r>
      <w:r>
        <w:rPr>
          <w:rFonts w:hint="eastAsia"/>
        </w:rPr>
        <w:br/>
      </w:r>
      <w:r>
        <w:rPr>
          <w:rFonts w:hint="eastAsia"/>
        </w:rPr>
        <w:t>　　表 2019-2024年全球PTFE膜主要厂商产品价格列表</w:t>
      </w:r>
      <w:r>
        <w:rPr>
          <w:rFonts w:hint="eastAsia"/>
        </w:rPr>
        <w:br/>
      </w:r>
      <w:r>
        <w:rPr>
          <w:rFonts w:hint="eastAsia"/>
        </w:rPr>
        <w:t>　　表 2019-2024年中国市场PTFE膜主要厂商产品产量列表</w:t>
      </w:r>
      <w:r>
        <w:rPr>
          <w:rFonts w:hint="eastAsia"/>
        </w:rPr>
        <w:br/>
      </w:r>
      <w:r>
        <w:rPr>
          <w:rFonts w:hint="eastAsia"/>
        </w:rPr>
        <w:t>　　表 2019-2024年中国PTFE膜主要厂商产量市场份额列表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2019-2024年中国PTFE膜主要厂商产值列表</w:t>
      </w:r>
      <w:r>
        <w:rPr>
          <w:rFonts w:hint="eastAsia"/>
        </w:rPr>
        <w:br/>
      </w:r>
      <w:r>
        <w:rPr>
          <w:rFonts w:hint="eastAsia"/>
        </w:rPr>
        <w:t>　　表 2019-2024年中国PTFE膜主要厂商产值市场份额列表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全球主要厂商PTFE膜厂商产地分布及商业化日期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全球主要PTFE膜企业采访及观点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全球主要地区PTFE膜产值：2019 vs 2024 vs 2030</w:t>
      </w:r>
      <w:r>
        <w:rPr>
          <w:rFonts w:hint="eastAsia"/>
        </w:rPr>
        <w:br/>
      </w:r>
      <w:r>
        <w:rPr>
          <w:rFonts w:hint="eastAsia"/>
        </w:rPr>
        <w:t>　　表 2019-2024年全球主要地区PTFE膜产量市场份额列表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2024-2030年全球主要地区PTFE膜产量列表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2024-2030年全球主要地区PTFE膜产量份额</w:t>
      </w:r>
      <w:r>
        <w:rPr>
          <w:rFonts w:hint="eastAsia"/>
        </w:rPr>
        <w:br/>
      </w:r>
      <w:r>
        <w:rPr>
          <w:rFonts w:hint="eastAsia"/>
        </w:rPr>
        <w:t>　　表 2019-2024年全球主要地区PTFE膜产值列表</w:t>
      </w:r>
      <w:r>
        <w:rPr>
          <w:rFonts w:hint="eastAsia"/>
        </w:rPr>
        <w:br/>
      </w:r>
      <w:r>
        <w:rPr>
          <w:rFonts w:hint="eastAsia"/>
        </w:rPr>
        <w:t>　　表 2019-2024年全球主要地区PTFE膜产值份额列表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2019-2024年全球主要地区PTFE膜消费量列表</w:t>
      </w:r>
      <w:r>
        <w:rPr>
          <w:rFonts w:hint="eastAsia"/>
        </w:rPr>
        <w:br/>
      </w:r>
      <w:r>
        <w:rPr>
          <w:rFonts w:hint="eastAsia"/>
        </w:rPr>
        <w:t>　　表 2019-2024年全球主要地区PTFE膜消费量市场份额列表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2019-2024年重点企业（一）PTFE膜产能（千件）、产量（千件）、产值、价格及毛利率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2019-2024年重点企业（二）PTFE膜产能（千件）、产量（千件）、产值、价格及毛利率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2019-2024年重点企业（三）PTFE膜产能（千件）、产量（千件）、产值、价格及毛利率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2019-2024年重点企业（四）PTFE膜产能（千件）、产量（千件）、产值、价格及毛利率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2019-2024年重点企业（五）PTFE膜产能（千件）、产量（千件）、产值、价格及毛利率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2019-2024年重点企业（六）PTFE膜产能（千件）、产量（千件）、产值、价格及毛利率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2019-2024年重点企业（七）PTFE膜产能（千件）、产量（千件）、产值、价格及毛利率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重点企业（八）PTFE膜产品规格、参数及市场应用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2019-2024年重点企业（八）PTFE膜产能（千件）、产量（千件）、产值、价格及毛利率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重点企业（八）PTFE膜产品规格及价格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2019-2024年全球不同产品类型PTFE膜产量</w:t>
      </w:r>
      <w:r>
        <w:rPr>
          <w:rFonts w:hint="eastAsia"/>
        </w:rPr>
        <w:br/>
      </w:r>
      <w:r>
        <w:rPr>
          <w:rFonts w:hint="eastAsia"/>
        </w:rPr>
        <w:t>　　表 2019-2024年全球不同产品类型PTFE膜产量市场份额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全球不同产品类型PTFE膜产量预测（2024-2030）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2019-2024年全球不同产品类型PTFE膜产量市场份额预测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2019-2024年全球不同类型PTFE膜产值</w:t>
      </w:r>
      <w:r>
        <w:rPr>
          <w:rFonts w:hint="eastAsia"/>
        </w:rPr>
        <w:br/>
      </w:r>
      <w:r>
        <w:rPr>
          <w:rFonts w:hint="eastAsia"/>
        </w:rPr>
        <w:t>　　表 2019-2024年全球不同类型PTFE膜产值市场份额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全球不同类型PTFE膜产值预测（2024-2030）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全球不同类型PTFE膜产值市场预测份额（2024-2030）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2019-2024年全球不同价格区间PTFE膜市场份额对比</w:t>
      </w:r>
      <w:r>
        <w:rPr>
          <w:rFonts w:hint="eastAsia"/>
        </w:rPr>
        <w:br/>
      </w:r>
      <w:r>
        <w:rPr>
          <w:rFonts w:hint="eastAsia"/>
        </w:rPr>
        <w:t>　　表 2019-2024年中国不同产品类型PTFE膜产量</w:t>
      </w:r>
      <w:r>
        <w:rPr>
          <w:rFonts w:hint="eastAsia"/>
        </w:rPr>
        <w:br/>
      </w:r>
      <w:r>
        <w:rPr>
          <w:rFonts w:hint="eastAsia"/>
        </w:rPr>
        <w:t>　　表 2019-2024年中国不同产品类型PTFE膜产量市场份额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中国不同产品类型PTFE膜产量预测（2024-2030）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中国不同产品类型PTFE膜产量市场份额预测（2024-2030）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2019-2024年中国不同产品类型PTFE膜产值</w:t>
      </w:r>
      <w:r>
        <w:rPr>
          <w:rFonts w:hint="eastAsia"/>
        </w:rPr>
        <w:br/>
      </w:r>
      <w:r>
        <w:rPr>
          <w:rFonts w:hint="eastAsia"/>
        </w:rPr>
        <w:t>　　表 2019-2024年中国不同产品类型PTFE膜产值市场份额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中国不同产品类型PTFE膜产值预测（2024-2030）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中国不同产品类型PTFE膜产值市场份额预测（2024-2030）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PTFE膜上游原料供应商及联系方式列表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2019-2024年全球不同应用PTFE膜消费量</w:t>
      </w:r>
      <w:r>
        <w:rPr>
          <w:rFonts w:hint="eastAsia"/>
        </w:rPr>
        <w:br/>
      </w:r>
      <w:r>
        <w:rPr>
          <w:rFonts w:hint="eastAsia"/>
        </w:rPr>
        <w:t>　　表 2019-2024年全球不同应用PTFE膜消费量市场份额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全球不同应用PTFE膜消费量预测（2024-2030）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全球不同应用PTFE膜消费量市场份额预测（2024-2030）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2019-2024年中国不同应用PTFE膜消费量</w:t>
      </w:r>
      <w:r>
        <w:rPr>
          <w:rFonts w:hint="eastAsia"/>
        </w:rPr>
        <w:br/>
      </w:r>
      <w:r>
        <w:rPr>
          <w:rFonts w:hint="eastAsia"/>
        </w:rPr>
        <w:t>　　表 2019-2024年中国不同应用PTFE膜消费量市场份额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中国不同应用PTFE膜消费量预测（2024-2030）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中国不同应用PTFE膜消费量市场份额预测（2024-2030）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2019-2024年中国PTFE膜产量、消费量、进出口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中国PTFE膜产量、消费量、进出口预测（2024-2030）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中国市场PTFE膜进出口贸易趋势</w:t>
      </w:r>
      <w:r>
        <w:rPr>
          <w:rFonts w:hint="eastAsia"/>
        </w:rPr>
        <w:br/>
      </w:r>
      <w:r>
        <w:rPr>
          <w:rFonts w:hint="eastAsia"/>
        </w:rPr>
        <w:t>　　表 中国市场PTFE膜主要进口来源</w:t>
      </w:r>
      <w:r>
        <w:rPr>
          <w:rFonts w:hint="eastAsia"/>
        </w:rPr>
        <w:br/>
      </w:r>
      <w:r>
        <w:rPr>
          <w:rFonts w:hint="eastAsia"/>
        </w:rPr>
        <w:t>　　表 中国市场PTFE膜主要出口目的地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中国PTFE膜生产地区分布</w:t>
      </w:r>
      <w:r>
        <w:rPr>
          <w:rFonts w:hint="eastAsia"/>
        </w:rPr>
        <w:br/>
      </w:r>
      <w:r>
        <w:rPr>
          <w:rFonts w:hint="eastAsia"/>
        </w:rPr>
        <w:t>　　表 中国PTFE膜消费地区分布</w:t>
      </w:r>
      <w:r>
        <w:rPr>
          <w:rFonts w:hint="eastAsia"/>
        </w:rPr>
        <w:br/>
      </w:r>
      <w:r>
        <w:rPr>
          <w:rFonts w:hint="eastAsia"/>
        </w:rPr>
        <w:t>　　表 PTFE膜行业及市场环境发展趋势</w:t>
      </w:r>
      <w:r>
        <w:rPr>
          <w:rFonts w:hint="eastAsia"/>
        </w:rPr>
        <w:br/>
      </w:r>
      <w:r>
        <w:rPr>
          <w:rFonts w:hint="eastAsia"/>
        </w:rPr>
        <w:t>　　表 PTFE膜产品及技术发展趋势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国内当前及未来PTFE膜主要销售模式及销售渠道趋势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欧美日等地区当前及未来PTFE膜主要销售模式及销售渠道趋势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PTFE膜产品市场定位及目标消费者分析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PTFE膜产品图片</w:t>
      </w:r>
      <w:r>
        <w:rPr>
          <w:rFonts w:hint="eastAsia"/>
        </w:rPr>
        <w:br/>
      </w:r>
      <w:r>
        <w:rPr>
          <w:rFonts w:hint="eastAsia"/>
        </w:rPr>
        <w:t>　　图 2024年全球不同产品类型PTFE膜产量市场份额</w:t>
      </w:r>
      <w:r>
        <w:rPr>
          <w:rFonts w:hint="eastAsia"/>
        </w:rPr>
        <w:br/>
      </w:r>
      <w:r>
        <w:rPr>
          <w:rFonts w:hint="eastAsia"/>
        </w:rPr>
        <w:t>　　图 2023年全球不同产品类型PTFE膜产量市场份额</w:t>
      </w:r>
      <w:r>
        <w:rPr>
          <w:rFonts w:hint="eastAsia"/>
        </w:rPr>
        <w:br/>
      </w:r>
      <w:r>
        <w:rPr>
          <w:rFonts w:hint="eastAsia"/>
        </w:rPr>
        <w:t>　　图 全球产品类型PTFE膜消费量市场份额2023 vs 2024</w:t>
      </w:r>
      <w:r>
        <w:rPr>
          <w:rFonts w:hint="eastAsia"/>
        </w:rPr>
        <w:br/>
      </w:r>
      <w:r>
        <w:rPr>
          <w:rFonts w:hint="eastAsia"/>
        </w:rPr>
        <w:t>　　图 全球产品类型PTFE膜消费量市场份额2023 vs 2023</w:t>
      </w:r>
      <w:r>
        <w:rPr>
          <w:rFonts w:hint="eastAsia"/>
        </w:rPr>
        <w:br/>
      </w:r>
      <w:r>
        <w:rPr>
          <w:rFonts w:hint="eastAsia"/>
        </w:rPr>
        <w:t>　　图 2019-2030年全球PTFE膜产量及增长率</w:t>
      </w:r>
      <w:r>
        <w:rPr>
          <w:rFonts w:hint="eastAsia"/>
        </w:rPr>
        <w:br/>
      </w:r>
      <w:r>
        <w:rPr>
          <w:rFonts w:hint="eastAsia"/>
        </w:rPr>
        <w:t>　　图 2019-2030年全球PTFE膜产值及增长率</w:t>
      </w:r>
      <w:r>
        <w:rPr>
          <w:rFonts w:hint="eastAsia"/>
        </w:rPr>
        <w:br/>
      </w:r>
      <w:r>
        <w:rPr>
          <w:rFonts w:hint="eastAsia"/>
        </w:rPr>
        <w:t>　　图 2019-2030年中国PTFE膜产量及发展趋势</w:t>
      </w:r>
      <w:r>
        <w:rPr>
          <w:rFonts w:hint="eastAsia"/>
        </w:rPr>
        <w:br/>
      </w:r>
      <w:r>
        <w:rPr>
          <w:rFonts w:hint="eastAsia"/>
        </w:rPr>
        <w:t>　　图 2019-2030年中国PTFE膜产值及未来发展趋势</w:t>
      </w:r>
      <w:r>
        <w:rPr>
          <w:rFonts w:hint="eastAsia"/>
        </w:rPr>
        <w:br/>
      </w:r>
      <w:r>
        <w:rPr>
          <w:rFonts w:hint="eastAsia"/>
        </w:rPr>
        <w:t>　　图 2019-2030年全球PTFE膜产能、产量、产能利用率及发展趋势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2019-2030年全球PTFE膜产量、市场需求量及发展趋势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2019-2030年中国PTFE膜产能、产量、产能利用率及发展趋势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2019-2030年中国PTFE膜产量、市场需求量及发展趋势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全球PTFE膜主要厂商2024年产量市场份额列表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全球PTFE膜主要厂商2024年产值市场份额列表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2019-2024年中国市场PTFE膜主要厂商2024年产量市场份额列表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中国PTFE膜主要厂商2024年产量市场份额列表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中国PTFE膜主要厂商2024年产值市场份额列表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2024年全球前五及前十大生产商PTFE膜市场份额</w:t>
      </w:r>
      <w:r>
        <w:rPr>
          <w:rFonts w:hint="eastAsia"/>
        </w:rPr>
        <w:br/>
      </w:r>
      <w:r>
        <w:rPr>
          <w:rFonts w:hint="eastAsia"/>
        </w:rPr>
        <w:t>　　图 全球PTFE膜第一梯队、第二梯队和第三梯队生产商（品牌）及市场份额（2023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 PTFE膜全球领先企业SWOT分析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全球主要地区PTFE膜消费量市场份额（2023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2019-2030年北美市场PTFE膜产量及增长率</w:t>
      </w:r>
      <w:r>
        <w:rPr>
          <w:rFonts w:hint="eastAsia"/>
        </w:rPr>
        <w:br/>
      </w:r>
      <w:r>
        <w:rPr>
          <w:rFonts w:hint="eastAsia"/>
        </w:rPr>
        <w:t>　　图 2019-2030年北美市场PTFE膜产值及增长率</w:t>
      </w:r>
      <w:r>
        <w:rPr>
          <w:rFonts w:hint="eastAsia"/>
        </w:rPr>
        <w:br/>
      </w:r>
      <w:r>
        <w:rPr>
          <w:rFonts w:hint="eastAsia"/>
        </w:rPr>
        <w:t>　　图 2019-2030年欧洲市场PTFE膜产量及增长率</w:t>
      </w:r>
      <w:r>
        <w:rPr>
          <w:rFonts w:hint="eastAsia"/>
        </w:rPr>
        <w:br/>
      </w:r>
      <w:r>
        <w:rPr>
          <w:rFonts w:hint="eastAsia"/>
        </w:rPr>
        <w:t>　　图 2019-2030年欧洲市场PTFE膜产值及增长率</w:t>
      </w:r>
      <w:r>
        <w:rPr>
          <w:rFonts w:hint="eastAsia"/>
        </w:rPr>
        <w:br/>
      </w:r>
      <w:r>
        <w:rPr>
          <w:rFonts w:hint="eastAsia"/>
        </w:rPr>
        <w:t>　　图 2019-2030年中国市场PTFE膜产量及增长率</w:t>
      </w:r>
      <w:r>
        <w:rPr>
          <w:rFonts w:hint="eastAsia"/>
        </w:rPr>
        <w:br/>
      </w:r>
      <w:r>
        <w:rPr>
          <w:rFonts w:hint="eastAsia"/>
        </w:rPr>
        <w:t>　　图 2019-2030年中国市场PTFE膜产值及增长率</w:t>
      </w:r>
      <w:r>
        <w:rPr>
          <w:rFonts w:hint="eastAsia"/>
        </w:rPr>
        <w:br/>
      </w:r>
      <w:r>
        <w:rPr>
          <w:rFonts w:hint="eastAsia"/>
        </w:rPr>
        <w:t>　　图 2019-2030年日本市场PTFE膜产量及增长率</w:t>
      </w:r>
      <w:r>
        <w:rPr>
          <w:rFonts w:hint="eastAsia"/>
        </w:rPr>
        <w:br/>
      </w:r>
      <w:r>
        <w:rPr>
          <w:rFonts w:hint="eastAsia"/>
        </w:rPr>
        <w:t>　　图 2019-2030年日本市场PTFE膜产值及增长率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2019-2030年东南亚市场PTFE膜产量及增长率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2019-2030年东南亚市场PTFE膜产值及增长率</w:t>
      </w:r>
      <w:r>
        <w:rPr>
          <w:rFonts w:hint="eastAsia"/>
        </w:rPr>
        <w:br/>
      </w:r>
      <w:r>
        <w:rPr>
          <w:rFonts w:hint="eastAsia"/>
        </w:rPr>
        <w:t>　　图 2019-2030年印度市场PTFE膜产量及增长率</w:t>
      </w:r>
      <w:r>
        <w:rPr>
          <w:rFonts w:hint="eastAsia"/>
        </w:rPr>
        <w:br/>
      </w:r>
      <w:r>
        <w:rPr>
          <w:rFonts w:hint="eastAsia"/>
        </w:rPr>
        <w:t>　　图 2019-2030年印度市场PTFE膜产值及增长率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全球主要地区PTFE膜消费量市场份额（2023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全球主要地区PTFE膜消费量市场份额（2023 vs 2023）</w:t>
      </w:r>
      <w:r>
        <w:rPr>
          <w:rFonts w:hint="eastAsia"/>
        </w:rPr>
        <w:br/>
      </w:r>
      <w:r>
        <w:rPr>
          <w:rFonts w:hint="eastAsia"/>
        </w:rPr>
        <w:t>　　图 2019-2030年中国市场PTFE膜消费量、增长率及发展预测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2019-2030年北美市场PTFE膜消费量、增长率及发展预测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2019-2030年欧洲市场PTFE膜消费量、增长率及发展预测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2019-2030年日本市场PTFE膜消费量、增长率及发展预测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2019-2030年东南亚市场PTFE膜消费量、增长率及发展预测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2019-2030年印度市场PTFE膜消费量、增长率及发展预测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PTFE膜产业链图</w:t>
      </w:r>
      <w:r>
        <w:rPr>
          <w:rFonts w:hint="eastAsia"/>
        </w:rPr>
        <w:br/>
      </w:r>
      <w:r>
        <w:rPr>
          <w:rFonts w:hint="eastAsia"/>
        </w:rPr>
        <w:t>　　图 2024年全球主要地区GDP增速(%)</w:t>
      </w:r>
      <w:r>
        <w:rPr>
          <w:rFonts w:hint="eastAsia"/>
        </w:rPr>
        <w:br/>
      </w:r>
      <w:r>
        <w:rPr>
          <w:rFonts w:hint="eastAsia"/>
        </w:rPr>
        <w:t>　　图 PTFE膜产品价格走势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efa9175b44aa5" w:history="1">
        <w:r>
          <w:rPr>
            <w:rStyle w:val="Hyperlink"/>
          </w:rPr>
          <w:t>2024-2030年中国PTFE膜行业发展调研与前景趋势分析报告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efa9175b44aa5" w:history="1">
        <w:r>
          <w:rPr>
            <w:rStyle w:val="Hyperlink"/>
          </w:rPr>
          <w:t>https://www.20087.com/3/59/PTFEMoDeQianJingQuShi.html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84763f4304634" w:history="1">
      <w:r>
        <w:rPr>
          <w:rStyle w:val="Hyperlink"/>
        </w:rPr>
        <w:t>2024-2030年中国PTFE膜行业发展调研与前景趋势分析报告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PTFEMoDeQianJingQuShi.html" TargetMode="External" Id="Rbaeefa9175b4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PTFEMoDeQianJingQuShi.html" TargetMode="External" Id="R74784763f430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2024-02-14T08:08:00Z</dcterms:created>
  <dcterms:modified xsi:type="dcterms:W3CDTF">2024-02-14T09:08:00Z</dcterms:modified>
  <dc:subject>2024-2030年中国PTFE膜行业发展调研与前景趋势分析报告</dc:subject>
  <dc:title>2024-2030年中国PTFE膜行业发展调研与前景趋势分析报告</dc:title>
  <cp:keywords>2024-2030年中国PTFE膜行业发展调研与前景趋势分析报告</cp:keywords>
  <dc:description>2024-2030年中国PTFE膜行业发展调研与前景趋势分析报告</dc:description>
</cp:coreProperties>
</file>