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c853b341447b3" w:history="1">
              <w:r>
                <w:rPr>
                  <w:rStyle w:val="Hyperlink"/>
                </w:rPr>
                <w:t>2025-2031年全球与中国克霉唑乳膏行业调研及市场前景报告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c853b341447b3" w:history="1">
              <w:r>
                <w:rPr>
                  <w:rStyle w:val="Hyperlink"/>
                </w:rPr>
                <w:t>2025-2031年全球与中国克霉唑乳膏行业调研及市场前景报告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c853b341447b3" w:history="1">
                <w:r>
                  <w:rPr>
                    <w:rStyle w:val="Hyperlink"/>
                  </w:rPr>
                  <w:t>https://www.20087.com/3/09/KeMeiZuoRuGaoHangYeXianZhuangJiQianJing.html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霉唑乳膏是一种广谱抗真菌药物，在皮肤病的治疗领域占据着重要地位。随着全球范围内皮肤病患者数量的增加，克霉唑乳膏的市场需求稳步上升。目前，市场上的克霉唑乳膏产品种类繁多，剂型各异，以满足不同患者的使用需求。随着制药技术的进步，克霉唑乳膏的疗效和安全性得到了进一步提升。</w:t>
      </w:r>
      <w:r>
        <w:rPr>
          <w:rFonts w:hint="eastAsia"/>
        </w:rPr>
        <w:br/>
      </w:r>
      <w:r>
        <w:rPr>
          <w:rFonts w:hint="eastAsia"/>
        </w:rPr>
        <w:t>　　在未来克霉唑乳膏的研发将更加注重患者体验和安全性。随着皮肤科学的深入研究，新型的克霉唑乳膏将针对特定皮肤病类型进行研发，以提高疗效和减少副作用。同时，为了满足患者对于便捷使用的需求，克霉唑乳膏的剂型和包装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c853b341447b3" w:history="1">
        <w:r>
          <w:rPr>
            <w:rStyle w:val="Hyperlink"/>
          </w:rPr>
          <w:t>2025-2031年全球与中国克霉唑乳膏行业调研及市场前景报告</w:t>
        </w:r>
      </w:hyperlink>
      <w:r>
        <w:rPr>
          <w:rFonts w:hint="eastAsia"/>
        </w:rPr>
        <w:t>》通过严谨的分析、翔实的数据及直观的图表，系统解析了克霉唑乳膏行业的市场规模、需求变化、价格波动及产业链结构。报告全面评估了当前克霉唑乳膏市场现状，科学预测了未来市场前景与发展趋势，重点剖析了克霉唑乳膏细分市场的机遇与挑战。同时，报告对克霉唑乳膏重点企业的竞争地位及市场集中度进行了评估，为克霉唑乳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中国克霉唑乳膏概述</w:t>
      </w:r>
      <w:r>
        <w:rPr>
          <w:rFonts w:hint="eastAsia"/>
        </w:rPr>
        <w:br/>
      </w:r>
      <w:r>
        <w:rPr>
          <w:rFonts w:hint="eastAsia"/>
        </w:rPr>
        <w:t>　　第一节 克霉唑乳膏行业定义</w:t>
      </w:r>
      <w:r>
        <w:rPr>
          <w:rFonts w:hint="eastAsia"/>
        </w:rPr>
        <w:br/>
      </w:r>
      <w:r>
        <w:rPr>
          <w:rFonts w:hint="eastAsia"/>
        </w:rPr>
        <w:t>　　第二节 克霉唑乳膏行业发展特性</w:t>
      </w:r>
      <w:r>
        <w:rPr>
          <w:rFonts w:hint="eastAsia"/>
        </w:rPr>
        <w:br/>
      </w:r>
      <w:r>
        <w:rPr>
          <w:rFonts w:hint="eastAsia"/>
        </w:rPr>
        <w:t>　　第三节 克霉唑乳膏产业链分析</w:t>
      </w:r>
      <w:r>
        <w:rPr>
          <w:rFonts w:hint="eastAsia"/>
        </w:rPr>
        <w:br/>
      </w:r>
      <w:r>
        <w:rPr>
          <w:rFonts w:hint="eastAsia"/>
        </w:rPr>
        <w:t>　　第四节 克霉唑乳膏行业生命周期分析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2024-2025年国外主要克霉唑乳膏市场发展概况</w:t>
      </w:r>
      <w:r>
        <w:rPr>
          <w:rFonts w:hint="eastAsia"/>
        </w:rPr>
        <w:br/>
      </w:r>
      <w:r>
        <w:rPr>
          <w:rFonts w:hint="eastAsia"/>
        </w:rPr>
        <w:t>　　第一节 全球克霉唑乳膏市场发展分析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欧洲地区主要国家克霉唑乳膏市场概况</w:t>
      </w:r>
      <w:r>
        <w:rPr>
          <w:rFonts w:hint="eastAsia"/>
        </w:rPr>
        <w:br/>
      </w:r>
      <w:r>
        <w:rPr>
          <w:rFonts w:hint="eastAsia"/>
        </w:rPr>
        <w:t>　　第三节 北美地区克霉唑乳膏市场概况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亚洲地区主要国家克霉唑乳膏市场概况</w:t>
      </w:r>
      <w:r>
        <w:rPr>
          <w:rFonts w:hint="eastAsia"/>
        </w:rPr>
        <w:br/>
      </w:r>
      <w:r>
        <w:rPr>
          <w:rFonts w:hint="eastAsia"/>
        </w:rPr>
        <w:t>　　第五节 全球克霉唑乳膏市场发展预测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2024-2025年中国克霉唑乳膏发展环境分析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克霉唑乳膏行业相关政策、标准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克霉唑乳膏行业相关发展规划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中国克霉唑乳膏技术发展分析</w:t>
      </w:r>
      <w:r>
        <w:rPr>
          <w:rFonts w:hint="eastAsia"/>
        </w:rPr>
        <w:br/>
      </w:r>
      <w:r>
        <w:rPr>
          <w:rFonts w:hint="eastAsia"/>
        </w:rPr>
        <w:t>　　第一节 当前克霉唑乳膏技术发展现状分析</w:t>
      </w:r>
      <w:r>
        <w:rPr>
          <w:rFonts w:hint="eastAsia"/>
        </w:rPr>
        <w:br/>
      </w:r>
      <w:r>
        <w:rPr>
          <w:rFonts w:hint="eastAsia"/>
        </w:rPr>
        <w:t>　　第二节 克霉唑乳膏生产中需注意的问题</w:t>
      </w:r>
      <w:r>
        <w:rPr>
          <w:rFonts w:hint="eastAsia"/>
        </w:rPr>
        <w:br/>
      </w:r>
      <w:r>
        <w:rPr>
          <w:rFonts w:hint="eastAsia"/>
        </w:rPr>
        <w:t>　　第三节 克霉唑乳膏行业主要技术发展趋势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2024-2025年克霉唑乳膏市场特性分析</w:t>
      </w:r>
      <w:r>
        <w:rPr>
          <w:rFonts w:hint="eastAsia"/>
        </w:rPr>
        <w:br/>
      </w:r>
      <w:r>
        <w:rPr>
          <w:rFonts w:hint="eastAsia"/>
        </w:rPr>
        <w:t>　　第一节 克霉唑乳膏行业集中度分析</w:t>
      </w:r>
      <w:r>
        <w:rPr>
          <w:rFonts w:hint="eastAsia"/>
        </w:rPr>
        <w:br/>
      </w:r>
      <w:r>
        <w:rPr>
          <w:rFonts w:hint="eastAsia"/>
        </w:rPr>
        <w:t>　　第二节 克霉唑乳膏行业SWOT分析</w:t>
      </w:r>
      <w:r>
        <w:rPr>
          <w:rFonts w:hint="eastAsia"/>
        </w:rPr>
        <w:br/>
      </w:r>
      <w:r>
        <w:rPr>
          <w:rFonts w:hint="eastAsia"/>
        </w:rPr>
        <w:t>　　　　一、克霉唑乳膏行业优势</w:t>
      </w:r>
      <w:r>
        <w:rPr>
          <w:rFonts w:hint="eastAsia"/>
        </w:rPr>
        <w:br/>
      </w:r>
      <w:r>
        <w:rPr>
          <w:rFonts w:hint="eastAsia"/>
        </w:rPr>
        <w:t>　　　　二、克霉唑乳膏行业劣势</w:t>
      </w:r>
      <w:r>
        <w:rPr>
          <w:rFonts w:hint="eastAsia"/>
        </w:rPr>
        <w:br/>
      </w:r>
      <w:r>
        <w:rPr>
          <w:rFonts w:hint="eastAsia"/>
        </w:rPr>
        <w:t>　　　　三、克霉唑乳膏行业机会</w:t>
      </w:r>
      <w:r>
        <w:rPr>
          <w:rFonts w:hint="eastAsia"/>
        </w:rPr>
        <w:br/>
      </w:r>
      <w:r>
        <w:rPr>
          <w:rFonts w:hint="eastAsia"/>
        </w:rPr>
        <w:t>　　　　四、克霉唑乳膏行业风险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中国克霉唑乳膏发展现状</w:t>
      </w:r>
      <w:r>
        <w:rPr>
          <w:rFonts w:hint="eastAsia"/>
        </w:rPr>
        <w:br/>
      </w:r>
      <w:r>
        <w:rPr>
          <w:rFonts w:hint="eastAsia"/>
        </w:rPr>
        <w:t>　　第一节 中国克霉唑乳膏市场现状分析</w:t>
      </w:r>
      <w:r>
        <w:rPr>
          <w:rFonts w:hint="eastAsia"/>
        </w:rPr>
        <w:br/>
      </w:r>
      <w:r>
        <w:rPr>
          <w:rFonts w:hint="eastAsia"/>
        </w:rPr>
        <w:t>　　第二节 中国克霉唑乳膏行业产量情况分析及预测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一、克霉唑乳膏总体产能规模</w:t>
      </w:r>
      <w:r>
        <w:rPr>
          <w:rFonts w:hint="eastAsia"/>
        </w:rPr>
        <w:br/>
      </w:r>
      <w:r>
        <w:rPr>
          <w:rFonts w:hint="eastAsia"/>
        </w:rPr>
        <w:t>　　　　二、克霉唑乳膏生产区域分布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三、2019-2024年中国克霉唑乳膏产量统计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四、2025-2031年中国克霉唑乳膏产量预测</w:t>
      </w:r>
      <w:r>
        <w:rPr>
          <w:rFonts w:hint="eastAsia"/>
        </w:rPr>
        <w:br/>
      </w:r>
      <w:r>
        <w:rPr>
          <w:rFonts w:hint="eastAsia"/>
        </w:rPr>
        <w:t>　　第三节 中国克霉唑乳膏市场需求分析及预测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一、中国克霉唑乳膏市场需求特点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二、2019-2024年中国克霉唑乳膏市场需求量统计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三、2025-2031年中国克霉唑乳膏市场需求量预测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中国克霉唑乳膏价格趋势分析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一、2019-2024年中国克霉唑乳膏市场价格趋势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二、2025-2031年中国克霉唑乳膏市场价格走势预测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2019-2024年克霉唑乳膏行业经济运行状况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2019-2024年中国克霉唑乳膏行业盈利能力分析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2019-2024年中国克霉唑乳膏行业发展能力分析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2019-2024年克霉唑乳膏行业偿债能力分析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2019-2024年克霉唑乳膏制造企业数量分析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克霉唑乳膏行业上、下游市场分析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克霉唑乳膏行业上游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克霉唑乳膏行业下游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中国克霉唑乳膏行业重点地区发展分析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克霉唑乳膏行业重点区域市场结构调研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**地区克霉唑乳膏市场发展分析</w:t>
      </w:r>
      <w:r>
        <w:rPr>
          <w:rFonts w:hint="eastAsia"/>
        </w:rPr>
        <w:br/>
      </w:r>
      <w:r>
        <w:rPr>
          <w:rFonts w:hint="eastAsia"/>
        </w:rPr>
        <w:t>　　第三节 **地区克霉唑乳膏市场发展分析</w:t>
      </w:r>
      <w:r>
        <w:rPr>
          <w:rFonts w:hint="eastAsia"/>
        </w:rPr>
        <w:br/>
      </w:r>
      <w:r>
        <w:rPr>
          <w:rFonts w:hint="eastAsia"/>
        </w:rPr>
        <w:t>　　第四节 **地区克霉唑乳膏市场发展分析</w:t>
      </w:r>
      <w:r>
        <w:rPr>
          <w:rFonts w:hint="eastAsia"/>
        </w:rPr>
        <w:br/>
      </w:r>
      <w:r>
        <w:rPr>
          <w:rFonts w:hint="eastAsia"/>
        </w:rPr>
        <w:t>　　第五节 **地区克霉唑乳膏市场发展分析</w:t>
      </w:r>
      <w:r>
        <w:rPr>
          <w:rFonts w:hint="eastAsia"/>
        </w:rPr>
        <w:br/>
      </w:r>
      <w:r>
        <w:rPr>
          <w:rFonts w:hint="eastAsia"/>
        </w:rPr>
        <w:t>　　第六节 **地区克霉唑乳膏市场发展分析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2019-2024年中国克霉唑乳膏进出口分析</w:t>
      </w:r>
      <w:r>
        <w:rPr>
          <w:rFonts w:hint="eastAsia"/>
        </w:rPr>
        <w:br/>
      </w:r>
      <w:r>
        <w:rPr>
          <w:rFonts w:hint="eastAsia"/>
        </w:rPr>
        <w:t>　　第一节 克霉唑乳膏进口情况分析</w:t>
      </w:r>
      <w:r>
        <w:rPr>
          <w:rFonts w:hint="eastAsia"/>
        </w:rPr>
        <w:br/>
      </w:r>
      <w:r>
        <w:rPr>
          <w:rFonts w:hint="eastAsia"/>
        </w:rPr>
        <w:t>　　第二节 克霉唑乳膏出口情况分析</w:t>
      </w:r>
      <w:r>
        <w:rPr>
          <w:rFonts w:hint="eastAsia"/>
        </w:rPr>
        <w:br/>
      </w:r>
      <w:r>
        <w:rPr>
          <w:rFonts w:hint="eastAsia"/>
        </w:rPr>
        <w:t>　　第三节 影响克霉唑乳膏进出口因素分析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克霉唑乳膏行业重点企业竞争力分析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克霉唑乳膏行业企业经营策略研究分析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克霉唑乳膏企业多样化经营策略分析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一、克霉唑乳膏企业多样化经营情况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二、现行克霉唑乳膏行业多样化经营的方向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大型克霉唑乳膏企业集团未来发展策略分析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对中小克霉唑乳膏企业生产经营的建议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克霉唑乳膏行业投资风险预警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影响克霉唑乳膏行业发展的主要因素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一、2025年影响克霉唑乳膏行业运行的有利因素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二、2025年影响克霉唑乳膏行业运行的稳定因素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三、2025年影响克霉唑乳膏行业运行的不利因素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四、2025年我国克霉唑乳膏行业发展面临的挑战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五、2025年我国克霉唑乳膏行业发展面临的机遇</w:t>
      </w:r>
      <w:r>
        <w:rPr>
          <w:rFonts w:hint="eastAsia"/>
        </w:rPr>
        <w:br/>
      </w:r>
      <w:r>
        <w:rPr>
          <w:rFonts w:hint="eastAsia"/>
        </w:rPr>
        <w:t>　　第二节 克霉唑乳膏行业投资风险预警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一、克霉唑乳膏行业市场风险预测</w:t>
      </w:r>
      <w:r>
        <w:rPr>
          <w:rFonts w:hint="eastAsia"/>
        </w:rPr>
        <w:br/>
      </w:r>
      <w:r>
        <w:rPr>
          <w:rFonts w:hint="eastAsia"/>
        </w:rPr>
        <w:t>　　　　二、克霉唑乳膏行业政策风险预测</w:t>
      </w:r>
      <w:r>
        <w:rPr>
          <w:rFonts w:hint="eastAsia"/>
        </w:rPr>
        <w:br/>
      </w:r>
      <w:r>
        <w:rPr>
          <w:rFonts w:hint="eastAsia"/>
        </w:rPr>
        <w:t>　　　　三、克霉唑乳膏行业经营风险预测</w:t>
      </w:r>
      <w:r>
        <w:rPr>
          <w:rFonts w:hint="eastAsia"/>
        </w:rPr>
        <w:br/>
      </w:r>
      <w:r>
        <w:rPr>
          <w:rFonts w:hint="eastAsia"/>
        </w:rPr>
        <w:t>　　　　四、克霉唑乳膏行业技术风险预测</w:t>
      </w:r>
      <w:r>
        <w:rPr>
          <w:rFonts w:hint="eastAsia"/>
        </w:rPr>
        <w:br/>
      </w:r>
      <w:r>
        <w:rPr>
          <w:rFonts w:hint="eastAsia"/>
        </w:rPr>
        <w:t>　　　　五、克霉唑乳膏行业竞争风险预测</w:t>
      </w:r>
      <w:r>
        <w:rPr>
          <w:rFonts w:hint="eastAsia"/>
        </w:rPr>
        <w:br/>
      </w:r>
      <w:r>
        <w:rPr>
          <w:rFonts w:hint="eastAsia"/>
        </w:rPr>
        <w:t>　　　　六、克霉唑乳膏行业其他风险预测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克霉唑乳膏投资建议</w:t>
      </w:r>
      <w:r>
        <w:rPr>
          <w:rFonts w:hint="eastAsia"/>
        </w:rPr>
        <w:br/>
      </w:r>
      <w:r>
        <w:rPr>
          <w:rFonts w:hint="eastAsia"/>
        </w:rPr>
        <w:t>　　第一节 2025年克霉唑乳膏市场前景分析</w:t>
      </w:r>
      <w:r>
        <w:rPr>
          <w:rFonts w:hint="eastAsia"/>
        </w:rPr>
        <w:br/>
      </w:r>
      <w:r>
        <w:rPr>
          <w:rFonts w:hint="eastAsia"/>
        </w:rPr>
        <w:t>　　第二节 2025年克霉唑乳膏发展趋势预测</w:t>
      </w:r>
      <w:r>
        <w:rPr>
          <w:rFonts w:hint="eastAsia"/>
        </w:rPr>
        <w:br/>
      </w:r>
      <w:r>
        <w:rPr>
          <w:rFonts w:hint="eastAsia"/>
        </w:rPr>
        <w:t>　　第三节 克霉唑乳膏行业投资进入壁垒分析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克霉唑乳膏行业历程</w:t>
      </w:r>
      <w:r>
        <w:rPr>
          <w:rFonts w:hint="eastAsia"/>
        </w:rPr>
        <w:br/>
      </w:r>
      <w:r>
        <w:rPr>
          <w:rFonts w:hint="eastAsia"/>
        </w:rPr>
        <w:t>　　图表 克霉唑乳膏行业生命周期</w:t>
      </w:r>
      <w:r>
        <w:rPr>
          <w:rFonts w:hint="eastAsia"/>
        </w:rPr>
        <w:br/>
      </w:r>
      <w:r>
        <w:rPr>
          <w:rFonts w:hint="eastAsia"/>
        </w:rPr>
        <w:t>　　图表 克霉唑乳膏行业产业链分析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2019-2024年克霉唑乳膏行业市场容量分析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2019-2024年中国克霉唑乳膏行业产量及增长趋势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2019-2024年中国克霉唑乳膏市场需求量及增速统计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2024年中国克霉唑乳膏行业需求领域分布格局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2019-2024年中国克霉唑乳膏行业盈利情况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2019-2024年中国克霉唑乳膏行业利润总额统计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2019-2024年中国克霉唑乳膏进口金额分析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2019-2024年中国克霉唑乳膏出口数量分析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2019-2024年中国克霉唑乳膏出口金额分析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2024年中国克霉唑乳膏进口国家及地区分析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2024年中国克霉唑乳膏出口国家及地区分析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2019-2024年中国克霉唑乳膏行业企业平均规模情况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**地区克霉唑乳膏市场规模及增长情况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**地区克霉唑乳膏市场规模及增长情况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**地区克霉唑乳膏市场规模及增长情况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**地区克霉唑乳膏市场规模及增长情况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克霉唑乳膏重点企业（一）基本信息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克霉唑乳膏重点企业（一）经营情况分析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克霉唑乳膏重点企业（一）主要经济指标情况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克霉唑乳膏重点企业（二）经营情况分析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克霉唑乳膏重点企业（二）主要经济指标情况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克霉唑乳膏重点企业（三）经营情况分析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克霉唑乳膏重点企业（三）主要经济指标情况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克霉唑乳膏重点企业（三）成长能力情况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2025-2031年中国克霉唑乳膏行业产能预测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2025-2031年中国克霉唑乳膏行业产量预测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2025-2031年中国克霉唑乳膏市场需求量预测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2025-2031年中国克霉唑乳膏行业供需平衡预测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2025-2031年中国克霉唑乳膏行业市场容量预测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2025-2031年中国克霉唑乳膏行业市场规模预测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2025-2031年中国克霉唑乳膏市场前景分析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2025-2031年中国克霉唑乳膏行业发展趋势预测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c853b341447b3" w:history="1">
        <w:r>
          <w:rPr>
            <w:rStyle w:val="Hyperlink"/>
          </w:rPr>
          <w:t>2025-2031年全球与中国克霉唑乳膏行业调研及市场前景报告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c853b341447b3" w:history="1">
        <w:r>
          <w:rPr>
            <w:rStyle w:val="Hyperlink"/>
          </w:rPr>
          <w:t>https://www.20087.com/3/09/KeMeiZuoRuGaoHangYeXianZhuangJiQianJing.html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治念珠菌最快的药、克霉唑乳膏孕妇能用吗、克霉唑乳膏治外阴瘙痒、克霉唑乳膏涂外面还是里面、男生私处可以涂克霉唑乳膏吗、克霉唑乳膏的作用与功效、克霉唑乳膏男性能用吗?、克霉唑乳膏可以治疗包皮炎吗、阴虱用什么药物可以彻底根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fffc64edb4ffb" w:history="1">
      <w:r>
        <w:rPr>
          <w:rStyle w:val="Hyperlink"/>
        </w:rPr>
        <w:t>2025-2031年全球与中国克霉唑乳膏行业调研及市场前景报告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KeMeiZuoRuGaoHangYeXianZhuangJiQianJing.html" TargetMode="External" Id="R76cc853b3414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KeMeiZuoRuGaoHangYeXianZhuangJiQianJing.html" TargetMode="External" Id="R3f8fffc64edb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2024-12-11T06:36:00Z</dcterms:created>
  <dcterms:modified xsi:type="dcterms:W3CDTF">2024-12-11T07:36:00Z</dcterms:modified>
  <dc:subject>2025-2031年全球与中国克霉唑乳膏行业调研及市场前景报告</dc:subject>
  <dc:title>2025-2031年全球与中国克霉唑乳膏行业调研及市场前景报告</dc:title>
  <cp:keywords>2025-2031年全球与中国克霉唑乳膏行业调研及市场前景报告</cp:keywords>
  <dc:description>2025-2031年全球与中国克霉唑乳膏行业调研及市场前景报告</dc:description>
</cp:coreProperties>
</file>