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78393fb2d47bb" w:history="1">
              <w:r>
                <w:rPr>
                  <w:rStyle w:val="Hyperlink"/>
                </w:rPr>
                <w:t>2025-2031年中国吸油过滤器行业市场分析与前景趋势预测报告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78393fb2d47bb" w:history="1">
              <w:r>
                <w:rPr>
                  <w:rStyle w:val="Hyperlink"/>
                </w:rPr>
                <w:t>2025-2031年中国吸油过滤器行业市场分析与前景趋势预测报告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78393fb2d47bb" w:history="1">
                <w:r>
                  <w:rPr>
                    <w:rStyle w:val="Hyperlink"/>
                  </w:rPr>
                  <w:t>https://www.20087.com/3/59/XiYouGuoLvQiShiChangQianJingYuCe.html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过滤器是一种用于去除液体中的油脂和悬浮颗粒的设备，广泛应用于工业生产、废水处理和食品加工等领域。该产品以其高效的过滤性能、耐久性和广泛的适用性而著称，适用于多种不同的净化需求场景。近年来，随着环保法规的日益严格以及对高效能过滤设备的需求增加，吸油过滤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吸油过滤器的发展将更加注重技术创新和环保性能的提升。一方面，通过改进过滤材料和工艺设计，有望进一步提高产品的过滤效率、稳定性和环保性能，使其能够在更复杂的环境中使用。例如，采用新型纳米纤维材料和绿色制造技术，可以显著提升吸油过滤器的质量和环保性能。另一方面，随着智能工厂、物联网和大数据分析技术的快速发展，吸油过滤器将在更多新兴领域中找到应用机会，如智能净化管理系统、无人值守设备和远程监控平台等。例如，开发具备智能监控和数据分析功能的智能吸油过滤器系统，提供更加高效和可靠的净化管理解决方案。此外，结合绿色环保和社会责任理念，吸油过滤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78393fb2d47bb" w:history="1">
        <w:r>
          <w:rPr>
            <w:rStyle w:val="Hyperlink"/>
          </w:rPr>
          <w:t>2025-2031年中国吸油过滤器行业市场分析与前景趋势预测报告</w:t>
        </w:r>
      </w:hyperlink>
      <w:r>
        <w:rPr>
          <w:rFonts w:hint="eastAsia"/>
        </w:rPr>
        <w:t>》系统解析了吸油过滤器产业链的整体结构，详细分析了吸油过滤器市场规模、需求特征及价格动态，客观呈现了行业发展现状，科学预测了吸油过滤器市场前景与发展趋势，重点研究了行业内主要企业的竞争格局，包括市场集中度、品牌影响力及市场份额。同时，报告对吸油过滤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吸油过滤器行业概述</w:t>
      </w:r>
      <w:r>
        <w:rPr>
          <w:rFonts w:hint="eastAsia"/>
        </w:rPr>
        <w:br/>
      </w:r>
      <w:r>
        <w:rPr>
          <w:rFonts w:hint="eastAsia"/>
        </w:rPr>
        <w:t>　　第一节 吸油过滤器定义与分类</w:t>
      </w:r>
      <w:r>
        <w:rPr>
          <w:rFonts w:hint="eastAsia"/>
        </w:rPr>
        <w:br/>
      </w:r>
      <w:r>
        <w:rPr>
          <w:rFonts w:hint="eastAsia"/>
        </w:rPr>
        <w:t>　　第二节 吸油过滤器应用领域</w:t>
      </w:r>
      <w:r>
        <w:rPr>
          <w:rFonts w:hint="eastAsia"/>
        </w:rPr>
        <w:br/>
      </w:r>
      <w:r>
        <w:rPr>
          <w:rFonts w:hint="eastAsia"/>
        </w:rPr>
        <w:t>　　第三节 吸油过滤器行业经济指标分析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一、吸油过滤器行业赢利性评估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二、吸油过滤器行业成长速度分析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三、吸油过滤器附加值提升空间探讨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四、吸油过滤器行业进入壁垒分析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五、吸油过滤器行业风险性评估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六、吸油过滤器行业周期性分析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七、吸油过滤器行业竞争程度指标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八、吸油过滤器行业成熟度综合分析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吸油过滤器产业链及经营模式分析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三、吸油过滤器销售模式与渠道策略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2024-2025年全球吸油过滤器行业发展分析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一、全球吸油过滤器行业市场规模与趋势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二、全球吸油过滤器行业发展特点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三、全球吸油过滤器行业竞争格局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主要国家与地区吸油过滤器市场分析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2025-2031年全球吸油过滤器行业发展趋势与前景预测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一、吸油过滤器行业发展趋势</w:t>
      </w:r>
      <w:r>
        <w:rPr>
          <w:rFonts w:hint="eastAsia"/>
        </w:rPr>
        <w:br/>
      </w:r>
      <w:r>
        <w:rPr>
          <w:rFonts w:hint="eastAsia"/>
        </w:rPr>
        <w:t>　　　　二、吸油过滤器行业发展潜力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中国吸油过滤器行业市场分析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2024-2025年吸油过滤器产能与投资动态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一、国内吸油过滤器产能现状与利用效率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二、吸油过滤器产能扩张与投资动态分析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吸油过滤器行业产量情况分析与趋势预测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一、2019-2024年吸油过滤器行业产量与增长趋势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1、2019-2024年吸油过滤器产量及增长趋势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2、2019-2024年吸油过滤器细分产品产量及份额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二、吸油过滤器产量影响因素分析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三、2025-2031年吸油过滤器产量预测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2025-2031年吸油过滤器市场需求与销售分析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一、2024-2025年吸油过滤器行业需求现状</w:t>
      </w:r>
      <w:r>
        <w:rPr>
          <w:rFonts w:hint="eastAsia"/>
        </w:rPr>
        <w:br/>
      </w:r>
      <w:r>
        <w:rPr>
          <w:rFonts w:hint="eastAsia"/>
        </w:rPr>
        <w:t>　　　　二、吸油过滤器客户群体与需求特点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三、2019-2024年吸油过滤器行业销售规模分析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四、2025-2031年吸油过滤器市场增长潜力与规模预测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一、2024-2025年吸油过滤器主要细分产品市场现状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2024-2025年吸油过滤器行业技术发展现状及趋势分析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一、2019-2024年吸油过滤器市场价格走势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吸油过滤器定价策略与方法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2025-2031年吸油过滤器价格竞争态势与趋势预测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2024-2025年重点区域吸油过滤器市场发展概况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2019-2024年中国吸油过滤器行业进出口情况分析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吸油过滤器行业进口规模与来源分析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一、2019-2024年吸油过滤器进口规模分析</w:t>
      </w:r>
      <w:r>
        <w:rPr>
          <w:rFonts w:hint="eastAsia"/>
        </w:rPr>
        <w:br/>
      </w:r>
      <w:r>
        <w:rPr>
          <w:rFonts w:hint="eastAsia"/>
        </w:rPr>
        <w:t>　　　　二、吸油过滤器主要进口来源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吸油过滤器行业出口规模与目的地分析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一、2019-2024年吸油过滤器出口规模分析</w:t>
      </w:r>
      <w:r>
        <w:rPr>
          <w:rFonts w:hint="eastAsia"/>
        </w:rPr>
        <w:br/>
      </w:r>
      <w:r>
        <w:rPr>
          <w:rFonts w:hint="eastAsia"/>
        </w:rPr>
        <w:t>　　　　二、吸油过滤器主要出口目的地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2019-2024年中国吸油过滤器总体规模与财务指标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中国吸油过滤器行业总体规模分析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一、吸油过滤器企业数量与结构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二、吸油过滤器从业人员规模</w:t>
      </w:r>
      <w:r>
        <w:rPr>
          <w:rFonts w:hint="eastAsia"/>
        </w:rPr>
        <w:br/>
      </w:r>
      <w:r>
        <w:rPr>
          <w:rFonts w:hint="eastAsia"/>
        </w:rPr>
        <w:t>　　　　三、吸油过滤器行业资产状况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中国吸油过滤器行业财务指标总体分析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吸油过滤器领先企业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吸油过滤器标杆企业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吸油过滤器代表企业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吸油过滤器龙头企业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吸油过滤器行业竞争格局总览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2024-2025年吸油过滤器行业竞争力分析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一、吸油过滤器供应商议价能力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四、吸油过滤器替代品威胁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2019-2024年吸油过滤器行业企业并购活动分析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2024-2025年吸油过滤器行业会展与招投标活动分析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一、吸油过滤器行业会展活动及其市场影响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2025年中国吸油过滤器企业发展策略分析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吸油过滤器市场策略分析</w:t>
      </w:r>
      <w:r>
        <w:rPr>
          <w:rFonts w:hint="eastAsia"/>
        </w:rPr>
        <w:br/>
      </w:r>
      <w:r>
        <w:rPr>
          <w:rFonts w:hint="eastAsia"/>
        </w:rPr>
        <w:t>　　　　一、吸油过滤器市场定位与拓展策略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二、吸油过滤器市场细分与目标客户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吸油过滤器销售策略分析</w:t>
      </w:r>
      <w:r>
        <w:rPr>
          <w:rFonts w:hint="eastAsia"/>
        </w:rPr>
        <w:br/>
      </w:r>
      <w:r>
        <w:rPr>
          <w:rFonts w:hint="eastAsia"/>
        </w:rPr>
        <w:t>　　　　一、吸油过滤器销售渠道与网络建设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提高吸油过滤器企业竞争力建议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一、吸油过滤器技术创新与管理优化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吸油过滤器品牌战略思考</w:t>
      </w:r>
      <w:r>
        <w:rPr>
          <w:rFonts w:hint="eastAsia"/>
        </w:rPr>
        <w:br/>
      </w:r>
      <w:r>
        <w:rPr>
          <w:rFonts w:hint="eastAsia"/>
        </w:rPr>
        <w:t>　　　　一、吸油过滤器品牌建设与维护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二、吸油过滤器品牌影响力与市场竞争力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中国吸油过滤器行业风险与对策</w:t>
      </w:r>
      <w:r>
        <w:rPr>
          <w:rFonts w:hint="eastAsia"/>
        </w:rPr>
        <w:br/>
      </w:r>
      <w:r>
        <w:rPr>
          <w:rFonts w:hint="eastAsia"/>
        </w:rPr>
        <w:t>　　第一节 吸油过滤器行业SWOT分析</w:t>
      </w:r>
      <w:r>
        <w:rPr>
          <w:rFonts w:hint="eastAsia"/>
        </w:rPr>
        <w:br/>
      </w:r>
      <w:r>
        <w:rPr>
          <w:rFonts w:hint="eastAsia"/>
        </w:rPr>
        <w:t>　　　　一、吸油过滤器行业优势分析</w:t>
      </w:r>
      <w:r>
        <w:rPr>
          <w:rFonts w:hint="eastAsia"/>
        </w:rPr>
        <w:br/>
      </w:r>
      <w:r>
        <w:rPr>
          <w:rFonts w:hint="eastAsia"/>
        </w:rPr>
        <w:t>　　　　二、吸油过滤器行业劣势分析</w:t>
      </w:r>
      <w:r>
        <w:rPr>
          <w:rFonts w:hint="eastAsia"/>
        </w:rPr>
        <w:br/>
      </w:r>
      <w:r>
        <w:rPr>
          <w:rFonts w:hint="eastAsia"/>
        </w:rPr>
        <w:t>　　　　三、吸油过滤器市场机会探索</w:t>
      </w:r>
      <w:r>
        <w:rPr>
          <w:rFonts w:hint="eastAsia"/>
        </w:rPr>
        <w:br/>
      </w:r>
      <w:r>
        <w:rPr>
          <w:rFonts w:hint="eastAsia"/>
        </w:rPr>
        <w:t>　　　　四、吸油过滤器市场威胁评估</w:t>
      </w:r>
      <w:r>
        <w:rPr>
          <w:rFonts w:hint="eastAsia"/>
        </w:rPr>
        <w:br/>
      </w:r>
      <w:r>
        <w:rPr>
          <w:rFonts w:hint="eastAsia"/>
        </w:rPr>
        <w:t>　　第二节 吸油过滤器行业风险及对策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2025-2031年中国吸油过滤器行业前景与发展趋势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吸油过滤器行业发展环境分析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2025-2031年吸油过滤器行业发展趋势与方向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一、吸油过滤器行业发展方向预测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二、吸油过滤器发展趋势分析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2025-2031年吸油过滤器行业发展潜力与机遇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一、吸油过滤器市场发展潜力评估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二、吸油过滤器新兴市场与机遇探索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[:中:智林]吸油过滤器行业发展建议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2025-2031年中国吸油过滤器行业产量预测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2025-2031年中国吸油过滤器行业市场需求预测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2025年吸油过滤器市场前景分析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2025年吸油过滤器发展趋势预测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78393fb2d47bb" w:history="1">
        <w:r>
          <w:rPr>
            <w:rStyle w:val="Hyperlink"/>
          </w:rPr>
          <w:t>2025-2031年中国吸油过滤器行业市场分析与前景趋势预测报告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78393fb2d47bb" w:history="1">
        <w:r>
          <w:rPr>
            <w:rStyle w:val="Hyperlink"/>
          </w:rPr>
          <w:t>https://www.20087.com/3/59/XiYouGuoLvQiShiChangQianJingYuCe.html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热点：工业过滤器、吸油过滤器流量选择、十大前置过滤器排名、吸油过滤器和回油过滤器的区别、液压回油过滤器内部结构、吸油过滤器的作用、过滤油用什么过滤、吸油过滤器滤芯、油泵吸油过滤器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7da4d7c774289" w:history="1">
      <w:r>
        <w:rPr>
          <w:rStyle w:val="Hyperlink"/>
        </w:rPr>
        <w:t>2025-2031年中国吸油过滤器行业市场分析与前景趋势预测报告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YouGuoLvQiShiChangQianJingYuCe.html" TargetMode="External" Id="Re2178393fb2d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YouGuoLvQiShiChangQianJingYuCe.html" TargetMode="External" Id="Re4e7da4d7c77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2025-01-16T06:15:10Z</dcterms:created>
  <dcterms:modified xsi:type="dcterms:W3CDTF">2025-01-16T07:15:10Z</dcterms:modified>
  <dc:subject>2025-2031年中国吸油过滤器行业市场分析与前景趋势预测报告</dc:subject>
  <dc:title>2025-2031年中国吸油过滤器行业市场分析与前景趋势预测报告</dc:title>
  <cp:keywords>2025-2031年中国吸油过滤器行业市场分析与前景趋势预测报告</cp:keywords>
  <dc:description>2025-2031年中国吸油过滤器行业市场分析与前景趋势预测报告</dc:description>
</cp:coreProperties>
</file>