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a7dd2fbff4652" w:history="1">
              <w:r>
                <w:rPr>
                  <w:rStyle w:val="Hyperlink"/>
                </w:rPr>
                <w:t>2025-2031年全球与中国塑料玩具模具行业发展深度调研与未来趋势报告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a7dd2fbff4652" w:history="1">
              <w:r>
                <w:rPr>
                  <w:rStyle w:val="Hyperlink"/>
                </w:rPr>
                <w:t>2025-2031年全球与中国塑料玩具模具行业发展深度调研与未来趋势报告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a7dd2fbff4652" w:history="1">
                <w:r>
                  <w:rPr>
                    <w:rStyle w:val="Hyperlink"/>
                  </w:rPr>
                  <w:t>https://www.20087.com/3/79/SuLiaoWanJuMoJuHangYeQuShiFenXi.html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玩具模具是玩具制造业中的关键工具，近年来随着玩具设计的多样化和消费者对玩具安全性的高度关注，塑料玩具模具市场需求稳步增长。当前市场上，塑料玩具模具不仅在设计上更加注重创意和细节，还在制造技术上实现了突破，如采用更精密的数控加工技术和更先进的表面处理技术，提高了模具的质量和寿命。此外，随着可持续发展目标的推进，采用环保材料和生产工艺的塑料玩具模具也逐渐受到市场青睐。</w:t>
      </w:r>
      <w:r>
        <w:rPr>
          <w:rFonts w:hint="eastAsia"/>
        </w:rPr>
        <w:br/>
      </w:r>
      <w:r>
        <w:rPr>
          <w:rFonts w:hint="eastAsia"/>
        </w:rPr>
        <w:t>　　未来，塑料玩具模具行业将更加注重技术创新和可持续发展。一方面，随着新材料技术的应用，能够提供更优性能和更长使用寿命的塑料玩具模具将成为趋势。另一方面，随着环保法规的趋严，采用更环保生产工艺的塑料玩具模具将更受欢迎。此外，随着循环经济理念的推广，能够实现材料循环利用的塑料玩具模具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a7dd2fbff4652" w:history="1">
        <w:r>
          <w:rPr>
            <w:rStyle w:val="Hyperlink"/>
          </w:rPr>
          <w:t>2025-2031年全球与中国塑料玩具模具行业发展深度调研与未来趋势报告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塑料玩具模具行业的发展现状、市场规模、供需动态及进出口情况。报告详细解读了塑料玩具模具产业链上下游、重点区域市场、竞争格局及领先企业的表现，同时评估了塑料玩具模具行业风险与投资机会。通过对塑料玩具模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塑料玩具模具行业概述及市场现状分析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塑料玩具模具行业介绍</w:t>
      </w:r>
      <w:r>
        <w:rPr>
          <w:rFonts w:hint="eastAsia"/>
        </w:rPr>
        <w:br/>
      </w:r>
      <w:r>
        <w:rPr>
          <w:rFonts w:hint="eastAsia"/>
        </w:rPr>
        <w:t>　　第二节 塑料玩具模具产品主要分类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一、不同种类塑料玩具模具产量占比（2024年）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二、不同种类塑料玩具模具价格走势（2020-2031年）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塑料玩具模具主要应用领域分析</w:t>
      </w:r>
      <w:r>
        <w:rPr>
          <w:rFonts w:hint="eastAsia"/>
        </w:rPr>
        <w:br/>
      </w:r>
      <w:r>
        <w:rPr>
          <w:rFonts w:hint="eastAsia"/>
        </w:rPr>
        <w:t>　　　　一、塑料玩具模具主要应用领域</w:t>
      </w:r>
      <w:r>
        <w:rPr>
          <w:rFonts w:hint="eastAsia"/>
        </w:rPr>
        <w:br/>
      </w:r>
      <w:r>
        <w:rPr>
          <w:rFonts w:hint="eastAsia"/>
        </w:rPr>
        <w:t>　　　　二、全球塑料玩具模具不同应用领域消费量占比（2024年）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全球与中国塑料玩具模具市场发展现状对比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一、全球塑料玩具模具市场现状及发展趋势（2020-2031年）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二、中国塑料玩具模具市场现状及发展趋势（2020-2031年）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全球塑料玩具模具供需现状及趋势预测（2020-2031年）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一、全球塑料玩具模具产能、产量、产能利用率情况及趋势（2020-2031年）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二、全球塑料玩具模具产量、表观消费量情况及趋势（2020-2031年）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中国塑料玩具模具供需现状及趋势预测（2020-2031年）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一、中国塑料玩具模具产能、产量、产能利用率情况及趋势（2020-2031年）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二、中国塑料玩具模具产量、表观消费量情况及趋势（2020-2031年）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三、中国塑料玩具模具产量、需求量、市场缺口情况及趋势（2020-2031年）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中国塑料玩具模具行业政策分析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全球与中国塑料玩具模具重点企业产量、产值、集中度分析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全球市场塑料玩具模具重点企业2024和2025年产量、产值统计分析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一、全球市场塑料玩具模具重点企业2024和2025年产量统计分析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二、全球市场塑料玩具模具重点企业2024和2025年产值统计分析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三、全球市场塑料玩具模具重点企业2024和2025年产品价格分析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中国市场塑料玩具模具重点企业2024和2025年产量、产值统计分析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一、中国市场塑料玩具模具重点企业2024和2025年产量统计分析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二、中国市场塑料玩具模具重点企业2024和2025年产值统计分析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塑料玩具模具重点厂商总部</w:t>
      </w:r>
      <w:r>
        <w:rPr>
          <w:rFonts w:hint="eastAsia"/>
        </w:rPr>
        <w:br/>
      </w:r>
      <w:r>
        <w:rPr>
          <w:rFonts w:hint="eastAsia"/>
        </w:rPr>
        <w:t>　　第四节 塑料玩具模具行业企业集中度分析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全球重点塑料玩具模具企业SWOT分析</w:t>
      </w:r>
      <w:r>
        <w:rPr>
          <w:rFonts w:hint="eastAsia"/>
        </w:rPr>
        <w:br/>
      </w:r>
      <w:r>
        <w:rPr>
          <w:rFonts w:hint="eastAsia"/>
        </w:rPr>
        <w:t>　　第六节 中国重点塑料玩具模具企业SWOT分析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全球主要地区塑料玩具模具产量、产值、市场份额情况及趋势预测（2020-2031年）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全球主要地区塑料玩具模具产量、产值及市场份额情况及趋势（2020-2031年）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一、全球主要地区塑料玩具模具产量及市场份额情况及趋势（2020-2031年）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二、全球主要地区塑料玩具模具产值及市场份额情况及趋势（2020-2031年）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中国市场2020-2031年塑料玩具模具产量、产值情况及趋势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北美市场2020-2031年塑料玩具模具产量、产值情况及趋势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欧洲市场2020-2031年塑料玩具模具产量、产值情况及趋势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日本市场2020-2031年塑料玩具模具产量、产值情况及趋势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全球主要地区塑料玩具模具消费量、市场份额及发展趋势分析（2020-2031年）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全球主要地区塑料玩具模具消费量、市场份额及发展趋势（2020-2031年）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中国市场2020-2031年塑料玩具模具消费情况及发展趋势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北美市场2020-2031年塑料玩具模具消费情况及发展趋势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欧洲市场2020-2031年塑料玩具模具消费情况及发展趋势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日本市场2020-2031年塑料玩具模具消费情况及发展趋势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主要塑料玩具模具企业调研分析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二、企业塑料玩具模具产品</w:t>
      </w:r>
      <w:r>
        <w:rPr>
          <w:rFonts w:hint="eastAsia"/>
        </w:rPr>
        <w:br/>
      </w:r>
      <w:r>
        <w:rPr>
          <w:rFonts w:hint="eastAsia"/>
        </w:rPr>
        <w:t>　　　　三、企业塑料玩具模具产量、价格、收入、成本、毛利情况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二、企业塑料玩具模具产品</w:t>
      </w:r>
      <w:r>
        <w:rPr>
          <w:rFonts w:hint="eastAsia"/>
        </w:rPr>
        <w:br/>
      </w:r>
      <w:r>
        <w:rPr>
          <w:rFonts w:hint="eastAsia"/>
        </w:rPr>
        <w:t>　　　　三、企业塑料玩具模具产量、价格、收入、成本、毛利情况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二、企业塑料玩具模具产品</w:t>
      </w:r>
      <w:r>
        <w:rPr>
          <w:rFonts w:hint="eastAsia"/>
        </w:rPr>
        <w:br/>
      </w:r>
      <w:r>
        <w:rPr>
          <w:rFonts w:hint="eastAsia"/>
        </w:rPr>
        <w:t>　　　　三、企业塑料玩具模具产量、价格、收入、成本、毛利情况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二、企业塑料玩具模具产品</w:t>
      </w:r>
      <w:r>
        <w:rPr>
          <w:rFonts w:hint="eastAsia"/>
        </w:rPr>
        <w:br/>
      </w:r>
      <w:r>
        <w:rPr>
          <w:rFonts w:hint="eastAsia"/>
        </w:rPr>
        <w:t>　　　　三、企业塑料玩具模具产量、价格、收入、成本、毛利情况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二、企业塑料玩具模具产品</w:t>
      </w:r>
      <w:r>
        <w:rPr>
          <w:rFonts w:hint="eastAsia"/>
        </w:rPr>
        <w:br/>
      </w:r>
      <w:r>
        <w:rPr>
          <w:rFonts w:hint="eastAsia"/>
        </w:rPr>
        <w:t>　　　　三、企业塑料玩具模具产量、价格、收入、成本、毛利情况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二、企业塑料玩具模具产品</w:t>
      </w:r>
      <w:r>
        <w:rPr>
          <w:rFonts w:hint="eastAsia"/>
        </w:rPr>
        <w:br/>
      </w:r>
      <w:r>
        <w:rPr>
          <w:rFonts w:hint="eastAsia"/>
        </w:rPr>
        <w:t>　　　　三、企业塑料玩具模具产量、价格、收入、成本、毛利情况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二、企业塑料玩具模具产品</w:t>
      </w:r>
      <w:r>
        <w:rPr>
          <w:rFonts w:hint="eastAsia"/>
        </w:rPr>
        <w:br/>
      </w:r>
      <w:r>
        <w:rPr>
          <w:rFonts w:hint="eastAsia"/>
        </w:rPr>
        <w:t>　　　　三、企业塑料玩具模具产量、价格、收入、成本、毛利情况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二、企业塑料玩具模具产品</w:t>
      </w:r>
      <w:r>
        <w:rPr>
          <w:rFonts w:hint="eastAsia"/>
        </w:rPr>
        <w:br/>
      </w:r>
      <w:r>
        <w:rPr>
          <w:rFonts w:hint="eastAsia"/>
        </w:rPr>
        <w:t>　　　　三、企业塑料玩具模具产量、价格、收入、成本、毛利情况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二、企业塑料玩具模具产品</w:t>
      </w:r>
      <w:r>
        <w:rPr>
          <w:rFonts w:hint="eastAsia"/>
        </w:rPr>
        <w:br/>
      </w:r>
      <w:r>
        <w:rPr>
          <w:rFonts w:hint="eastAsia"/>
        </w:rPr>
        <w:t>　　　　三、企业塑料玩具模具产量、价格、收入、成本、毛利情况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二、企业塑料玩具模具产品</w:t>
      </w:r>
      <w:r>
        <w:rPr>
          <w:rFonts w:hint="eastAsia"/>
        </w:rPr>
        <w:br/>
      </w:r>
      <w:r>
        <w:rPr>
          <w:rFonts w:hint="eastAsia"/>
        </w:rPr>
        <w:t>　　　　三、企业塑料玩具模具产量、价格、收入、成本、毛利情况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不同种类塑料玩具模具产量、价格、产值及市场份额情况（2020-2031）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全球市场不同种类塑料玩具模具产量、产值及市场份额情况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一、全球市场不同种类塑料玩具模具产量、市场份额情况（2020-2031年）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二、全球市场不同种类塑料玩具模具产值、市场份额情况（2020-2031年）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三、全球市场不同种类塑料玩具模具价格走势分析（2020-2031年）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中国市场不同种类塑料玩具模具产量、产值及市场份额情况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一、中国市场不同种类塑料玩具模具产量、市场份额情况（2020-2031年）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二、中国市场不同种类塑料玩具模具产值、市场份额情况（2020-2031年）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三、中国市场不同种类塑料玩具模具价格走势分析（2020-2031年）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塑料玩具模具上游原料及下游主要应用领域分析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塑料玩具模具产业链分析</w:t>
      </w:r>
      <w:r>
        <w:rPr>
          <w:rFonts w:hint="eastAsia"/>
        </w:rPr>
        <w:br/>
      </w:r>
      <w:r>
        <w:rPr>
          <w:rFonts w:hint="eastAsia"/>
        </w:rPr>
        <w:t>　　第二节 塑料玩具模具产业上游供应分析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全球市场塑料玩具模具下游主要应用领域消费量、市场份额及增长情况（2020-2031年）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中国市场塑料玩具模具下游主要应用领域消费量、市场份额及增长情况（2020-2031年）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中国市场塑料玩具模具产量、消费量、进出口分析及发展趋势（2020-2031年）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中国市场塑料玩具模具产量、消费量、进出口分析及发展趋势（2020-2031年）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中国市场塑料玩具模具进出口贸易趋势（2020-2031年）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中国市场塑料玩具模具主要进口来源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中国市场塑料玩具模具主要出口目的地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中国市场塑料玩具模具主要地区分布（2025年）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中国塑料玩具模具生产地区分布</w:t>
      </w:r>
      <w:r>
        <w:rPr>
          <w:rFonts w:hint="eastAsia"/>
        </w:rPr>
        <w:br/>
      </w:r>
      <w:r>
        <w:rPr>
          <w:rFonts w:hint="eastAsia"/>
        </w:rPr>
        <w:t>　　第二节 中国塑料玩具模具消费地区分布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影响中国市场塑料玩具模具供需因素分析</w:t>
      </w:r>
      <w:r>
        <w:rPr>
          <w:rFonts w:hint="eastAsia"/>
        </w:rPr>
        <w:br/>
      </w:r>
      <w:r>
        <w:rPr>
          <w:rFonts w:hint="eastAsia"/>
        </w:rPr>
        <w:t>　　第一节 塑料玩具模具及相关行业技术发展概况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塑料玩具模具进出口贸易现状及趋势（2020-2031年）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塑料玩具模具产品技术趋势与价格走势预测（2020-2031年）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塑料玩具模具行业市场环境发展趋势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不同种类塑料玩具模具产品技术发展趋势（2020-2031年）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塑料玩具模具价格走势预测（2020-2031年）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塑料玩具模具销售渠道分析及建议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国内市场塑料玩具模具销售渠道分析</w:t>
      </w:r>
      <w:r>
        <w:rPr>
          <w:rFonts w:hint="eastAsia"/>
        </w:rPr>
        <w:br/>
      </w:r>
      <w:r>
        <w:rPr>
          <w:rFonts w:hint="eastAsia"/>
        </w:rPr>
        <w:t>　　　　一、当前塑料玩具模具主要销售模式及销售渠道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二、国内市场塑料玩具模具销售模式及销售渠道趋势（2020-2031年）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海外市场塑料玩具模具销售渠道分析</w:t>
      </w:r>
      <w:r>
        <w:rPr>
          <w:rFonts w:hint="eastAsia"/>
        </w:rPr>
        <w:br/>
      </w:r>
      <w:r>
        <w:rPr>
          <w:rFonts w:hint="eastAsia"/>
        </w:rPr>
        <w:t>　　第三节 中.智.林.塑料玩具模具行业营销策略建议</w:t>
      </w:r>
      <w:r>
        <w:rPr>
          <w:rFonts w:hint="eastAsia"/>
        </w:rPr>
        <w:br/>
      </w:r>
      <w:r>
        <w:rPr>
          <w:rFonts w:hint="eastAsia"/>
        </w:rPr>
        <w:t>　　　　一、塑料玩具模具市场定位及目标消费者分析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二、塑料玩具模具行业营销模式及销售渠道建议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塑料玩具模具产品介绍</w:t>
      </w:r>
      <w:r>
        <w:rPr>
          <w:rFonts w:hint="eastAsia"/>
        </w:rPr>
        <w:br/>
      </w:r>
      <w:r>
        <w:rPr>
          <w:rFonts w:hint="eastAsia"/>
        </w:rPr>
        <w:t>　　表 塑料玩具模具产品分类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2024年全球不同种类塑料玩具模具产量份额</w:t>
      </w:r>
      <w:r>
        <w:rPr>
          <w:rFonts w:hint="eastAsia"/>
        </w:rPr>
        <w:br/>
      </w:r>
      <w:r>
        <w:rPr>
          <w:rFonts w:hint="eastAsia"/>
        </w:rPr>
        <w:t>　　表 不同种类塑料玩具模具价格及趋势（2020-2031年）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塑料玩具模具主要应用领域</w:t>
      </w:r>
      <w:r>
        <w:rPr>
          <w:rFonts w:hint="eastAsia"/>
        </w:rPr>
        <w:br/>
      </w:r>
      <w:r>
        <w:rPr>
          <w:rFonts w:hint="eastAsia"/>
        </w:rPr>
        <w:t>　　图 全球2024年塑料玩具模具不同应用领域消费量份额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全球市场塑料玩具模具产量及增长情况（2020-2031年）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全球市场塑料玩具模具产值及增长情况（2020-2031年）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中国市场塑料玩具模具产量、增长率及趋势（2020-2031年）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中国市场塑料玩具模具产值、增长率及趋势（2020-2031年）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全球塑料玩具模具产能、产量、产能利用率及趋势（2020-2031年）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全球塑料玩具模具产量、表观消费量及趋势（2020-2031年）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中国塑料玩具模具产能、产量、产能利用率及趋势（2020-2031年）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中国塑料玩具模具产量、表观消费量及趋势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中国塑料玩具模具产量、市场需求量及趋势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塑料玩具模具行业政策分析</w:t>
      </w:r>
      <w:r>
        <w:rPr>
          <w:rFonts w:hint="eastAsia"/>
        </w:rPr>
        <w:br/>
      </w:r>
      <w:r>
        <w:rPr>
          <w:rFonts w:hint="eastAsia"/>
        </w:rPr>
        <w:t>　　表 全球市场塑料玩具模具重点企业2024和2025年产量统计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全球市场塑料玩具模具重点企业2024和2025年产量、市场份额统计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全球市场塑料玩具模具重点企业2025年产量、市场份额统计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全球市场塑料玩具模具重点企业2025年产量、市场份额统计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全球市场塑料玩具模具重点企业2024和2025年产值统计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全球市场塑料玩具模具重点企业2024和2025年产值市场份额统计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全球市场塑料玩具模具重点企业2025年产值、市场份额统计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全球市场塑料玩具模具重点企业2025年产值、市场份额统计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全球市场塑料玩具模具重点企业2024和2025年产品价格统计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中国市场塑料玩具模具重点企业2024和2025年产量统计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中国市场塑料玩具模具重点企业2024和2025年产量市场份额统计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中国市场塑料玩具模具重点企业2025年产量、市场份额统计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中国市场塑料玩具模具重点企业2025年产量、市场份额统计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中国市场塑料玩具模具重点企业2024和2025年产值统计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中国市场塑料玩具模具重点企业2024和2025年产值市场份额统计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中国市场塑料玩具模具重点企业2025年产值、市场份额统计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中国市场塑料玩具模具重点企业2025年产值、市场份额统计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塑料玩具模具企业总部</w:t>
      </w:r>
      <w:r>
        <w:rPr>
          <w:rFonts w:hint="eastAsia"/>
        </w:rPr>
        <w:br/>
      </w:r>
      <w:r>
        <w:rPr>
          <w:rFonts w:hint="eastAsia"/>
        </w:rPr>
        <w:t>　　表 全球市场塑料玩具模具重点企业2024和2025年产值市场份额统计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全球塑料玩具模具重点企业SWOT分析</w:t>
      </w:r>
      <w:r>
        <w:rPr>
          <w:rFonts w:hint="eastAsia"/>
        </w:rPr>
        <w:br/>
      </w:r>
      <w:r>
        <w:rPr>
          <w:rFonts w:hint="eastAsia"/>
        </w:rPr>
        <w:t>　　表 中国塑料玩具模具重点企业SWOT分析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全球主要地区2020-2025年塑料玩具模具产量统计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全球主要地区2025-2031年塑料玩具模具产量预测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全球主要地区2020-2031年塑料玩具模具产量市场份额统计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全球主要地区2025年塑料玩具模具产量市场份额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全球主要地区2020-2025年塑料玩具模具产值统计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全球主要地区2025-2031年塑料玩具模具产值预测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全球主要地区2020-2031年塑料玩具模具产值市场份额统计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全球主要地区2025年塑料玩具模具产值市场份额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中国市场2020-2031年塑料玩具模具产量及增长情况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中国市场2020-2031年塑料玩具模具产值及增长情况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北美市场2020-2031年塑料玩具模具产量及增长情况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北美市场2020-2031年塑料玩具模具产值及增长情况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欧洲市场2020-2031年塑料玩具模具产量及增长情况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欧洲市场2020-2031年塑料玩具模具产值及增长情况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日本市场2020-2031年塑料玩具模具产量及增长情况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日本市场2020-2031年塑料玩具模具产值及增长情况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全球主要地区2020-2025年塑料玩具模具消费量统计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全球主要地区2025-2031年塑料玩具模具消费量预测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全球主要地区2020-2031年塑料玩具模具消费量市场份额统计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全球主要地区2025年塑料玩具模具消费量市场份额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中国市场2020-2031年塑料玩具模具消费量、增长率及趋势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北美市场2020-2031年塑料玩具模具消费量、增长率及趋势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欧洲市场2020-2031年塑料玩具模具消费量、增长率及趋势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日本市场2020-2031年塑料玩具模具消费量、增长率及趋势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企业（一）塑料玩具模具产品情况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企业（一）2024-2025年塑料玩具模具产量、价格、收入、成本、毛利情况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企业（二）塑料玩具模具产品情况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企业（二）2024-2025年塑料玩具模具产量、价格、收入、成本、毛利情况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企业（三）塑料玩具模具产品情况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企业（三）2024-2025年塑料玩具模具产量、价格、收入、成本、毛利情况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企业（四）塑料玩具模具产品情况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企业（四）2024-2025年塑料玩具模具产量、价格、收入、成本、毛利情况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企业（五）塑料玩具模具产品情况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企业（五）2024-2025年塑料玩具模具产量、价格、收入、成本、毛利情况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企业（六）塑料玩具模具产品情况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企业（六）2024-2025年塑料玩具模具产量、价格、收入、成本、毛利情况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企业（七）塑料玩具模具产品情况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企业（七）2024-2025年塑料玩具模具产量、价格、收入、成本、毛利情况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企业（八）塑料玩具模具产品情况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企业（八）2024-2025年塑料玩具模具产量、价格、收入、成本、毛利情况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企业（九）塑料玩具模具产品情况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企业（九）2024-2025年塑料玩具模具产量、价格、收入、成本、毛利情况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企业（十）塑料玩具模具产品情况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企业（十）2024-2025年塑料玩具模具产量、价格、收入、成本、毛利情况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全球市场不同种类塑料玩具模具产量统计（2020-2025年）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全球市场不同种类塑料玩具模具产量预测（2025-2031年）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全球市场不同种类塑料玩具模具产量市场份额（2020-2031年）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全球市场不同种类塑料玩具模具产值统计（2020-2025年）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全球市场不同种类塑料玩具模具产值预测（2025-2031年）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全球市场不同种类塑料玩具模具产值市场份额（2020-2031年）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全球市场不同种类塑料玩具模具价格走势（2020-2031年）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中国市场不同种类塑料玩具模具产量统计（2020-2025年）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中国市场不同种类塑料玩具模具产量预测（2025-2031年）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中国市场不同种类塑料玩具模具产量市场份额（2020-2031年）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中国市场不同种类塑料玩具模具产值统计（2020-2025年）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中国市场不同种类塑料玩具模具产值预测（2025-2031年）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中国市场不同种类塑料玩具模具产值市场份额（2020-2031年）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中国市场不同种类塑料玩具模具价格走势（2020-2031年）</w:t>
      </w:r>
      <w:r>
        <w:rPr>
          <w:rFonts w:hint="eastAsia"/>
        </w:rPr>
        <w:br/>
      </w:r>
      <w:r>
        <w:rPr>
          <w:rFonts w:hint="eastAsia"/>
        </w:rPr>
        <w:t>　　图 塑料玩具模具产业链</w:t>
      </w:r>
      <w:r>
        <w:rPr>
          <w:rFonts w:hint="eastAsia"/>
        </w:rPr>
        <w:br/>
      </w:r>
      <w:r>
        <w:rPr>
          <w:rFonts w:hint="eastAsia"/>
        </w:rPr>
        <w:t>　　表 塑料玩具模具原材料</w:t>
      </w:r>
      <w:r>
        <w:rPr>
          <w:rFonts w:hint="eastAsia"/>
        </w:rPr>
        <w:br/>
      </w:r>
      <w:r>
        <w:rPr>
          <w:rFonts w:hint="eastAsia"/>
        </w:rPr>
        <w:t>　　表 塑料玩具模具上游原料供应商及联系方式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全球市场塑料玩具模具主要应用领域消费量统计（2020-2025年）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全球市场塑料玩具模具主要应用领域消费量预测（2025-2031年）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全球市场塑料玩具模具主要应用领域消费量市场份额（2020-2031年）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2025年全球市场塑料玩具模具主要应用领域消费量市场份额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全球市场塑料玩具模具主要应用领域消费量增长率（2020-2031年）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中国市场塑料玩具模具主要应用领域消费量统计（2020-2025年）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中国市场塑料玩具模具主要应用领域消费量预测（2025-2031年）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中国市场塑料玩具模具主要应用领域消费量市场份额（2020-2031年）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中国市场塑料玩具模具主要应用领域消费量增长率（2020-2031年）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中国市场塑料玩具模具产量、消费量、进出口情况分析（2020-2025年）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中国市场塑料玩具模具产量、消费量、进出口情况预测（2025-2031年）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2020-2031年中国市场塑料玩具模具进出口量</w:t>
      </w:r>
      <w:r>
        <w:rPr>
          <w:rFonts w:hint="eastAsia"/>
        </w:rPr>
        <w:br/>
      </w:r>
      <w:r>
        <w:rPr>
          <w:rFonts w:hint="eastAsia"/>
        </w:rPr>
        <w:t>　　图 2025年塑料玩具模具生产地区分布</w:t>
      </w:r>
      <w:r>
        <w:rPr>
          <w:rFonts w:hint="eastAsia"/>
        </w:rPr>
        <w:br/>
      </w:r>
      <w:r>
        <w:rPr>
          <w:rFonts w:hint="eastAsia"/>
        </w:rPr>
        <w:t>　　图 2025年塑料玩具模具消费地区分布</w:t>
      </w:r>
      <w:r>
        <w:rPr>
          <w:rFonts w:hint="eastAsia"/>
        </w:rPr>
        <w:br/>
      </w:r>
      <w:r>
        <w:rPr>
          <w:rFonts w:hint="eastAsia"/>
        </w:rPr>
        <w:t>　　图 中国塑料玩具模具进口量及趋势预测（2020-2031年）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中国塑料玩具模具出口量及趋势预测（2020-2031年）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不同种类塑料玩具模具产量占比（2025-2031年）</w:t>
      </w:r>
      <w:r>
        <w:rPr>
          <w:rFonts w:hint="eastAsia"/>
        </w:rPr>
        <w:br/>
      </w:r>
      <w:r>
        <w:rPr>
          <w:rFonts w:hint="eastAsia"/>
        </w:rPr>
        <w:t>　　图 塑料玩具模具价格走势预测（2025-2031年）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国内市场塑料玩具模具未来销售渠道趋势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a7dd2fbff4652" w:history="1">
        <w:r>
          <w:rPr>
            <w:rStyle w:val="Hyperlink"/>
          </w:rPr>
          <w:t>2025-2031年全球与中国塑料玩具模具行业发展深度调研与未来趋势报告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a7dd2fbff4652" w:history="1">
        <w:r>
          <w:rPr>
            <w:rStyle w:val="Hyperlink"/>
          </w:rPr>
          <w:t>https://www.20087.com/3/79/SuLiaoWanJuMoJuHangYeQuShiFenXi.html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热点：那些塑料玩具如何成型的、塑料玩具模具价格、玩具板件模具、塑料玩具模具制造厂、塑料玩具生产工艺、塑料玩具模具费用、模具塑料、塑料弯头模具、塑料模具厂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cbec922a54e48" w:history="1">
      <w:r>
        <w:rPr>
          <w:rStyle w:val="Hyperlink"/>
        </w:rPr>
        <w:t>2025-2031年全球与中国塑料玩具模具行业发展深度调研与未来趋势报告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SuLiaoWanJuMoJuHangYeQuShiFenXi.html" TargetMode="External" Id="R79ba7dd2fbff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SuLiaoWanJuMoJuHangYeQuShiFenXi.html" TargetMode="External" Id="R248cbec922a5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2025-04-26T00:13:00Z</dcterms:created>
  <dcterms:modified xsi:type="dcterms:W3CDTF">2025-04-26T01:13:00Z</dcterms:modified>
  <dc:subject>2025-2031年全球与中国塑料玩具模具行业发展深度调研与未来趋势报告</dc:subject>
  <dc:title>2025-2031年全球与中国塑料玩具模具行业发展深度调研与未来趋势报告</dc:title>
  <cp:keywords>2025-2031年全球与中国塑料玩具模具行业发展深度调研与未来趋势报告</cp:keywords>
  <dc:description>2025-2031年全球与中国塑料玩具模具行业发展深度调研与未来趋势报告</dc:description>
</cp:coreProperties>
</file>