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18791c3c44f83" w:history="1">
              <w:r>
                <w:rPr>
                  <w:rStyle w:val="Hyperlink"/>
                </w:rPr>
                <w:t>2023-2029年全球与中国芥花油市场现状调研及前景分析报告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18791c3c44f83" w:history="1">
              <w:r>
                <w:rPr>
                  <w:rStyle w:val="Hyperlink"/>
                </w:rPr>
                <w:t>2023-2029年全球与中国芥花油市场现状调研及前景分析报告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18791c3c44f83" w:history="1">
                <w:r>
                  <w:rPr>
                    <w:rStyle w:val="Hyperlink"/>
                  </w:rPr>
                  <w:t>https://www.20087.com/3/89/JieHuaYouDeXianZhuangYuFaZhanQianJing.html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花油是从十字花科植物菜籽中提取的一种食用油，以其较低的饱和脂肪酸含量和较高的单不饱和脂肪酸含量著称，被认为是一种健康的选择。近年来，随着消费者对健康饮食意识的提升，芥花油作为心脏友好的烹饪用油，在全球市场上获得了广泛关注。此外，由于其独特的风味和高烟点特性，使得它在烹饪多样化的菜肴时表现优异。生产商为了满足市场需求，不断改进加工工艺，推出有机、非转基因等高端产品线，进一步刺激了消费增长。</w:t>
      </w:r>
      <w:r>
        <w:rPr>
          <w:rFonts w:hint="eastAsia"/>
        </w:rPr>
        <w:br/>
      </w:r>
      <w:r>
        <w:rPr>
          <w:rFonts w:hint="eastAsia"/>
        </w:rPr>
        <w:t>　　未来，随着健康生活方式的推广和人们对于天然食品偏好度的增加，芥花油市场有望持续扩大。特别是那些强调可持续生产和有机认证的产品将更受欢迎。然而，市场竞争也将变得更为激烈，特别是来自橄榄油、葵花籽油等其他健康油脂的竞争。因此，品牌差异化策略、营销创新以及针对特定人群（如素食主义者）的产品开发将是保持市场份额的关键。同时，供应链管理也需要进一步优化，以确保产品质量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18791c3c44f83" w:history="1">
        <w:r>
          <w:rPr>
            <w:rStyle w:val="Hyperlink"/>
          </w:rPr>
          <w:t>2023-2029年全球与中国芥花油市场现状调研及前景分析报告</w:t>
        </w:r>
      </w:hyperlink>
      <w:r>
        <w:rPr>
          <w:rFonts w:hint="eastAsia"/>
        </w:rPr>
        <w:t>》通过严谨的内容、翔实的分析、权威的数据和直观的图表，全面解析了芥花油行业的市场规模、需求变化、价格波动以及产业链构成。芥花油报告深入剖析了当前市场现状，科学预测了未来芥花油市场前景与发展趋势，特别关注了芥花油细分市场的机会与挑战。同时，对芥花油重点企业的竞争地位、品牌影响力和市场集中度进行了全面评估。芥花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芥花油行业概述及发展现状</w:t>
      </w:r>
      <w:r>
        <w:rPr>
          <w:rFonts w:hint="eastAsia"/>
        </w:rPr>
        <w:br/>
      </w:r>
      <w:r>
        <w:rPr>
          <w:rFonts w:hint="eastAsia"/>
        </w:rPr>
        <w:t>　　1.1 芥花油行业介绍</w:t>
      </w:r>
      <w:r>
        <w:rPr>
          <w:rFonts w:hint="eastAsia"/>
        </w:rPr>
        <w:br/>
      </w:r>
      <w:r>
        <w:rPr>
          <w:rFonts w:hint="eastAsia"/>
        </w:rPr>
        <w:t>　　1.2 芥花油主要种类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2022年不同种类芥花油产量占比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2018-2029年不同种类芥花油价格走势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芥花油主要应用领域分析</w:t>
      </w:r>
      <w:r>
        <w:rPr>
          <w:rFonts w:hint="eastAsia"/>
        </w:rPr>
        <w:br/>
      </w:r>
      <w:r>
        <w:rPr>
          <w:rFonts w:hint="eastAsia"/>
        </w:rPr>
        <w:t>　　　　1.3.1 芥花油主要应用领域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2022年全球芥花油不同应用领域消费量占比分析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全球与中国芥花油市场发展现状对比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2018-2029年全球芥花油市场现状及发展趋势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2018-2029年中国芥花油市场现状及发展趋势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2018-2029年全球芥花油供需现状及趋势预测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2018-2029年全球芥花油产能、产量、产能利用率情况及趋势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2018-2029年全球芥花油产量、表观消费量情况及趋势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2018-2029年中国芥花油供需现状及趋势预测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2018-2029年中国芥花油产能、产量、产能利用率情况及趋势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2018-2029年中国芥花油产量、表观消费量情况及趋势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2018-2029年中国芥花油产量、需求量、市场缺口情况及趋势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中国芥花油行业政策分析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全球与中国芥花油重点企业产量、产值、集中度分析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全球市场芥花油重点企业2020和2022年产量、产值对比分析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全球市场芥花油重点企业2020和2022年产量对比分析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全球市场芥花油重点企业2020和2022年产值对比分析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全球市场芥花油重点企业2020和2022年产品价格分析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中国市场芥花油重点企业2020和2022年产量、产值对比分析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中国市场芥花油重点企业2020和2022年产量对比分析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中国市场芥花油重点企业2020和2022年产值对比分析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芥花油重点厂商总部</w:t>
      </w:r>
      <w:r>
        <w:rPr>
          <w:rFonts w:hint="eastAsia"/>
        </w:rPr>
        <w:br/>
      </w:r>
      <w:r>
        <w:rPr>
          <w:rFonts w:hint="eastAsia"/>
        </w:rPr>
        <w:t>　　2.4 芥花油行业企业集中度分析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全球重点芥花油企业SWOT分析</w:t>
      </w:r>
      <w:r>
        <w:rPr>
          <w:rFonts w:hint="eastAsia"/>
        </w:rPr>
        <w:br/>
      </w:r>
      <w:r>
        <w:rPr>
          <w:rFonts w:hint="eastAsia"/>
        </w:rPr>
        <w:t>　　2.6 中国重点芥花油企业SWOT分析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2018-2029年全球主要地区芥花油产量、产值、市场份额情况及趋势预测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2018-2029年全球主要地区芥花油产量、产值及市场份额情况及趋势预测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2018-2029年全球主要地区芥花油产量及市场份额情况及趋势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2018-2029年全球主要地区芥花油产值及市场份额情况及趋势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2018-2029年中国市场芥花油产量、产值情况及趋势预测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2018-2029年北美市场芥花油产量、产值情况及趋势预测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2018-2029年欧洲市场芥花油产量、产值情况及趋势预测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2018-2029年日本市场芥花油产量、产值情况及趋势预测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2018-2029年全球主要地区芥花油消费量、市场份额及发展趋势分析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2018-2029年全球主要地区芥花油消费量、市场份额及发展趋势预测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2018-2029年中国市场芥花油消费情况及发展趋势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2018-2029年北美市场芥花油消费情况及发展趋势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2018-2029年欧洲市场芥花油消费情况及发展趋势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2018-2029年日本市场芥花油消费情况及发展趋势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芥花油行业重点企业调研分析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企业芥花油产品</w:t>
      </w:r>
      <w:r>
        <w:rPr>
          <w:rFonts w:hint="eastAsia"/>
        </w:rPr>
        <w:br/>
      </w:r>
      <w:r>
        <w:rPr>
          <w:rFonts w:hint="eastAsia"/>
        </w:rPr>
        <w:t>　　　　5.1.3 企业芥花油产量、价格、收入、成本、毛利情况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企业芥花油产品</w:t>
      </w:r>
      <w:r>
        <w:rPr>
          <w:rFonts w:hint="eastAsia"/>
        </w:rPr>
        <w:br/>
      </w:r>
      <w:r>
        <w:rPr>
          <w:rFonts w:hint="eastAsia"/>
        </w:rPr>
        <w:t>　　　　5.2.3 企业芥花油产量、价格、收入、成本、毛利情况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企业芥花油产品</w:t>
      </w:r>
      <w:r>
        <w:rPr>
          <w:rFonts w:hint="eastAsia"/>
        </w:rPr>
        <w:br/>
      </w:r>
      <w:r>
        <w:rPr>
          <w:rFonts w:hint="eastAsia"/>
        </w:rPr>
        <w:t>　　　　5.3.3 企业芥花油产量、价格、收入、成本、毛利情况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企业芥花油产品</w:t>
      </w:r>
      <w:r>
        <w:rPr>
          <w:rFonts w:hint="eastAsia"/>
        </w:rPr>
        <w:br/>
      </w:r>
      <w:r>
        <w:rPr>
          <w:rFonts w:hint="eastAsia"/>
        </w:rPr>
        <w:t>　　　　5.4.3 企业芥花油产量、价格、收入、成本、毛利情况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企业芥花油产品</w:t>
      </w:r>
      <w:r>
        <w:rPr>
          <w:rFonts w:hint="eastAsia"/>
        </w:rPr>
        <w:br/>
      </w:r>
      <w:r>
        <w:rPr>
          <w:rFonts w:hint="eastAsia"/>
        </w:rPr>
        <w:t>　　　　5.5.3 企业芥花油产量、价格、收入、成本、毛利情况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企业芥花油产品</w:t>
      </w:r>
      <w:r>
        <w:rPr>
          <w:rFonts w:hint="eastAsia"/>
        </w:rPr>
        <w:br/>
      </w:r>
      <w:r>
        <w:rPr>
          <w:rFonts w:hint="eastAsia"/>
        </w:rPr>
        <w:t>　　　　5.6.3 企业芥花油产量、价格、收入、成本、毛利情况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企业芥花油产品</w:t>
      </w:r>
      <w:r>
        <w:rPr>
          <w:rFonts w:hint="eastAsia"/>
        </w:rPr>
        <w:br/>
      </w:r>
      <w:r>
        <w:rPr>
          <w:rFonts w:hint="eastAsia"/>
        </w:rPr>
        <w:t>　　　　5.7.3 企业芥花油产量、价格、收入、成本、毛利情况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企业芥花油产品</w:t>
      </w:r>
      <w:r>
        <w:rPr>
          <w:rFonts w:hint="eastAsia"/>
        </w:rPr>
        <w:br/>
      </w:r>
      <w:r>
        <w:rPr>
          <w:rFonts w:hint="eastAsia"/>
        </w:rPr>
        <w:t>　　　　5.8.3 企业芥花油产量、价格、收入、成本、毛利情况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企业芥花油产品</w:t>
      </w:r>
      <w:r>
        <w:rPr>
          <w:rFonts w:hint="eastAsia"/>
        </w:rPr>
        <w:br/>
      </w:r>
      <w:r>
        <w:rPr>
          <w:rFonts w:hint="eastAsia"/>
        </w:rPr>
        <w:t>　　　　5.9.3 企业芥花油产量、价格、收入、成本、毛利情况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企业芥花油产品</w:t>
      </w:r>
      <w:r>
        <w:rPr>
          <w:rFonts w:hint="eastAsia"/>
        </w:rPr>
        <w:br/>
      </w:r>
      <w:r>
        <w:rPr>
          <w:rFonts w:hint="eastAsia"/>
        </w:rPr>
        <w:t>　　　　5.10.3 企业芥花油产量、价格、收入、成本、毛利情况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2018-2029不同种类芥花油产量、价格、产值及市场份额情况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全球市场不同种类芥花油产量、产值及市场份额情况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2018-2029年全球市场不同种类芥花油产量、市场份额情况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2018-2029年全球市场不同种类芥花油产值、市场份额情况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2018-2029年全球市场不同种类芥花油价格走势分析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中国市场不同种类芥花油产量、产值及市场份额情况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2018-2029年中国市场不同种类芥花油产量、市场份额情况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2018-2029年中国市场不同种类芥花油产值、市场份额情况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2018-2029年中国市场不同种类芥花油价格走势分析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芥花油上游原料及下游主要应用领域分析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芥花油产业链分析</w:t>
      </w:r>
      <w:r>
        <w:rPr>
          <w:rFonts w:hint="eastAsia"/>
        </w:rPr>
        <w:br/>
      </w:r>
      <w:r>
        <w:rPr>
          <w:rFonts w:hint="eastAsia"/>
        </w:rPr>
        <w:t>　　7.2 芥花油产业上游供应分析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2018-2029年全球市场芥花油下游主要应用领域消费量、市场份额情况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2018-2029年中国市场芥花油下游主要应用领域消费量、市场份额及增长情况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2018-2029年中国市场芥花油产量、消费量、进出口分析及发展趋势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2018-2029年中国市场芥花油产量、消费量、进出口分析及发展趋势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2018-2029年中国市场芥花油进出口贸易趋势</w:t>
      </w:r>
      <w:r>
        <w:rPr>
          <w:rFonts w:hint="eastAsia"/>
        </w:rPr>
        <w:br/>
      </w:r>
      <w:r>
        <w:rPr>
          <w:rFonts w:hint="eastAsia"/>
        </w:rPr>
        <w:t>　　8.3 中国市场芥花油主要进口来源</w:t>
      </w:r>
      <w:r>
        <w:rPr>
          <w:rFonts w:hint="eastAsia"/>
        </w:rPr>
        <w:br/>
      </w:r>
      <w:r>
        <w:rPr>
          <w:rFonts w:hint="eastAsia"/>
        </w:rPr>
        <w:t>　　8.4 中国市场芥花油主要出口目的地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2022年中国市场芥花油主要地区分布</w:t>
      </w:r>
      <w:r>
        <w:rPr>
          <w:rFonts w:hint="eastAsia"/>
        </w:rPr>
        <w:br/>
      </w:r>
      <w:r>
        <w:rPr>
          <w:rFonts w:hint="eastAsia"/>
        </w:rPr>
        <w:t>　　9.1 中国芥花油生产地区分布</w:t>
      </w:r>
      <w:r>
        <w:rPr>
          <w:rFonts w:hint="eastAsia"/>
        </w:rPr>
        <w:br/>
      </w:r>
      <w:r>
        <w:rPr>
          <w:rFonts w:hint="eastAsia"/>
        </w:rPr>
        <w:t>　　9.2 中国芥花油消费地区分布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影响中国市场芥花油供需因素分析</w:t>
      </w:r>
      <w:r>
        <w:rPr>
          <w:rFonts w:hint="eastAsia"/>
        </w:rPr>
        <w:br/>
      </w:r>
      <w:r>
        <w:rPr>
          <w:rFonts w:hint="eastAsia"/>
        </w:rPr>
        <w:t>　　10.1 芥花油及相关行业技术发展概况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2018-2029年芥花油进出口贸易现状及趋势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2018-2029年芥花油产品技术趋势与价格走势预测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芥花油行业市场环境发展趋势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2018-2029年不同种类芥花油产品技术发展趋势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2018-2029年芥花油价格走势预测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芥花油销售渠道分析及建议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国内市场芥花油销售渠道分析</w:t>
      </w:r>
      <w:r>
        <w:rPr>
          <w:rFonts w:hint="eastAsia"/>
        </w:rPr>
        <w:br/>
      </w:r>
      <w:r>
        <w:rPr>
          <w:rFonts w:hint="eastAsia"/>
        </w:rPr>
        <w:t>　　　　12.1.1 当前芥花油主要销售模式及销售渠道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2018-2029年国内市场芥花油销售模式及销售渠道趋势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海外市场芥花油销售渠道分析</w:t>
      </w:r>
      <w:r>
        <w:rPr>
          <w:rFonts w:hint="eastAsia"/>
        </w:rPr>
        <w:br/>
      </w:r>
      <w:r>
        <w:rPr>
          <w:rFonts w:hint="eastAsia"/>
        </w:rPr>
        <w:t>　　12.3 芥花油行业营销策略建议</w:t>
      </w:r>
      <w:r>
        <w:rPr>
          <w:rFonts w:hint="eastAsia"/>
        </w:rPr>
        <w:br/>
      </w:r>
      <w:r>
        <w:rPr>
          <w:rFonts w:hint="eastAsia"/>
        </w:rPr>
        <w:t>　　　　12.3.1 芥花油市场定位及目标消费者分析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芥花油行业营销模式及销售渠道建议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芥花油产品介绍</w:t>
      </w:r>
      <w:r>
        <w:rPr>
          <w:rFonts w:hint="eastAsia"/>
        </w:rPr>
        <w:br/>
      </w:r>
      <w:r>
        <w:rPr>
          <w:rFonts w:hint="eastAsia"/>
        </w:rPr>
        <w:t>　　表 芥花油产品分类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2022年全球不同种类芥花油产量份额</w:t>
      </w:r>
      <w:r>
        <w:rPr>
          <w:rFonts w:hint="eastAsia"/>
        </w:rPr>
        <w:br/>
      </w:r>
      <w:r>
        <w:rPr>
          <w:rFonts w:hint="eastAsia"/>
        </w:rPr>
        <w:t>　　表 2018-2029年不同种类芥花油价格及趋势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芥花油主要应用领域</w:t>
      </w:r>
      <w:r>
        <w:rPr>
          <w:rFonts w:hint="eastAsia"/>
        </w:rPr>
        <w:br/>
      </w:r>
      <w:r>
        <w:rPr>
          <w:rFonts w:hint="eastAsia"/>
        </w:rPr>
        <w:t>　　图 全球2022年芥花油不同应用领域消费量份额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2018-2029年全球市场芥花油产量及增长情况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2018-2029年全球市场芥花油产值及增长情况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2018-2029年中国市场芥花油产量、增长率及趋势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2018-2029年中国市场芥花油产值、增长率及趋势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2018-2029年全球芥花油产能、产量、产能利用率及趋势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2018-2029年全球芥花油产量、表观消费量及趋势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2018-2029年中国芥花油产能、产量、产能利用率及趋势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2018-2029年中国芥花油产量、表观消费量及趋势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2018-2029年中国芥花油产量、市场需求量及趋势</w:t>
      </w:r>
      <w:r>
        <w:rPr>
          <w:rFonts w:hint="eastAsia"/>
        </w:rPr>
        <w:br/>
      </w:r>
      <w:r>
        <w:rPr>
          <w:rFonts w:hint="eastAsia"/>
        </w:rPr>
        <w:t>　　表 芥花油行业政策分析</w:t>
      </w:r>
      <w:r>
        <w:rPr>
          <w:rFonts w:hint="eastAsia"/>
        </w:rPr>
        <w:br/>
      </w:r>
      <w:r>
        <w:rPr>
          <w:rFonts w:hint="eastAsia"/>
        </w:rPr>
        <w:t>　　表 全球市场芥花油重点企业2020和2022年产量对比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全球市场芥花油重点企业2020和2022年产量、市场份额统计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全球市场芥花油重点企业2020年产量、市场份额统计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全球市场芥花油重点企业2022年产量、市场份额统计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全球市场芥花油重点企业2020和2022年产值对比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全球市场芥花油重点企业2020和2022年产值市场份额统计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全球市场芥花油重点企业2020年产值、市场份额统计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全球市场芥花油重点企业2022年产值、市场份额统计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全球市场芥花油重点企业2020和2022年产品价格统计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中国市场芥花油重点企业2020和2022年产量对比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中国市场芥花油重点企业2020和2022年产量市场份额统计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中国市场芥花油重点企业2020年产量、市场份额统计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中国市场芥花油重点企业2022年产量、市场份额统计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中国市场芥花油重点企业2020和2022年产值对比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中国市场芥花油重点企业2020和2022年产值市场份额统计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中国市场芥花油重点企业2020年产值、市场份额统计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中国市场芥花油重点企业2022年产值、市场份额统计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芥花油企业总部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2020和2022年全球市场芥花油重点企业产值市场份额对比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全球芥花油重点企业SWOT分析</w:t>
      </w:r>
      <w:r>
        <w:rPr>
          <w:rFonts w:hint="eastAsia"/>
        </w:rPr>
        <w:br/>
      </w:r>
      <w:r>
        <w:rPr>
          <w:rFonts w:hint="eastAsia"/>
        </w:rPr>
        <w:t>　　表 中国芥花油重点企业SWOT分析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2018-2022年全球主要地区芥花油产量统计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2023-2029年全球主要地区芥花油产量预测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2018-2029年全球主要地区芥花油产量市场份额统计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2022年全球主要地区芥花油产量市场份额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2018-2022年全球主要地区芥花油产值统计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2023-2029年全球主要地区芥花油产值预测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2018-2029年全球主要地区芥花油产值市场份额统计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2022年全球主要地区芥花油产值市场份额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2018-2029年中国市场芥花油产量及增长情况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2018-2029年中国市场芥花油产值及增长情况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2018-2029年北美市场芥花油产量及增长情况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2018-2029年北美市场芥花油产值及增长情况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2018-2029年欧洲市场芥花油产量及增长情况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2018-2029年欧洲市场芥花油产值及增长情况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2018-2029年日本市场芥花油产量及增长情况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2018-2029年日本市场芥花油产值及增长情况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2018-2022年全球主要地区芥花油消费量统计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2023-2029年全球主要地区芥花油消费量预测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2018-2029年全球主要地区芥花油消费量市场份额统计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2022年全球主要地区芥花油消费量市场份额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2018-2029年中国市场芥花油消费量、增长率及趋势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2018-2029年北美市场芥花油消费量、增长率及趋势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2018-2029年欧洲市场芥花油消费量、增长率及趋势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2018-2029年日本市场芥花油消费量、增长率及趋势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重点企业（一）芥花油产品情况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重点企业（二）芥花油产品情况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重点企业（三）芥花油产品情况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重点企业（四）芥花油产品情况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重点企业（五）芥花油产品情况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重点企业（六）芥花油产品情况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重点企业（七）芥花油产品情况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重点企业（八）芥花油产品情况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重点企业（九）芥花油产品情况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重点企业（十）芥花油产品情况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重点企业（十）2020-2022年芥花油产量、价格、收入、成本、毛利情况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2018-2022年全球市场不同种类芥花油产量统计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2023-2029年全球市场不同种类芥花油产量预测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2018-2029年全球市场不同种类芥花油产量市场份额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2018-2022年全球市场不同种类芥花油产值统计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2023-2029年全球市场不同种类芥花油产值预测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2018-2029年全球市场不同种类芥花油产值市场份额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2018-2029年全球市场不同种类芥花油价格走势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2018-2022年中国市场不同种类芥花油产量统计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2023-2029年中国市场不同种类芥花油产量预测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2018-2029年中国市场不同种类芥花油产量市场份额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2018-2022年中国市场不同种类芥花油产值统计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2023-2029年中国市场不同种类芥花油产值预测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2018-2029年中国市场不同种类芥花油产值市场份额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2018-2029年中国市场不同种类芥花油价格走势</w:t>
      </w:r>
      <w:r>
        <w:rPr>
          <w:rFonts w:hint="eastAsia"/>
        </w:rPr>
        <w:br/>
      </w:r>
      <w:r>
        <w:rPr>
          <w:rFonts w:hint="eastAsia"/>
        </w:rPr>
        <w:t>　　图 芥花油产业链</w:t>
      </w:r>
      <w:r>
        <w:rPr>
          <w:rFonts w:hint="eastAsia"/>
        </w:rPr>
        <w:br/>
      </w:r>
      <w:r>
        <w:rPr>
          <w:rFonts w:hint="eastAsia"/>
        </w:rPr>
        <w:t>　　表 芥花油原材料</w:t>
      </w:r>
      <w:r>
        <w:rPr>
          <w:rFonts w:hint="eastAsia"/>
        </w:rPr>
        <w:br/>
      </w:r>
      <w:r>
        <w:rPr>
          <w:rFonts w:hint="eastAsia"/>
        </w:rPr>
        <w:t>　　表 芥花油上游原料供应商及联系方式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2018-2022年全球市场芥花油主要应用领域消费量统计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2023-2029年全球市场芥花油主要应用领域消费量预测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2018-2029年全球市场芥花油主要应用领域消费量市场份额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2022年全球市场芥花油主要应用领域消费量市场份额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2018-2029年全球市场芥花油主要应用领域消费量增长率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2018-2022年中国市场芥花油主要应用领域消费量统计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2023-2029年中国市场芥花油主要应用领域消费量预测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2018-2029年中国市场芥花油主要应用领域消费量市场份额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2018-2029年中国市场芥花油主要应用领域消费量增长率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2018-2022年中国市场芥花油产量、消费量、进出口情况分析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2023-2029年中国市场芥花油产量、消费量、进出口情况预测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2018-2029年中国市场芥花油进出口量</w:t>
      </w:r>
      <w:r>
        <w:rPr>
          <w:rFonts w:hint="eastAsia"/>
        </w:rPr>
        <w:br/>
      </w:r>
      <w:r>
        <w:rPr>
          <w:rFonts w:hint="eastAsia"/>
        </w:rPr>
        <w:t>　　图 2022年芥花油生产地区分布</w:t>
      </w:r>
      <w:r>
        <w:rPr>
          <w:rFonts w:hint="eastAsia"/>
        </w:rPr>
        <w:br/>
      </w:r>
      <w:r>
        <w:rPr>
          <w:rFonts w:hint="eastAsia"/>
        </w:rPr>
        <w:t>　　图 2022年芥花油消费地区分布</w:t>
      </w:r>
      <w:r>
        <w:rPr>
          <w:rFonts w:hint="eastAsia"/>
        </w:rPr>
        <w:br/>
      </w:r>
      <w:r>
        <w:rPr>
          <w:rFonts w:hint="eastAsia"/>
        </w:rPr>
        <w:t>　　图 2018-2029年中国芥花油进口量及趋势预测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2018-2029年中国芥花油出口量及趋势预测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2023-2029年不同种类芥花油产量占比</w:t>
      </w:r>
      <w:r>
        <w:rPr>
          <w:rFonts w:hint="eastAsia"/>
        </w:rPr>
        <w:br/>
      </w:r>
      <w:r>
        <w:rPr>
          <w:rFonts w:hint="eastAsia"/>
        </w:rPr>
        <w:t>　　图 2023-2029年芥花油价格走势预测</w:t>
      </w:r>
      <w:r>
        <w:rPr>
          <w:rFonts w:hint="eastAsia"/>
        </w:rPr>
        <w:br/>
      </w:r>
      <w:r>
        <w:rPr>
          <w:rFonts w:hint="eastAsia"/>
        </w:rPr>
        <w:t>　　图 国内市场芥花油未来销售渠道趋势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18791c3c44f83" w:history="1">
        <w:r>
          <w:rPr>
            <w:rStyle w:val="Hyperlink"/>
          </w:rPr>
          <w:t>2023-2029年全球与中国芥花油市场现状调研及前景分析报告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18791c3c44f83" w:history="1">
        <w:r>
          <w:rPr>
            <w:rStyle w:val="Hyperlink"/>
          </w:rPr>
          <w:t>https://www.20087.com/3/89/JieHuaYouDeXianZhuangYuFaZhanQianJing.html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8e491e2c14184" w:history="1">
      <w:r>
        <w:rPr>
          <w:rStyle w:val="Hyperlink"/>
        </w:rPr>
        <w:t>2023-2029年全球与中国芥花油市场现状调研及前景分析报告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eHuaYouDeXianZhuangYuFaZhanQianJing.html" TargetMode="External" Id="R56f18791c3c4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eHuaYouDeXianZhuangYuFaZhanQianJing.html" TargetMode="External" Id="Rb4f8e491e2c1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2022-12-12T01:25:00Z</dcterms:created>
  <dcterms:modified xsi:type="dcterms:W3CDTF">2022-12-12T02:25:00Z</dcterms:modified>
  <dc:subject>2023-2029年全球与中国芥花油市场现状调研及前景分析报告</dc:subject>
  <dc:title>2023-2029年全球与中国芥花油市场现状调研及前景分析报告</dc:title>
  <cp:keywords>2023-2029年全球与中国芥花油市场现状调研及前景分析报告</cp:keywords>
  <dc:description>2023-2029年全球与中国芥花油市场现状调研及前景分析报告</dc:description>
</cp:coreProperties>
</file>