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fc754f02145c7" w:history="1">
              <w:r>
                <w:rPr>
                  <w:rStyle w:val="Hyperlink"/>
                </w:rPr>
                <w:t>2023-2029年中国螺旋式空压机市场调研与发展趋势研究报告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fc754f02145c7" w:history="1">
              <w:r>
                <w:rPr>
                  <w:rStyle w:val="Hyperlink"/>
                </w:rPr>
                <w:t>2023-2029年中国螺旋式空压机市场调研与发展趋势研究报告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fc754f02145c7" w:history="1">
                <w:r>
                  <w:rPr>
                    <w:rStyle w:val="Hyperlink"/>
                  </w:rPr>
                  <w:t>https://www.20087.com/3/69/LuoXuanShiKongYaJiDeQianJingQuShi.html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式空压机是一种高效的空气压缩设备，被广泛应用于制造业、建筑业、采矿业等多个领域。近年来，随着节能减排政策的实施和技术的进步，螺旋式空压机的能效比和可靠性得到了显著提升。与传统的活塞式空压机相比，螺旋式空压机具有噪音低、维护方便等优点，因此在市场上获得了广泛的青睐。目前，全球螺旋式空压机市场呈现出稳定增长的趋势，其中亚洲地区尤其是中国市场的需求量较大。</w:t>
      </w:r>
      <w:r>
        <w:rPr>
          <w:rFonts w:hint="eastAsia"/>
        </w:rPr>
        <w:br/>
      </w:r>
      <w:r>
        <w:rPr>
          <w:rFonts w:hint="eastAsia"/>
        </w:rPr>
        <w:t>　　从长远来看，螺旋式空压机行业的发展将受益于以下几个方面：一是随着制造业自动化水平的提高，对高效、节能的空压机需求将会增加；二是随着环保法规的趋严，低排放、低能耗的空压机将成为市场主流；三是随着技术的进步，螺旋式空压机的设计和制造将更加注重智能化和模块化，以提高系统的灵活性和可维护性。因此，未来螺旋式空压机制造商应不断优化产品设计，提升能效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fc754f02145c7" w:history="1">
        <w:r>
          <w:rPr>
            <w:rStyle w:val="Hyperlink"/>
          </w:rPr>
          <w:t>2023-2029年中国螺旋式空压机市场调研与发展趋势研究报告</w:t>
        </w:r>
      </w:hyperlink>
      <w:r>
        <w:rPr>
          <w:rFonts w:hint="eastAsia"/>
        </w:rPr>
        <w:t>》主要分析了螺旋式空压机行业的市场规模、螺旋式空压机市场供需状况、螺旋式空压机市场竞争状况和螺旋式空压机主要企业经营情况，同时对螺旋式空压机行业的未来发展做出了科学预测。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fc754f02145c7" w:history="1">
        <w:r>
          <w:rPr>
            <w:rStyle w:val="Hyperlink"/>
          </w:rPr>
          <w:t>2023-2029年中国螺旋式空压机市场调研与发展趋势研究报告</w:t>
        </w:r>
      </w:hyperlink>
      <w:r>
        <w:rPr>
          <w:rFonts w:hint="eastAsia"/>
        </w:rPr>
        <w:t>》在多年螺旋式空压机行业研究的基础上，结合中国螺旋式空压机行业市场的发展现状，通过资深研究团队对螺旋式空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fc754f02145c7" w:history="1">
        <w:r>
          <w:rPr>
            <w:rStyle w:val="Hyperlink"/>
          </w:rPr>
          <w:t>2023-2029年中国螺旋式空压机市场调研与发展趋势研究报告</w:t>
        </w:r>
      </w:hyperlink>
      <w:r>
        <w:rPr>
          <w:rFonts w:hint="eastAsia"/>
        </w:rPr>
        <w:t>》可以帮助投资者准确把握螺旋式空压机行业的市场现状，为投资者进行投资作出螺旋式空压机行业前景预判，挖掘螺旋式空压机行业投资价值，同时提出螺旋式空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螺旋式空压机市场概述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按照不同分类，螺旋式空压机主要可以分为如下几个类别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不同分类螺旋式空压机增长趋势2018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从不同应用，螺旋式空压机主要包括如下几个方面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中国螺旋式空压机发展现状及未来趋势（2018-2029）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中国市场螺旋式空压机销售规模及增长率（2018-2029）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中国市场螺旋式空压机销量及增长率（2018-2029）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中国市场主要螺旋式空压机厂商分析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中国市场主要厂商螺旋式空压机销量、收入及市场份额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中国市场主要厂商螺旋式空压机销量（2018-2023）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中国市场主要厂商螺旋式空压机收入（2018-2023）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2022年中国市场主要厂商螺旋式空压机收入排名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中国市场主要厂商螺旋式空压机价格（2018-2023）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中国市场主要厂商螺旋式空压机产地分布及商业化日期</w:t>
      </w:r>
      <w:r>
        <w:rPr>
          <w:rFonts w:hint="eastAsia"/>
        </w:rPr>
        <w:br/>
      </w:r>
      <w:r>
        <w:rPr>
          <w:rFonts w:hint="eastAsia"/>
        </w:rPr>
        <w:t>　　2.3 螺旋式空压机行业集中度、竞争程度分析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螺旋式空压机行业集中度分析：中国Top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中国市场螺旋式空压机第一梯队、第二梯队和第三梯队厂商（品牌）及市场份额（2018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中国主要地区螺旋式空压机分析</w:t>
      </w:r>
      <w:r>
        <w:rPr>
          <w:rFonts w:hint="eastAsia"/>
        </w:rPr>
        <w:br/>
      </w:r>
      <w:r>
        <w:rPr>
          <w:rFonts w:hint="eastAsia"/>
        </w:rPr>
        <w:t>　　3.1 中国主要地区螺旋式空压机市场规模分析：2018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中国主要地区螺旋式空压机销量及市场份额（2018-2023）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中国主要地区螺旋式空压机销量及市场份额预测（2023-2029）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中国主要地区螺旋式空压机销售规模及市场份额（2018-2023）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中国主要地区螺旋式空压机销售规模及市场份额预测（2023-2029）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华东地区螺旋式空压机销量、销售规模及增长率（2018-2029）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华南地区螺旋式空压机销量、销售规模及增长率（2018-2029）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华中地区螺旋式空压机销量、销售规模及增长率（2018-2029）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华北地区螺旋式空压机销量、销售规模及增长率（2018-2029）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西南地区螺旋式空压机销量、销售规模及增长率（2018-2029）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东北及西北地区螺旋式空压机销量、销售规模及增长率（2018-2029）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中国市场螺旋式空压机主要企业分析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不同分类螺旋式空压机分析</w:t>
      </w:r>
      <w:r>
        <w:rPr>
          <w:rFonts w:hint="eastAsia"/>
        </w:rPr>
        <w:br/>
      </w:r>
      <w:r>
        <w:rPr>
          <w:rFonts w:hint="eastAsia"/>
        </w:rPr>
        <w:t>　　5.1 中国市场不同分类螺旋式空压机销量（2018-2029）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中国市场不同分类螺旋式空压机销量及市场份额（2018-2023）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中国市场不同分类螺旋式空压机销量预测（2023-2029）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中国市场不同分类螺旋式空压机规模（2018-2029）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中国市场不同分类螺旋式空压机规模及市场份额（2018-2023）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中国市场不同分类螺旋式空压机规模预测（2023-2029）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中国市场不同分类螺旋式空压机价格走势（2018-2029）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不同应用螺旋式空压机分析</w:t>
      </w:r>
      <w:r>
        <w:rPr>
          <w:rFonts w:hint="eastAsia"/>
        </w:rPr>
        <w:br/>
      </w:r>
      <w:r>
        <w:rPr>
          <w:rFonts w:hint="eastAsia"/>
        </w:rPr>
        <w:t>　　6.1 中国市场不同应用螺旋式空压机销量（2018-2029）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中国市场不同应用螺旋式空压机销量及市场份额（2018-2023）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中国市场不同应用螺旋式空压机销量预测（2023-2029）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中国市场不同应用螺旋式空压机规模（2018-2029）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中国市场不同应用螺旋式空压机规模及市场份额（2018-2023）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中国市场不同应用螺旋式空压机规模预测（2023-2029）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中国市场不同应用螺旋式空压机价格走势（2018-2029）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螺旋式空压机行业技术发展趋势</w:t>
      </w:r>
      <w:r>
        <w:rPr>
          <w:rFonts w:hint="eastAsia"/>
        </w:rPr>
        <w:br/>
      </w:r>
      <w:r>
        <w:rPr>
          <w:rFonts w:hint="eastAsia"/>
        </w:rPr>
        <w:t>　　7.2 螺旋式空压机行业主要的增长驱动因素</w:t>
      </w:r>
      <w:r>
        <w:rPr>
          <w:rFonts w:hint="eastAsia"/>
        </w:rPr>
        <w:br/>
      </w:r>
      <w:r>
        <w:rPr>
          <w:rFonts w:hint="eastAsia"/>
        </w:rPr>
        <w:t>　　7.3 螺旋式空压机中国企业SWOT分析</w:t>
      </w:r>
      <w:r>
        <w:rPr>
          <w:rFonts w:hint="eastAsia"/>
        </w:rPr>
        <w:br/>
      </w:r>
      <w:r>
        <w:rPr>
          <w:rFonts w:hint="eastAsia"/>
        </w:rPr>
        <w:t>　　7.4 中国螺旋式空压机行业政策环境分析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政策环境对螺旋式空压机行业的影响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螺旋式空压机行业产业链简介</w:t>
      </w:r>
      <w:r>
        <w:rPr>
          <w:rFonts w:hint="eastAsia"/>
        </w:rPr>
        <w:br/>
      </w:r>
      <w:r>
        <w:rPr>
          <w:rFonts w:hint="eastAsia"/>
        </w:rPr>
        <w:t>　　8.3 螺旋式空压机行业供应链分析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上下游行业对螺旋式空压机行业的影响</w:t>
      </w:r>
      <w:r>
        <w:rPr>
          <w:rFonts w:hint="eastAsia"/>
        </w:rPr>
        <w:br/>
      </w:r>
      <w:r>
        <w:rPr>
          <w:rFonts w:hint="eastAsia"/>
        </w:rPr>
        <w:t>　　8.4 螺旋式空压机行业采购模式</w:t>
      </w:r>
      <w:r>
        <w:rPr>
          <w:rFonts w:hint="eastAsia"/>
        </w:rPr>
        <w:br/>
      </w:r>
      <w:r>
        <w:rPr>
          <w:rFonts w:hint="eastAsia"/>
        </w:rPr>
        <w:t>　　8.5 螺旋式空压机行业生产模式</w:t>
      </w:r>
      <w:r>
        <w:rPr>
          <w:rFonts w:hint="eastAsia"/>
        </w:rPr>
        <w:br/>
      </w:r>
      <w:r>
        <w:rPr>
          <w:rFonts w:hint="eastAsia"/>
        </w:rPr>
        <w:t>　　8.6 螺旋式空压机行业销售模式及销售渠道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中国本土螺旋式空压机产能、产量分析</w:t>
      </w:r>
      <w:r>
        <w:rPr>
          <w:rFonts w:hint="eastAsia"/>
        </w:rPr>
        <w:br/>
      </w:r>
      <w:r>
        <w:rPr>
          <w:rFonts w:hint="eastAsia"/>
        </w:rPr>
        <w:t>　　9.1 中国螺旋式空压机供需现状及预测（2018-2029）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中国螺旋式空压机产能、产量、产能利用率及发展趋势（2018-2029）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中国螺旋式空压机产量、市场需求量及发展趋势（2018-2029）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中国螺旋式空压机进出口分析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中国市场螺旋式空压机主要进口来源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中国市场螺旋式空压机主要出口目的地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中国本土生产商螺旋式空压机产能分析（2018-2023）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中国本土生产商螺旋式空压机产量分析（2018-2023）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按照不同分类，螺旋式空压机主要可以分为如下几个类别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不同分类螺旋式空压机市场规模2018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从不同应用，螺旋式空压机主要包括如下几个方面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不同应用螺旋式空压机市场规模2018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中国市场主要厂商螺旋式空压机销量（2018-2023）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中国市场主要厂商螺旋式空压机销量市场份额（2018-2023）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中国市场主要厂商螺旋式空压机收入（2018-2023）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中国市场主要厂商螺旋式空压机收入份额（2018-2023）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2022年中国主要生产商螺旋式空压机收入排名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中国市场主要厂商螺旋式空压机价格（2018-2023）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中国市场主要厂商螺旋式空压机产地分布及商业化日期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中国主要地区螺旋式空压机销售规模：2018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中国主要地区螺旋式空压机销量（2018-2023）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中国主要地区螺旋式空压机销量市场份额（2018-2023）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中国主要地区螺旋式空压机销量（2023-2029）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中国主要地区螺旋式空压机销量份额（2023-2029）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中国主要地区螺旋式空压机销售规模（2018-2023）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中国主要地区螺旋式空压机销售规模份额（2018-2023）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中国主要地区螺旋式空压机销售规模（2023-2029）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中国主要地区螺旋式空压机销售规模份额（2023-2029）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螺旋式空压机生产基地、总部、竞争对手及市场地位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重点企业（10）螺旋式空压机产品规格、参数及市场应用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重点企业（10）螺旋式空压机销量、收入、价格及毛利率（2018-2023）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中国市场不同分类螺旋式空压机销量（2018-2023）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中国市场不同分类螺旋式空压机销量市场份额（2018-2023）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中国市场不同分类螺旋式空压机销量预测（2023-2029）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中国市场不同分类螺旋式空压机销量市场份额预测（2023-2029）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中国市场不同分类螺旋式空压机规模（2018-2023）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中国市场不同分类螺旋式空压机规模市场份额（2018-2023）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中国市场不同分类螺旋式空压机规模预测（2023-2029）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中国市场不同分类螺旋式空压机规模市场份额预测（2023-2029）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中国市场不同分类螺旋式空压机价格走势（2018-2029）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中国市场不同应用螺旋式空压机销量（2018-2023）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中国市场不同应用螺旋式空压机销量市场份额（2018-2023）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中国市场不同应用螺旋式空压机销量预测（2023-2029）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中国市场不同应用螺旋式空压机销量市场份额预测（2023-2029）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中国市场不同应用螺旋式空压机规模（2018-2023）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中国市场不同应用螺旋式空压机规模市场份额（2018-2023）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中国市场不同应用螺旋式空压机规模预测（2023-2029）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中国市场不同应用螺旋式空压机规模市场份额预测（2023-2029）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中国市场不同应用螺旋式空压机价格走势（2018-2029）</w:t>
      </w:r>
      <w:r>
        <w:rPr>
          <w:rFonts w:hint="eastAsia"/>
        </w:rPr>
        <w:br/>
      </w:r>
      <w:r>
        <w:rPr>
          <w:rFonts w:hint="eastAsia"/>
        </w:rPr>
        <w:t>　　表： 螺旋式空压机行业技术发展趋势</w:t>
      </w:r>
      <w:r>
        <w:rPr>
          <w:rFonts w:hint="eastAsia"/>
        </w:rPr>
        <w:br/>
      </w:r>
      <w:r>
        <w:rPr>
          <w:rFonts w:hint="eastAsia"/>
        </w:rPr>
        <w:t>　　表： 螺旋式空压机行业主要的增长驱动因素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螺旋式空压机行业供应链分析</w:t>
      </w:r>
      <w:r>
        <w:rPr>
          <w:rFonts w:hint="eastAsia"/>
        </w:rPr>
        <w:br/>
      </w:r>
      <w:r>
        <w:rPr>
          <w:rFonts w:hint="eastAsia"/>
        </w:rPr>
        <w:t>　　表： 螺旋式空压机上游原料供应商</w:t>
      </w:r>
      <w:r>
        <w:rPr>
          <w:rFonts w:hint="eastAsia"/>
        </w:rPr>
        <w:br/>
      </w:r>
      <w:r>
        <w:rPr>
          <w:rFonts w:hint="eastAsia"/>
        </w:rPr>
        <w:t>　　表： 螺旋式空压机行业下游客户分析</w:t>
      </w:r>
      <w:r>
        <w:rPr>
          <w:rFonts w:hint="eastAsia"/>
        </w:rPr>
        <w:br/>
      </w:r>
      <w:r>
        <w:rPr>
          <w:rFonts w:hint="eastAsia"/>
        </w:rPr>
        <w:t>　　表： 螺旋式空压机行业主要下游客户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上下游行业对螺旋式空压机行业的影响</w:t>
      </w:r>
      <w:r>
        <w:rPr>
          <w:rFonts w:hint="eastAsia"/>
        </w:rPr>
        <w:br/>
      </w:r>
      <w:r>
        <w:rPr>
          <w:rFonts w:hint="eastAsia"/>
        </w:rPr>
        <w:t>　　表： 螺旋式空压机行业主要经销商</w:t>
      </w:r>
      <w:r>
        <w:rPr>
          <w:rFonts w:hint="eastAsia"/>
        </w:rPr>
        <w:br/>
      </w:r>
      <w:r>
        <w:rPr>
          <w:rFonts w:hint="eastAsia"/>
        </w:rPr>
        <w:t>　　表： 中国螺旋式空压机产量、销量、进口量及出口量（2018-2023）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中国螺旋式空压机产量、销量、进口量及出口量预测（2023-2029）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中国市场螺旋式空压机主要进口来源</w:t>
      </w:r>
      <w:r>
        <w:rPr>
          <w:rFonts w:hint="eastAsia"/>
        </w:rPr>
        <w:br/>
      </w:r>
      <w:r>
        <w:rPr>
          <w:rFonts w:hint="eastAsia"/>
        </w:rPr>
        <w:t>　　表： 中国市场螺旋式空压机主要出口目的地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中国本主要土生产商螺旋式空压机产能（2018-2023）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中国本土主要生产商螺旋式空压机产能份额（2018-2023）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中国本土主要生产商螺旋式空压机产量（2018-2023）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中国本土主要生产商螺旋式空压机产量份额（2018-2023）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螺旋式空压机产品图片</w:t>
      </w:r>
      <w:r>
        <w:rPr>
          <w:rFonts w:hint="eastAsia"/>
        </w:rPr>
        <w:br/>
      </w:r>
      <w:r>
        <w:rPr>
          <w:rFonts w:hint="eastAsia"/>
        </w:rPr>
        <w:t>　　图： 中国不同分类螺旋式空压机市场规模市场份额2022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中国不同分类螺旋式空压机产品图片</w:t>
      </w:r>
      <w:r>
        <w:rPr>
          <w:rFonts w:hint="eastAsia"/>
        </w:rPr>
        <w:br/>
      </w:r>
      <w:r>
        <w:rPr>
          <w:rFonts w:hint="eastAsia"/>
        </w:rPr>
        <w:t>　　图： 中国不同应用螺旋式空压机市场份额2022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中国不同应用螺旋式空压机</w:t>
      </w:r>
      <w:r>
        <w:rPr>
          <w:rFonts w:hint="eastAsia"/>
        </w:rPr>
        <w:br/>
      </w:r>
      <w:r>
        <w:rPr>
          <w:rFonts w:hint="eastAsia"/>
        </w:rPr>
        <w:t>　　图： 中国螺旋式空压机市场规模预测（2018-2029）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中国市场螺旋式空压机市场规模,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中国市场螺旋式空压机销售规模及增长率（2018-2029）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中国市场螺旋式空压机销量及增长率（2018-2029）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2022年中国市场主要厂商螺旋式空压机销量市场份额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2022年中国市场主要厂商螺旋式空压机收入市场份额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2022年中国市场前五及前十大厂商商螺旋式空压机市场份额</w:t>
      </w:r>
      <w:r>
        <w:rPr>
          <w:rFonts w:hint="eastAsia"/>
        </w:rPr>
        <w:br/>
      </w:r>
      <w:r>
        <w:rPr>
          <w:rFonts w:hint="eastAsia"/>
        </w:rPr>
        <w:t>　　图： 中国市场螺旋式空压机第一梯队、第二梯队和第三梯队厂商（品牌）及市场份额（2018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中国主要地区螺旋式空压机销量市场份额（2018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中国主要地区螺旋式空压机销售规模份额（2018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华东地区螺旋式空压机销量及增长率（2018-2029）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华东地区螺旋式空压机销售规模及增长率（2018-2029）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华南地区螺旋式空压机销量及增长率（2018-2029）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华南地区螺旋式空压机销售规模及增长率（2018-2029）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华中地区螺旋式空压机销量及增长率（2018-2029）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华中地区螺旋式空压机销售规模及增长率（2018-2029）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华北地区螺旋式空压机销量及增长率（2018-2029）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华北地区螺旋式空压机销售规模及增长率（2018-2029）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西南地区螺旋式空压机销量及增长率（2018-2029）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西南地区螺旋式空压机销售规模及增长率（2018-2029）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东北及西北地区螺旋式空压机销量及增长率（2018-2029）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东北及西北地区螺旋式空压机销售规模及增长率（2018-2029）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螺旋式空压机中国企业SWOT分析</w:t>
      </w:r>
      <w:r>
        <w:rPr>
          <w:rFonts w:hint="eastAsia"/>
        </w:rPr>
        <w:br/>
      </w:r>
      <w:r>
        <w:rPr>
          <w:rFonts w:hint="eastAsia"/>
        </w:rPr>
        <w:t>　　图： 螺旋式空压机产业链</w:t>
      </w:r>
      <w:r>
        <w:rPr>
          <w:rFonts w:hint="eastAsia"/>
        </w:rPr>
        <w:br/>
      </w:r>
      <w:r>
        <w:rPr>
          <w:rFonts w:hint="eastAsia"/>
        </w:rPr>
        <w:t>　　图： 螺旋式空压机行业采购模式分析</w:t>
      </w:r>
      <w:r>
        <w:rPr>
          <w:rFonts w:hint="eastAsia"/>
        </w:rPr>
        <w:br/>
      </w:r>
      <w:r>
        <w:rPr>
          <w:rFonts w:hint="eastAsia"/>
        </w:rPr>
        <w:t>　　图： 螺旋式空压机行业销售模式分析</w:t>
      </w:r>
      <w:r>
        <w:rPr>
          <w:rFonts w:hint="eastAsia"/>
        </w:rPr>
        <w:br/>
      </w:r>
      <w:r>
        <w:rPr>
          <w:rFonts w:hint="eastAsia"/>
        </w:rPr>
        <w:t>　　图： 螺旋式空压机行业销售模式分析</w:t>
      </w:r>
      <w:r>
        <w:rPr>
          <w:rFonts w:hint="eastAsia"/>
        </w:rPr>
        <w:br/>
      </w:r>
      <w:r>
        <w:rPr>
          <w:rFonts w:hint="eastAsia"/>
        </w:rPr>
        <w:t>　　图： 中国螺旋式空压机产能、产量、产能利用率及发展趋势（2018-2029）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中国螺旋式空压机产量、市场需求量及发展趋势（2018-2029）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fc754f02145c7" w:history="1">
        <w:r>
          <w:rPr>
            <w:rStyle w:val="Hyperlink"/>
          </w:rPr>
          <w:t>2023-2029年中国螺旋式空压机市场调研与发展趋势研究报告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fc754f02145c7" w:history="1">
        <w:r>
          <w:rPr>
            <w:rStyle w:val="Hyperlink"/>
          </w:rPr>
          <w:t>https://www.20087.com/3/69/LuoXuanShiKongYaJiDeQianJingQuShi.html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99d6301a14029" w:history="1">
      <w:r>
        <w:rPr>
          <w:rStyle w:val="Hyperlink"/>
        </w:rPr>
        <w:t>2023-2029年中国螺旋式空压机市场调研与发展趋势研究报告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uoXuanShiKongYaJiDeQianJingQuShi.html" TargetMode="External" Id="Rcabfc754f021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uoXuanShiKongYaJiDeQianJingQuShi.html" TargetMode="External" Id="Rd7699d6301a1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2023-02-01T01:55:00Z</dcterms:created>
  <dcterms:modified xsi:type="dcterms:W3CDTF">2023-02-01T02:55:00Z</dcterms:modified>
  <dc:subject>2023-2029年中国螺旋式空压机市场调研与发展趋势研究报告</dc:subject>
  <dc:title>2023-2029年中国螺旋式空压机市场调研与发展趋势研究报告</dc:title>
  <cp:keywords>2023-2029年中国螺旋式空压机市场调研与发展趋势研究报告</cp:keywords>
  <dc:description>2023-2029年中国螺旋式空压机市场调研与发展趋势研究报告</dc:description>
</cp:coreProperties>
</file>