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3c2ecbcb1432c" w:history="1">
              <w:r>
                <w:rPr>
                  <w:rStyle w:val="Hyperlink"/>
                </w:rPr>
                <w:t>2024-2030年中国鸦胆子油行业发展调研与前景趋势分析报告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3c2ecbcb1432c" w:history="1">
              <w:r>
                <w:rPr>
                  <w:rStyle w:val="Hyperlink"/>
                </w:rPr>
                <w:t>2024-2030年中国鸦胆子油行业发展调研与前景趋势分析报告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d3c2ecbcb1432c" w:history="1">
                <w:r>
                  <w:rPr>
                    <w:rStyle w:val="Hyperlink"/>
                  </w:rPr>
                  <w:t>https://www.20087.com/3/79/YaDanZiYouHangYeQuShi.html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鸦胆子油，源自于鸦胆子果实，是一种具有悠久历史的天然药物，主要应用于传统中医治疗皮肤病、痔疮等病症。近年来，随着现代药理学研究的深入，鸦胆子油的抗炎、抗菌和抗肿瘤活性得到了科学验证，使其在现代医学中获得了新的应用前景。在制药领域，鸦胆子油的提取、纯化和制剂技术不断进步，提高了其有效成分的稳定性和生物利用度，拓宽了其在医药市场的应用范围。</w:t>
      </w:r>
      <w:r>
        <w:rPr>
          <w:rFonts w:hint="eastAsia"/>
        </w:rPr>
        <w:br/>
      </w:r>
      <w:r>
        <w:rPr>
          <w:rFonts w:hint="eastAsia"/>
        </w:rPr>
        <w:t>　　未来，鸦胆子油的研究和应用将更加注重科学证据和标准化。随着全球对天然药物和替代疗法兴趣的增加，鸦胆子油有望在皮肤科、肿瘤科等领域获得更广泛的认可。同时，通过分子生物学和药理学研究，鸦胆子油的有效成分和作用机制将被更深入地揭示，为开发新型药物和治疗方法提供理论依据。此外，标准化的生产流程和质量控制体系将提升鸦胆子油的市场竞争力，促进其国际化和产业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3c2ecbcb1432c" w:history="1">
        <w:r>
          <w:rPr>
            <w:rStyle w:val="Hyperlink"/>
          </w:rPr>
          <w:t>2024-2030年中国鸦胆子油行业发展调研与前景趋势分析报告</w:t>
        </w:r>
      </w:hyperlink>
      <w:r>
        <w:rPr>
          <w:rFonts w:hint="eastAsia"/>
        </w:rPr>
        <w:t>》主要分析了鸦胆子油行业的市场规模、鸦胆子油市场供需状况、鸦胆子油市场竞争状况和鸦胆子油主要企业经营情况，同时对鸦胆子油行业的未来发展做出了科学预测。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3c2ecbcb1432c" w:history="1">
        <w:r>
          <w:rPr>
            <w:rStyle w:val="Hyperlink"/>
          </w:rPr>
          <w:t>2024-2030年中国鸦胆子油行业发展调研与前景趋势分析报告</w:t>
        </w:r>
      </w:hyperlink>
      <w:r>
        <w:rPr>
          <w:rFonts w:hint="eastAsia"/>
        </w:rPr>
        <w:t>》在多年鸦胆子油行业研究的基础上，结合中国鸦胆子油行业市场的发展现状，通过资深研究团队对鸦胆子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3c2ecbcb1432c" w:history="1">
        <w:r>
          <w:rPr>
            <w:rStyle w:val="Hyperlink"/>
          </w:rPr>
          <w:t>2024-2030年中国鸦胆子油行业发展调研与前景趋势分析报告</w:t>
        </w:r>
      </w:hyperlink>
      <w:r>
        <w:rPr>
          <w:rFonts w:hint="eastAsia"/>
        </w:rPr>
        <w:t>》可以帮助投资者准确把握鸦胆子油行业的市场现状，为投资者进行投资作出鸦胆子油行业前景预判，挖掘鸦胆子油行业投资价值，同时提出鸦胆子油行业投资策略、生产策略、营销策略等方面的建议。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鸦胆子油行业界定</w:t>
      </w:r>
      <w:r>
        <w:rPr>
          <w:rFonts w:hint="eastAsia"/>
        </w:rPr>
        <w:br/>
      </w:r>
      <w:r>
        <w:rPr>
          <w:rFonts w:hint="eastAsia"/>
        </w:rPr>
        <w:t>　　第一节 鸦胆子油行业定义</w:t>
      </w:r>
      <w:r>
        <w:rPr>
          <w:rFonts w:hint="eastAsia"/>
        </w:rPr>
        <w:br/>
      </w:r>
      <w:r>
        <w:rPr>
          <w:rFonts w:hint="eastAsia"/>
        </w:rPr>
        <w:t>　　第二节 鸦胆子油行业特点分析</w:t>
      </w:r>
      <w:r>
        <w:rPr>
          <w:rFonts w:hint="eastAsia"/>
        </w:rPr>
        <w:br/>
      </w:r>
      <w:r>
        <w:rPr>
          <w:rFonts w:hint="eastAsia"/>
        </w:rPr>
        <w:t>　　第三节 鸦胆子油行业发展历程</w:t>
      </w:r>
      <w:r>
        <w:rPr>
          <w:rFonts w:hint="eastAsia"/>
        </w:rPr>
        <w:br/>
      </w:r>
      <w:r>
        <w:rPr>
          <w:rFonts w:hint="eastAsia"/>
        </w:rPr>
        <w:t>　　第四节 鸦胆子油产业链分析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2023-2024年全球鸦胆子油行业发展态势分析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全球鸦胆子油行业总体情况</w:t>
      </w:r>
      <w:r>
        <w:rPr>
          <w:rFonts w:hint="eastAsia"/>
        </w:rPr>
        <w:br/>
      </w:r>
      <w:r>
        <w:rPr>
          <w:rFonts w:hint="eastAsia"/>
        </w:rPr>
        <w:t>　　第二节 鸦胆子油行业重点国家、地区市场分析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全球鸦胆子油行业发展前景预测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2023-2024年中国鸦胆子油行业发展环境分析</w:t>
      </w:r>
      <w:r>
        <w:rPr>
          <w:rFonts w:hint="eastAsia"/>
        </w:rPr>
        <w:br/>
      </w:r>
      <w:r>
        <w:rPr>
          <w:rFonts w:hint="eastAsia"/>
        </w:rPr>
        <w:t>　　第一节 鸦胆子油行业经济环境分析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鸦胆子油行业政策环境分析</w:t>
      </w:r>
      <w:r>
        <w:rPr>
          <w:rFonts w:hint="eastAsia"/>
        </w:rPr>
        <w:br/>
      </w:r>
      <w:r>
        <w:rPr>
          <w:rFonts w:hint="eastAsia"/>
        </w:rPr>
        <w:t>　　　　一、鸦胆子油行业相关政策</w:t>
      </w:r>
      <w:r>
        <w:rPr>
          <w:rFonts w:hint="eastAsia"/>
        </w:rPr>
        <w:br/>
      </w:r>
      <w:r>
        <w:rPr>
          <w:rFonts w:hint="eastAsia"/>
        </w:rPr>
        <w:t>　　　　二、鸦胆子油行业相关标准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2023-2024年鸦胆子油行业技术发展现状及趋势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当前我国鸦胆子油技术发展现状</w:t>
      </w:r>
      <w:r>
        <w:rPr>
          <w:rFonts w:hint="eastAsia"/>
        </w:rPr>
        <w:br/>
      </w:r>
      <w:r>
        <w:rPr>
          <w:rFonts w:hint="eastAsia"/>
        </w:rPr>
        <w:t>　　第二节 中外鸦胆子油技术差距及产生差距的主要原因分析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提高我国鸦胆子油技术的对策</w:t>
      </w:r>
      <w:r>
        <w:rPr>
          <w:rFonts w:hint="eastAsia"/>
        </w:rPr>
        <w:br/>
      </w:r>
      <w:r>
        <w:rPr>
          <w:rFonts w:hint="eastAsia"/>
        </w:rPr>
        <w:t>　　第四节 我国鸦胆子油研发、设计发展趋势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中国鸦胆子油行业市场供需状况分析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中国鸦胆子油行业市场规模情况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中国鸦胆子油行业市场需求状况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一、2019-2024年鸦胆子油行业市场需求情况</w:t>
      </w:r>
      <w:r>
        <w:rPr>
          <w:rFonts w:hint="eastAsia"/>
        </w:rPr>
        <w:br/>
      </w:r>
      <w:r>
        <w:rPr>
          <w:rFonts w:hint="eastAsia"/>
        </w:rPr>
        <w:t>　　　　二、鸦胆子油行业市场需求特点分析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三、2024-2030年鸦胆子油行业市场需求预测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中国鸦胆子油行业市场供给状况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一、2019-2024年鸦胆子油行业市场供给情况</w:t>
      </w:r>
      <w:r>
        <w:rPr>
          <w:rFonts w:hint="eastAsia"/>
        </w:rPr>
        <w:br/>
      </w:r>
      <w:r>
        <w:rPr>
          <w:rFonts w:hint="eastAsia"/>
        </w:rPr>
        <w:t>　　　　二、鸦胆子油行业市场供给特点分析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三、2024-2030年鸦胆子油行业市场供给预测</w:t>
      </w:r>
      <w:r>
        <w:rPr>
          <w:rFonts w:hint="eastAsia"/>
        </w:rPr>
        <w:br/>
      </w:r>
      <w:r>
        <w:rPr>
          <w:rFonts w:hint="eastAsia"/>
        </w:rPr>
        <w:t>　　第四节 鸦胆子油行业市场供需平衡状况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中国鸦胆子油行业进出口情况分析</w:t>
      </w:r>
      <w:r>
        <w:rPr>
          <w:rFonts w:hint="eastAsia"/>
        </w:rPr>
        <w:br/>
      </w:r>
      <w:r>
        <w:rPr>
          <w:rFonts w:hint="eastAsia"/>
        </w:rPr>
        <w:t>　　第一节 鸦胆子油行业出口情况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一、2019-2024年鸦胆子油行业出口情况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三、2024-2030年鸦胆子油行业出口情况预测</w:t>
      </w:r>
      <w:r>
        <w:rPr>
          <w:rFonts w:hint="eastAsia"/>
        </w:rPr>
        <w:br/>
      </w:r>
      <w:r>
        <w:rPr>
          <w:rFonts w:hint="eastAsia"/>
        </w:rPr>
        <w:t>　　第二节 鸦胆子油行业进口情况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一、2019-2024年鸦胆子油行业进口情况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三、2024-2030年鸦胆子油行业进口情况预测</w:t>
      </w:r>
      <w:r>
        <w:rPr>
          <w:rFonts w:hint="eastAsia"/>
        </w:rPr>
        <w:br/>
      </w:r>
      <w:r>
        <w:rPr>
          <w:rFonts w:hint="eastAsia"/>
        </w:rPr>
        <w:t>　　第三节 鸦胆子油行业进出口面临的挑战及对策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2023-2024年中国鸦胆子油行业产品价格监测</w:t>
      </w:r>
      <w:r>
        <w:rPr>
          <w:rFonts w:hint="eastAsia"/>
        </w:rPr>
        <w:br/>
      </w:r>
      <w:r>
        <w:rPr>
          <w:rFonts w:hint="eastAsia"/>
        </w:rPr>
        <w:t>　　　　一、鸦胆子油市场价格特征</w:t>
      </w:r>
      <w:r>
        <w:rPr>
          <w:rFonts w:hint="eastAsia"/>
        </w:rPr>
        <w:br/>
      </w:r>
      <w:r>
        <w:rPr>
          <w:rFonts w:hint="eastAsia"/>
        </w:rPr>
        <w:t>　　　　二、当前鸦胆子油市场价格评述</w:t>
      </w:r>
      <w:r>
        <w:rPr>
          <w:rFonts w:hint="eastAsia"/>
        </w:rPr>
        <w:br/>
      </w:r>
      <w:r>
        <w:rPr>
          <w:rFonts w:hint="eastAsia"/>
        </w:rPr>
        <w:t>　　　　三、影响鸦胆子油市场价格因素分析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四、未来鸦胆子油市场价格走势预测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中国鸦胆子油行业重点区域市场分析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鸦胆子油行业区域市场分布情况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2023-2024年鸦胆子油行业细分市场调研分析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鸦胆子油细分产品（一）市场调研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鸦胆子油细分产品（二）市场调研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2023-2024年鸦胆子油行业上、下游市场分析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鸦胆子油行业上游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鸦胆子油行业下游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鸦胆子油行业重点企业发展调研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鸦胆子油重点企业（一）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鸦胆子油重点企业（二）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鸦胆子油重点企业（三）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鸦胆子油重点企业（四）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鸦胆子油重点企业（五）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鸦胆子油重点企业（六）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鸦胆子油行业风险及对策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2024-2030年鸦胆子油行业发展环境分析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2024-2030年鸦胆子油行业投资特性分析</w:t>
      </w:r>
      <w:r>
        <w:rPr>
          <w:rFonts w:hint="eastAsia"/>
        </w:rPr>
        <w:br/>
      </w:r>
      <w:r>
        <w:rPr>
          <w:rFonts w:hint="eastAsia"/>
        </w:rPr>
        <w:t>　　　　一、鸦胆子油行业进入壁垒</w:t>
      </w:r>
      <w:r>
        <w:rPr>
          <w:rFonts w:hint="eastAsia"/>
        </w:rPr>
        <w:br/>
      </w:r>
      <w:r>
        <w:rPr>
          <w:rFonts w:hint="eastAsia"/>
        </w:rPr>
        <w:t>　　　　二、鸦胆子油行业盈利模式</w:t>
      </w:r>
      <w:r>
        <w:rPr>
          <w:rFonts w:hint="eastAsia"/>
        </w:rPr>
        <w:br/>
      </w:r>
      <w:r>
        <w:rPr>
          <w:rFonts w:hint="eastAsia"/>
        </w:rPr>
        <w:t>　　　　三、鸦胆子油行业盈利因素</w:t>
      </w:r>
      <w:r>
        <w:rPr>
          <w:rFonts w:hint="eastAsia"/>
        </w:rPr>
        <w:br/>
      </w:r>
      <w:r>
        <w:rPr>
          <w:rFonts w:hint="eastAsia"/>
        </w:rPr>
        <w:t>　　第三节 鸦胆子油行业“波特五力模型”分析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2024-2030年鸦胆子油行业风险及对策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鸦胆子油企业竞争策略分析</w:t>
      </w:r>
      <w:r>
        <w:rPr>
          <w:rFonts w:hint="eastAsia"/>
        </w:rPr>
        <w:br/>
      </w:r>
      <w:r>
        <w:rPr>
          <w:rFonts w:hint="eastAsia"/>
        </w:rPr>
        <w:t>　　第一节 鸦胆子油市场竞争策略分析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一、2024-2030年中国鸦胆子油市场增长潜力分析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二、2024-2030年中国鸦胆子油主要潜力品种分析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三、现有鸦胆子油产品竞争策略分析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四、潜力鸦胆子油品种竞争策略选择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2024-2030年中国鸦胆子油企业竞争策略分析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一、2024-2030年我国鸦胆子油市场竞争趋势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二、2024-2030年鸦胆子油行业竞争格局展望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三、2024-2030年鸦胆子油行业竞争策略分析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四、2024-2030年鸦胆子油企业竞争策略分析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2024-2030年中国鸦胆子油行业发展趋势分析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一、2024-2030年鸦胆子油技术发展趋势分析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二、2024-2030年鸦胆子油产品发展趋势分析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三、2024-2030年鸦胆子油行业竞争格局展望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2024-2030年中国鸦胆子油市场趋势分析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一、2024-2030年鸦胆子油发展趋势预测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二、2024-2030年鸦胆子油市场前景分析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三、2024-2030年鸦胆子油产业政策趋向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2024-2030年鸦胆子油行业投资价值评估分析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鸦胆子油行业发展建议分析</w:t>
      </w:r>
      <w:r>
        <w:rPr>
          <w:rFonts w:hint="eastAsia"/>
        </w:rPr>
        <w:br/>
      </w:r>
      <w:r>
        <w:rPr>
          <w:rFonts w:hint="eastAsia"/>
        </w:rPr>
        <w:t>　　第一节 鸦胆子油行业研究结论及建议</w:t>
      </w:r>
      <w:r>
        <w:rPr>
          <w:rFonts w:hint="eastAsia"/>
        </w:rPr>
        <w:br/>
      </w:r>
      <w:r>
        <w:rPr>
          <w:rFonts w:hint="eastAsia"/>
        </w:rPr>
        <w:t>　　第二节 鸦胆子油细分行业研究结论及建议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　鸦胆子油行业竞争策略总结及建议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鸦胆子油行业历程</w:t>
      </w:r>
      <w:r>
        <w:rPr>
          <w:rFonts w:hint="eastAsia"/>
        </w:rPr>
        <w:br/>
      </w:r>
      <w:r>
        <w:rPr>
          <w:rFonts w:hint="eastAsia"/>
        </w:rPr>
        <w:t>　　图表 鸦胆子油行业生命周期</w:t>
      </w:r>
      <w:r>
        <w:rPr>
          <w:rFonts w:hint="eastAsia"/>
        </w:rPr>
        <w:br/>
      </w:r>
      <w:r>
        <w:rPr>
          <w:rFonts w:hint="eastAsia"/>
        </w:rPr>
        <w:t>　　图表 鸦胆子油行业产业链分析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2019-2024年中国鸦胆子油行业市场规模及增长情况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2019-2024年鸦胆子油行业市场容量分析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2019-2024年中国鸦胆子油行业产能统计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2019-2024年中国鸦胆子油行业产量及增长趋势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2019-2024年中国鸦胆子油市场需求量及增速统计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2024年中国鸦胆子油行业需求领域分布格局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2019-2024年中国鸦胆子油行业销售收入分析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2019-2024年中国鸦胆子油行业盈利情况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2019-2024年中国鸦胆子油行业利润总额统计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2019-2024年中国鸦胆子油进口数量分析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2019-2024年中国鸦胆子油进口金额分析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2019-2024年中国鸦胆子油出口数量分析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2019-2024年中国鸦胆子油出口金额分析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2024年中国鸦胆子油进口国家及地区分析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2024年中国鸦胆子油出口国家及地区分析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2019-2024年中国鸦胆子油行业企业数量情况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2019-2024年中国鸦胆子油行业企业平均规模情况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**地区鸦胆子油市场规模及增长情况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**地区鸦胆子油行业市场需求情况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**地区鸦胆子油市场规模及增长情况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**地区鸦胆子油行业市场需求情况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**地区鸦胆子油市场规模及增长情况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**地区鸦胆子油行业市场需求情况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**地区鸦胆子油市场规模及增长情况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**地区鸦胆子油行业市场需求情况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鸦胆子油重点企业（一）基本信息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鸦胆子油重点企业（一）经营情况分析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鸦胆子油重点企业（一）主要经济指标情况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鸦胆子油重点企业（一）盈利能力情况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鸦胆子油重点企业（二）经营情况分析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鸦胆子油重点企业（二）主要经济指标情况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鸦胆子油重点企业（二）盈利能力情况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鸦胆子油重点企业（三）经营情况分析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鸦胆子油重点企业（三）主要经济指标情况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鸦胆子油重点企业（三）盈利能力情况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2024-2030年中国鸦胆子油行业产能预测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2024-2030年中国鸦胆子油行业产量预测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2024-2030年中国鸦胆子油市场需求量预测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2024-2030年中国鸦胆子油行业供需平衡预测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2024-2030年中国鸦胆子油市场容量预测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2024-2030年中国鸦胆子油市场规模预测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2024-2030年中国鸦胆子油市场前景分析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2024-2030年中国鸦胆子油发展趋势预测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3c2ecbcb1432c" w:history="1">
        <w:r>
          <w:rPr>
            <w:rStyle w:val="Hyperlink"/>
          </w:rPr>
          <w:t>2024-2030年中国鸦胆子油行业发展调研与前景趋势分析报告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d3c2ecbcb1432c" w:history="1">
        <w:r>
          <w:rPr>
            <w:rStyle w:val="Hyperlink"/>
          </w:rPr>
          <w:t>https://www.20087.com/3/79/YaDanZiYouHangYeQuShi.html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90116db96473d" w:history="1">
      <w:r>
        <w:rPr>
          <w:rStyle w:val="Hyperlink"/>
        </w:rPr>
        <w:t>2024-2030年中国鸦胆子油行业发展调研与前景趋势分析报告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aDanZiYouHangYeQuShi.html" TargetMode="External" Id="Rd6d3c2ecbcb1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aDanZiYouHangYeQuShi.html" TargetMode="External" Id="R78690116db96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2024-03-07T04:04:00Z</dcterms:created>
  <dcterms:modified xsi:type="dcterms:W3CDTF">2024-03-07T05:04:00Z</dcterms:modified>
  <dc:subject>2024-2030年中国鸦胆子油行业发展调研与前景趋势分析报告</dc:subject>
  <dc:title>2024-2030年中国鸦胆子油行业发展调研与前景趋势分析报告</dc:title>
  <cp:keywords>2024-2030年中国鸦胆子油行业发展调研与前景趋势分析报告</cp:keywords>
  <dc:description>2024-2030年中国鸦胆子油行业发展调研与前景趋势分析报告</dc:description>
</cp:coreProperties>
</file>