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6ace52dbc4562" w:history="1">
              <w:r>
                <w:rPr>
                  <w:rStyle w:val="Hyperlink"/>
                </w:rPr>
                <w:t>2024-2030年中国凸轮轴行业市场调研与前景趋势分析报告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6ace52dbc4562" w:history="1">
              <w:r>
                <w:rPr>
                  <w:rStyle w:val="Hyperlink"/>
                </w:rPr>
                <w:t>2024-2030年中国凸轮轴行业市场调研与前景趋势分析报告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26ace52dbc4562" w:history="1">
                <w:r>
                  <w:rPr>
                    <w:rStyle w:val="Hyperlink"/>
                  </w:rPr>
                  <w:t>https://www.20087.com/5/39/TuLunZhouDeXianZhuangYuFaZhanQianJing.html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轴是内燃机的关键部件之一，在发动机的配气机构中发挥着重要作用。近年来，随着汽车工业对节能减排的要求日益严格，凸轮轴的设计和制造技术也在不断进步。现代凸轮轴不仅需要具备高强度和耐磨性，还需要能够满足更高转速下的稳定性和可靠性。此外，随着电动化趋势的推进，凸轮轴在混合动力和电动汽车中的应用也得到了探索。</w:t>
      </w:r>
      <w:r>
        <w:rPr>
          <w:rFonts w:hint="eastAsia"/>
        </w:rPr>
        <w:br/>
      </w:r>
      <w:r>
        <w:rPr>
          <w:rFonts w:hint="eastAsia"/>
        </w:rPr>
        <w:t>　　未来，凸轮轴的技术发展将更加注重轻量化和高效能。随着材料科学的进步，新型合金材料的应用将使凸轮轴更轻、更强，从而减少发动机的整体重量并提高燃油效率。同时，随着电动化技术的发展，凸轮轴可能需要适应不同的工作模式，例如在混合动力系统中实现更加精细的气门正时控制。此外，随着智能制造技术的应用，凸轮轴的生产过程将更加智能化，以提高生产效率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6ace52dbc4562" w:history="1">
        <w:r>
          <w:rPr>
            <w:rStyle w:val="Hyperlink"/>
          </w:rPr>
          <w:t>2024-2030年中国凸轮轴行业市场调研与前景趋势分析报告</w:t>
        </w:r>
      </w:hyperlink>
      <w:r>
        <w:rPr>
          <w:rFonts w:hint="eastAsia"/>
        </w:rPr>
        <w:t>》基于深入的行业调研，对凸轮轴产业链进行了全面分析。报告详细探讨了凸轮轴市场规模、需求状况，以及价格动态，并深入解读了当前凸轮轴行业现状、市场前景及未来发展趋势。同时，报告聚焦于凸轮轴行业重点企业，剖析了竞争格局、市场集中度及品牌建设情况，并对凸轮轴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凸轮轴行业概述</w:t>
      </w:r>
      <w:r>
        <w:rPr>
          <w:rFonts w:hint="eastAsia"/>
        </w:rPr>
        <w:br/>
      </w:r>
      <w:r>
        <w:rPr>
          <w:rFonts w:hint="eastAsia"/>
        </w:rPr>
        <w:t>　　第一节 凸轮轴定义与分类</w:t>
      </w:r>
      <w:r>
        <w:rPr>
          <w:rFonts w:hint="eastAsia"/>
        </w:rPr>
        <w:br/>
      </w:r>
      <w:r>
        <w:rPr>
          <w:rFonts w:hint="eastAsia"/>
        </w:rPr>
        <w:t>　　第二节 凸轮轴应用领域</w:t>
      </w:r>
      <w:r>
        <w:rPr>
          <w:rFonts w:hint="eastAsia"/>
        </w:rPr>
        <w:br/>
      </w:r>
      <w:r>
        <w:rPr>
          <w:rFonts w:hint="eastAsia"/>
        </w:rPr>
        <w:t>　　第三节 凸轮轴行业经济指标分析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凸轮轴产业链及经营模式分析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三、凸轮轴销售模式及销售渠道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全球凸轮轴市场发展综述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2019-2023年全球凸轮轴市场规模与趋势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主要国家与地区凸轮轴市场分析</w:t>
      </w:r>
      <w:r>
        <w:rPr>
          <w:rFonts w:hint="eastAsia"/>
        </w:rPr>
        <w:br/>
      </w:r>
      <w:r>
        <w:rPr>
          <w:rFonts w:hint="eastAsia"/>
        </w:rPr>
        <w:t>　　第三节 2024-2030年全球凸轮轴行业发展趋势与前景预测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中国凸轮轴行业市场分析</w:t>
      </w:r>
      <w:r>
        <w:rPr>
          <w:rFonts w:hint="eastAsia"/>
        </w:rPr>
        <w:br/>
      </w:r>
      <w:r>
        <w:rPr>
          <w:rFonts w:hint="eastAsia"/>
        </w:rPr>
        <w:t>　　第一节 2023-2024年凸轮轴产能与投资动态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一、国内凸轮轴产能及利用情况</w:t>
      </w:r>
      <w:r>
        <w:rPr>
          <w:rFonts w:hint="eastAsia"/>
        </w:rPr>
        <w:br/>
      </w:r>
      <w:r>
        <w:rPr>
          <w:rFonts w:hint="eastAsia"/>
        </w:rPr>
        <w:t>　　　　二、凸轮轴产能扩张与投资动态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2024-2030年凸轮轴行业产量统计与趋势预测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一、2019-2023年凸轮轴行业产量数据统计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1、2019-2023年凸轮轴产量及增长趋势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2、2019-2023年凸轮轴细分产品产量及份额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二、影响凸轮轴产量的关键因素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三、2024-2030年凸轮轴产量预测</w:t>
      </w:r>
      <w:r>
        <w:rPr>
          <w:rFonts w:hint="eastAsia"/>
        </w:rPr>
        <w:br/>
      </w:r>
      <w:r>
        <w:rPr>
          <w:rFonts w:hint="eastAsia"/>
        </w:rPr>
        <w:t>　　第三节 2024-2030年凸轮轴市场需求与销售分析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一、2023-2024年凸轮轴行业需求现状</w:t>
      </w:r>
      <w:r>
        <w:rPr>
          <w:rFonts w:hint="eastAsia"/>
        </w:rPr>
        <w:br/>
      </w:r>
      <w:r>
        <w:rPr>
          <w:rFonts w:hint="eastAsia"/>
        </w:rPr>
        <w:t>　　　　二、凸轮轴客户群体与需求特点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三、2019-2023年凸轮轴行业销售规模分析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四、2024-2030年凸轮轴市场增长潜力与规模预测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中国凸轮轴细分市场与下游应用领域分析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凸轮轴细分市场分析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一、2023-2024年凸轮轴主要细分产品市场现状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凸轮轴下游应用与客户群体分析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一、2023-2024年凸轮轴各应用领域市场现状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2023-2024年中国凸轮轴技术发展研究</w:t>
      </w:r>
      <w:r>
        <w:rPr>
          <w:rFonts w:hint="eastAsia"/>
        </w:rPr>
        <w:br/>
      </w:r>
      <w:r>
        <w:rPr>
          <w:rFonts w:hint="eastAsia"/>
        </w:rPr>
        <w:t>　　第一节 当前凸轮轴技术发展现状</w:t>
      </w:r>
      <w:r>
        <w:rPr>
          <w:rFonts w:hint="eastAsia"/>
        </w:rPr>
        <w:br/>
      </w:r>
      <w:r>
        <w:rPr>
          <w:rFonts w:hint="eastAsia"/>
        </w:rPr>
        <w:t>　　第二节 国内外凸轮轴技术差异与原因</w:t>
      </w:r>
      <w:r>
        <w:rPr>
          <w:rFonts w:hint="eastAsia"/>
        </w:rPr>
        <w:br/>
      </w:r>
      <w:r>
        <w:rPr>
          <w:rFonts w:hint="eastAsia"/>
        </w:rPr>
        <w:t>　　第三节 凸轮轴技术创新与发展趋势预测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技术进步对凸轮轴行业的影响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凸轮轴价格机制与竞争策略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一、2019-2023年凸轮轴市场价格走势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凸轮轴定价策略与方法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2024-2030年凸轮轴价格竞争态势与趋势预测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中国凸轮轴行业重点区域市场研究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2023-2024年重点区域凸轮轴市场发展概况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二、2019-2023年凸轮轴市场需求规模情况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三、2024-2030年凸轮轴行业发展潜力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二、2019-2023年凸轮轴市场需求规模情况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三、2024-2030年凸轮轴行业发展潜力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二、2019-2023年凸轮轴市场需求规模情况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三、2024-2030年凸轮轴行业发展潜力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二、2019-2023年凸轮轴市场需求规模情况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三、2024-2030年凸轮轴行业发展潜力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二、2019-2023年凸轮轴市场需求规模情况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三、2024-2030年凸轮轴行业发展潜力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2019-2023年中国凸轮轴行业进出口情况分析</w:t>
      </w:r>
      <w:r>
        <w:rPr>
          <w:rFonts w:hint="eastAsia"/>
        </w:rPr>
        <w:br/>
      </w:r>
      <w:r>
        <w:rPr>
          <w:rFonts w:hint="eastAsia"/>
        </w:rPr>
        <w:t>　　第一节 凸轮轴行业进口情况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一、2019-2023年凸轮轴进口规模及增长情况</w:t>
      </w:r>
      <w:r>
        <w:rPr>
          <w:rFonts w:hint="eastAsia"/>
        </w:rPr>
        <w:br/>
      </w:r>
      <w:r>
        <w:rPr>
          <w:rFonts w:hint="eastAsia"/>
        </w:rPr>
        <w:t>　　　　二、凸轮轴主要进口来源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凸轮轴行业出口情况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一、2019-2023年凸轮轴出口规模及增长情况</w:t>
      </w:r>
      <w:r>
        <w:rPr>
          <w:rFonts w:hint="eastAsia"/>
        </w:rPr>
        <w:br/>
      </w:r>
      <w:r>
        <w:rPr>
          <w:rFonts w:hint="eastAsia"/>
        </w:rPr>
        <w:t>　　　　二、凸轮轴主要出口目的地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2019-2023年中国凸轮轴行业总体发展与财务状况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2019-2023年中国凸轮轴行业规模情况</w:t>
      </w:r>
      <w:r>
        <w:rPr>
          <w:rFonts w:hint="eastAsia"/>
        </w:rPr>
        <w:br/>
      </w:r>
      <w:r>
        <w:rPr>
          <w:rFonts w:hint="eastAsia"/>
        </w:rPr>
        <w:t>　　　　一、凸轮轴行业企业数量规模</w:t>
      </w:r>
      <w:r>
        <w:rPr>
          <w:rFonts w:hint="eastAsia"/>
        </w:rPr>
        <w:br/>
      </w:r>
      <w:r>
        <w:rPr>
          <w:rFonts w:hint="eastAsia"/>
        </w:rPr>
        <w:t>　　　　二、凸轮轴行业从业人员规模</w:t>
      </w:r>
      <w:r>
        <w:rPr>
          <w:rFonts w:hint="eastAsia"/>
        </w:rPr>
        <w:br/>
      </w:r>
      <w:r>
        <w:rPr>
          <w:rFonts w:hint="eastAsia"/>
        </w:rPr>
        <w:t>　　　　三、凸轮轴行业市场敏感性分析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2019-2023年中国凸轮轴行业财务能力分析</w:t>
      </w:r>
      <w:r>
        <w:rPr>
          <w:rFonts w:hint="eastAsia"/>
        </w:rPr>
        <w:br/>
      </w:r>
      <w:r>
        <w:rPr>
          <w:rFonts w:hint="eastAsia"/>
        </w:rPr>
        <w:t>　　　　一、凸轮轴行业盈利能力</w:t>
      </w:r>
      <w:r>
        <w:rPr>
          <w:rFonts w:hint="eastAsia"/>
        </w:rPr>
        <w:br/>
      </w:r>
      <w:r>
        <w:rPr>
          <w:rFonts w:hint="eastAsia"/>
        </w:rPr>
        <w:t>　　　　二、凸轮轴行业偿债能力</w:t>
      </w:r>
      <w:r>
        <w:rPr>
          <w:rFonts w:hint="eastAsia"/>
        </w:rPr>
        <w:br/>
      </w:r>
      <w:r>
        <w:rPr>
          <w:rFonts w:hint="eastAsia"/>
        </w:rPr>
        <w:t>　　　　三、凸轮轴行业营运能力</w:t>
      </w:r>
      <w:r>
        <w:rPr>
          <w:rFonts w:hint="eastAsia"/>
        </w:rPr>
        <w:br/>
      </w:r>
      <w:r>
        <w:rPr>
          <w:rFonts w:hint="eastAsia"/>
        </w:rPr>
        <w:t>　　　　四、凸轮轴行业发展能力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凸轮轴行业重点企业调研分析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二、企业凸轮轴业务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二、企业凸轮轴业务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二、企业凸轮轴业务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二、企业凸轮轴业务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二、企业凸轮轴业务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二、企业凸轮轴业务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中国凸轮轴行业竞争格局分析</w:t>
      </w:r>
      <w:r>
        <w:rPr>
          <w:rFonts w:hint="eastAsia"/>
        </w:rPr>
        <w:br/>
      </w:r>
      <w:r>
        <w:rPr>
          <w:rFonts w:hint="eastAsia"/>
        </w:rPr>
        <w:t>　　第一节 凸轮轴行业竞争格局总览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2023-2024年凸轮轴行业竞争力分析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2019-2023年凸轮轴行业企业并购活动分析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2023-2024年凸轮轴行业会展与招投标活动分析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一、凸轮轴行业会展活动及其市场影响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2024年中国凸轮轴企业发展企业发展策略与建议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凸轮轴销售模式与渠道策略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凸轮轴品牌与市场推广策略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凸轮轴研发投入与技术创新能力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凸轮轴合作联盟与资源整合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中国凸轮轴行业风险与对策</w:t>
      </w:r>
      <w:r>
        <w:rPr>
          <w:rFonts w:hint="eastAsia"/>
        </w:rPr>
        <w:br/>
      </w:r>
      <w:r>
        <w:rPr>
          <w:rFonts w:hint="eastAsia"/>
        </w:rPr>
        <w:t>　　第一节 凸轮轴行业SWOT分析</w:t>
      </w:r>
      <w:r>
        <w:rPr>
          <w:rFonts w:hint="eastAsia"/>
        </w:rPr>
        <w:br/>
      </w:r>
      <w:r>
        <w:rPr>
          <w:rFonts w:hint="eastAsia"/>
        </w:rPr>
        <w:t>　　　　一、凸轮轴行业优势</w:t>
      </w:r>
      <w:r>
        <w:rPr>
          <w:rFonts w:hint="eastAsia"/>
        </w:rPr>
        <w:br/>
      </w:r>
      <w:r>
        <w:rPr>
          <w:rFonts w:hint="eastAsia"/>
        </w:rPr>
        <w:t>　　　　二、凸轮轴行业劣势</w:t>
      </w:r>
      <w:r>
        <w:rPr>
          <w:rFonts w:hint="eastAsia"/>
        </w:rPr>
        <w:br/>
      </w:r>
      <w:r>
        <w:rPr>
          <w:rFonts w:hint="eastAsia"/>
        </w:rPr>
        <w:t>　　　　三、凸轮轴市场机会</w:t>
      </w:r>
      <w:r>
        <w:rPr>
          <w:rFonts w:hint="eastAsia"/>
        </w:rPr>
        <w:br/>
      </w:r>
      <w:r>
        <w:rPr>
          <w:rFonts w:hint="eastAsia"/>
        </w:rPr>
        <w:t>　　　　四、凸轮轴市场威胁</w:t>
      </w:r>
      <w:r>
        <w:rPr>
          <w:rFonts w:hint="eastAsia"/>
        </w:rPr>
        <w:br/>
      </w:r>
      <w:r>
        <w:rPr>
          <w:rFonts w:hint="eastAsia"/>
        </w:rPr>
        <w:t>　　第二节 凸轮轴行业风险及对策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2024-2030年中国凸轮轴行业前景与发展趋势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2023-2024年凸轮轴行业发展环境分析</w:t>
      </w:r>
      <w:r>
        <w:rPr>
          <w:rFonts w:hint="eastAsia"/>
        </w:rPr>
        <w:br/>
      </w:r>
      <w:r>
        <w:rPr>
          <w:rFonts w:hint="eastAsia"/>
        </w:rPr>
        <w:t>　　　　一、凸轮轴行业主管部门与监管体制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二、凸轮轴行业主要法律法规及政策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三、凸轮轴行业标准与质量监管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2024-2030年凸轮轴行业发展趋势与方向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2024-2030年凸轮轴行业发展潜力与机遇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凸轮轴行业研究结论与建议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中^智^林^：凸轮轴行业发展建议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凸轮轴行业历程</w:t>
      </w:r>
      <w:r>
        <w:rPr>
          <w:rFonts w:hint="eastAsia"/>
        </w:rPr>
        <w:br/>
      </w:r>
      <w:r>
        <w:rPr>
          <w:rFonts w:hint="eastAsia"/>
        </w:rPr>
        <w:t>　　图表 凸轮轴行业生命周期</w:t>
      </w:r>
      <w:r>
        <w:rPr>
          <w:rFonts w:hint="eastAsia"/>
        </w:rPr>
        <w:br/>
      </w:r>
      <w:r>
        <w:rPr>
          <w:rFonts w:hint="eastAsia"/>
        </w:rPr>
        <w:t>　　图表 凸轮轴行业产业链分析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2019-2023年中国凸轮轴行业市场规模及增长情况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2019-2023年凸轮轴行业市场容量分析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2019-2023年中国凸轮轴行业产能统计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2019-2023年中国凸轮轴行业产量及增长趋势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2019-2023年中国凸轮轴市场需求量及增速统计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2023年中国凸轮轴行业需求领域分布格局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2019-2023年中国凸轮轴行业销售收入分析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2019-2023年中国凸轮轴行业盈利情况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2019-2023年中国凸轮轴行业利润总额统计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2019-2023年中国凸轮轴进口数量分析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2019-2023年中国凸轮轴进口金额分析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2019-2023年中国凸轮轴出口数量分析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2019-2023年中国凸轮轴出口金额分析</w:t>
      </w:r>
      <w:r>
        <w:rPr>
          <w:rFonts w:hint="eastAsia"/>
        </w:rPr>
        <w:br/>
      </w:r>
      <w:r>
        <w:rPr>
          <w:rFonts w:hint="eastAsia"/>
        </w:rPr>
        <w:t>　　图表 2023年中国凸轮轴进口国家及地区分析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2023年中国凸轮轴出口国家及地区分析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2019-2023年中国凸轮轴行业企业数量情况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2019-2023年中国凸轮轴行业企业平均规模情况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**地区凸轮轴市场规模及增长情况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**地区凸轮轴行业市场需求情况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凸轮轴重点企业（一）基本信息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凸轮轴重点企业（一）经营情况分析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凸轮轴重点企业（一）主要经济指标情况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凸轮轴重点企业（二）经营情况分析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凸轮轴重点企业（二）主要经济指标情况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凸轮轴重点企业（三）经营情况分析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凸轮轴重点企业（三）主要经济指标情况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凸轮轴重点企业（三）盈利能力情况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凸轮轴重点企业（三）成长能力情况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2024-2030年中国凸轮轴行业产能预测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2024-2030年中国凸轮轴行业产量预测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2024-2030年中国凸轮轴市场需求量预测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2024-2030年中国凸轮轴行业供需平衡预测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2024-2030年中国凸轮轴行业市场容量预测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2024-2030年中国凸轮轴行业市场规模预测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2024-2030年中国凸轮轴市场前景分析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2024-2030年中国凸轮轴行业发展趋势预测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6ace52dbc4562" w:history="1">
        <w:r>
          <w:rPr>
            <w:rStyle w:val="Hyperlink"/>
          </w:rPr>
          <w:t>2024-2030年中国凸轮轴行业市场调研与前景趋势分析报告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26ace52dbc4562" w:history="1">
        <w:r>
          <w:rPr>
            <w:rStyle w:val="Hyperlink"/>
          </w:rPr>
          <w:t>https://www.20087.com/5/39/TuLunZhouDeXianZhuangYuFaZhanQianJing.html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a1a47af1b4d26" w:history="1">
      <w:r>
        <w:rPr>
          <w:rStyle w:val="Hyperlink"/>
        </w:rPr>
        <w:t>2024-2030年中国凸轮轴行业市场调研与前景趋势分析报告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TuLunZhouDeXianZhuangYuFaZhanQianJing.html" TargetMode="External" Id="R3126ace52dbc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TuLunZhouDeXianZhuangYuFaZhanQianJing.html" TargetMode="External" Id="R794a1a47af1b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2024-09-10T05:37:34Z</dcterms:created>
  <dcterms:modified xsi:type="dcterms:W3CDTF">2024-09-10T06:37:34Z</dcterms:modified>
  <dc:subject>2024-2030年中国凸轮轴行业市场调研与前景趋势分析报告</dc:subject>
  <dc:title>2024-2030年中国凸轮轴行业市场调研与前景趋势分析报告</dc:title>
  <cp:keywords>2024-2030年中国凸轮轴行业市场调研与前景趋势分析报告</cp:keywords>
  <dc:description>2024-2030年中国凸轮轴行业市场调研与前景趋势分析报告</dc:description>
</cp:coreProperties>
</file>