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65bb988b24648" w:history="1">
              <w:r>
                <w:rPr>
                  <w:rStyle w:val="Hyperlink"/>
                </w:rPr>
                <w:t>2025-2031年全球与中国大尺寸液晶面板市场现状调研及前景趋势分析报告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65bb988b24648" w:history="1">
              <w:r>
                <w:rPr>
                  <w:rStyle w:val="Hyperlink"/>
                </w:rPr>
                <w:t>2025-2031年全球与中国大尺寸液晶面板市场现状调研及前景趋势分析报告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65bb988b24648" w:history="1">
                <w:r>
                  <w:rPr>
                    <w:rStyle w:val="Hyperlink"/>
                  </w:rPr>
                  <w:t>https://www.20087.com/5/79/DaChiCunYeJingMianBanHangYeQianJingQuShi.html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大尺寸液晶面板市场近年来受益于智能家居、远程办公和在线教育等领域的快速发展，需求持续增长。随着显示技术的进步，如OLED和Mini LED的竞争加剧，液晶面板行业面临一定的挑战，但凭借成本优势和成熟的产业链，仍占据显示市场的主导地位。行业内部，高分辨率、宽色域和高刷新率的大尺寸面板成为主流，满足了消费者对高清画质和流畅体验的追求。</w:t>
      </w:r>
      <w:r>
        <w:rPr>
          <w:rFonts w:hint="eastAsia"/>
        </w:rPr>
        <w:br/>
      </w:r>
      <w:r>
        <w:rPr>
          <w:rFonts w:hint="eastAsia"/>
        </w:rPr>
        <w:t>　　未来，大尺寸液晶面板市场将朝着更高性能、更智能、更环保的方向发展。技术创新将集中在提升面板的对比度、响应速度和能效，以及开发柔性、可折叠和透明显示技术，以拓展应用场景。同时，面板制造商将加强与上下游企业的合作，优化供应链管理，提高生产效率，降低能耗，以应对环保法规的严格要求和市场竞争的加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65bb988b24648" w:history="1">
        <w:r>
          <w:rPr>
            <w:rStyle w:val="Hyperlink"/>
          </w:rPr>
          <w:t>2025-2031年全球与中国大尺寸液晶面板市场现状调研及前景趋势分析报告</w:t>
        </w:r>
      </w:hyperlink>
      <w:r>
        <w:rPr>
          <w:rFonts w:hint="eastAsia"/>
        </w:rPr>
        <w:t>》系统分析了全球及我国大尺寸液晶面板行业的市场规模、市场需求及价格动态，深入探讨了大尺寸液晶面板产业链结构与发展特点。报告对大尺寸液晶面板细分市场进行了详细剖析，基于科学数据预测了市场前景及未来发展趋势，同时聚焦大尺寸液晶面板重点企业，评估了品牌影响力、市场竞争力及行业集中度变化。通过专业分析与客观洞察，报告为投资者、产业链相关企业及政府决策部门提供了重要参考，是把握大尺寸液晶面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大尺寸液晶面板行业概述及发展现状</w:t>
      </w:r>
      <w:r>
        <w:rPr>
          <w:rFonts w:hint="eastAsia"/>
        </w:rPr>
        <w:br/>
      </w:r>
      <w:r>
        <w:rPr>
          <w:rFonts w:hint="eastAsia"/>
        </w:rPr>
        <w:t>　　1.1 大尺寸液晶面板行业介绍</w:t>
      </w:r>
      <w:r>
        <w:rPr>
          <w:rFonts w:hint="eastAsia"/>
        </w:rPr>
        <w:br/>
      </w:r>
      <w:r>
        <w:rPr>
          <w:rFonts w:hint="eastAsia"/>
        </w:rPr>
        <w:t>　　1.2 大尺寸液晶面板主要种类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2024年不同种类大尺寸液晶面板产量占比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2020-2031年不同种类大尺寸液晶面板价格走势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大尺寸液晶面板主要应用领域分析</w:t>
      </w:r>
      <w:r>
        <w:rPr>
          <w:rFonts w:hint="eastAsia"/>
        </w:rPr>
        <w:br/>
      </w:r>
      <w:r>
        <w:rPr>
          <w:rFonts w:hint="eastAsia"/>
        </w:rPr>
        <w:t>　　　　1.3.1 大尺寸液晶面板主要应用领域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2024年全球大尺寸液晶面板不同应用领域消费量占比分析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全球与中国大尺寸液晶面板市场发展现状对比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2020-2031年全球大尺寸液晶面板市场现状及发展趋势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2020-2031年中国大尺寸液晶面板市场现状及发展趋势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2020-2031年全球大尺寸液晶面板供需现状及趋势预测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2020-2031年全球大尺寸液晶面板产能、产量、产能利用率情况及趋势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2020-2031年全球大尺寸液晶面板产量、表观消费量情况及趋势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2020-2031年中国大尺寸液晶面板供需现状及趋势预测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2020-2031年中国大尺寸液晶面板产能、产量、产能利用率情况及趋势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2020-2031年中国大尺寸液晶面板产量、表观消费量情况及趋势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2020-2031年中国大尺寸液晶面板产量、需求量、市场缺口情况及趋势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中国大尺寸液晶面板行业政策分析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全球与中国大尺寸液晶面板重点企业产量、产值、集中度分析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全球市场大尺寸液晶面板重点企业2024和2025年产量、产值对比分析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全球市场大尺寸液晶面板重点企业2024和2025年产量对比分析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全球市场大尺寸液晶面板重点企业2024和2025年产值对比分析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全球市场大尺寸液晶面板重点企业2024和2025年产品价格分析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中国市场大尺寸液晶面板重点企业2024和2025年产量、产值对比分析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中国市场大尺寸液晶面板重点企业2024和2025年产量对比分析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中国市场大尺寸液晶面板重点企业2024和2025年产值对比分析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大尺寸液晶面板重点厂商总部</w:t>
      </w:r>
      <w:r>
        <w:rPr>
          <w:rFonts w:hint="eastAsia"/>
        </w:rPr>
        <w:br/>
      </w:r>
      <w:r>
        <w:rPr>
          <w:rFonts w:hint="eastAsia"/>
        </w:rPr>
        <w:t>　　2.4 大尺寸液晶面板行业企业集中度分析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全球重点大尺寸液晶面板企业SWOT分析</w:t>
      </w:r>
      <w:r>
        <w:rPr>
          <w:rFonts w:hint="eastAsia"/>
        </w:rPr>
        <w:br/>
      </w:r>
      <w:r>
        <w:rPr>
          <w:rFonts w:hint="eastAsia"/>
        </w:rPr>
        <w:t>　　2.6 中国重点大尺寸液晶面板企业SWOT分析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2020-2031年全球主要地区大尺寸液晶面板产量、产值、市场份额情况及趋势预测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2020-2031年全球主要地区大尺寸液晶面板产量、产值及市场份额情况及趋势预测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2020-2031年全球主要地区大尺寸液晶面板产量及市场份额情况及趋势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2020-2031年全球主要地区大尺寸液晶面板产值及市场份额情况及趋势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2020-2031年中国市场大尺寸液晶面板产量、产值情况及趋势预测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2020-2031年北美市场大尺寸液晶面板产量、产值情况及趋势预测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2020-2031年欧洲市场大尺寸液晶面板产量、产值情况及趋势预测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2020-2031年日本市场大尺寸液晶面板产量、产值情况及趋势预测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2020-2031年全球主要地区大尺寸液晶面板消费量、市场份额及发展趋势分析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2020-2031年全球主要地区大尺寸液晶面板消费量、市场份额及发展趋势预测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2020-2031年中国市场大尺寸液晶面板消费情况及发展趋势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2020-2031年北美市场大尺寸液晶面板消费情况及发展趋势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2020-2031年欧洲市场大尺寸液晶面板消费情况及发展趋势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2020-2031年日本市场大尺寸液晶面板消费情况及发展趋势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大尺寸液晶面板行业重点企业调研分析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企业大尺寸液晶面板产品</w:t>
      </w:r>
      <w:r>
        <w:rPr>
          <w:rFonts w:hint="eastAsia"/>
        </w:rPr>
        <w:br/>
      </w:r>
      <w:r>
        <w:rPr>
          <w:rFonts w:hint="eastAsia"/>
        </w:rPr>
        <w:t>　　　　5.1.3 企业大尺寸液晶面板产量、价格、收入、成本、毛利情况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企业大尺寸液晶面板产品</w:t>
      </w:r>
      <w:r>
        <w:rPr>
          <w:rFonts w:hint="eastAsia"/>
        </w:rPr>
        <w:br/>
      </w:r>
      <w:r>
        <w:rPr>
          <w:rFonts w:hint="eastAsia"/>
        </w:rPr>
        <w:t>　　　　5.2.3 企业大尺寸液晶面板产量、价格、收入、成本、毛利情况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企业大尺寸液晶面板产品</w:t>
      </w:r>
      <w:r>
        <w:rPr>
          <w:rFonts w:hint="eastAsia"/>
        </w:rPr>
        <w:br/>
      </w:r>
      <w:r>
        <w:rPr>
          <w:rFonts w:hint="eastAsia"/>
        </w:rPr>
        <w:t>　　　　5.3.3 企业大尺寸液晶面板产量、价格、收入、成本、毛利情况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企业大尺寸液晶面板产品</w:t>
      </w:r>
      <w:r>
        <w:rPr>
          <w:rFonts w:hint="eastAsia"/>
        </w:rPr>
        <w:br/>
      </w:r>
      <w:r>
        <w:rPr>
          <w:rFonts w:hint="eastAsia"/>
        </w:rPr>
        <w:t>　　　　5.4.3 企业大尺寸液晶面板产量、价格、收入、成本、毛利情况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企业大尺寸液晶面板产品</w:t>
      </w:r>
      <w:r>
        <w:rPr>
          <w:rFonts w:hint="eastAsia"/>
        </w:rPr>
        <w:br/>
      </w:r>
      <w:r>
        <w:rPr>
          <w:rFonts w:hint="eastAsia"/>
        </w:rPr>
        <w:t>　　　　5.5.3 企业大尺寸液晶面板产量、价格、收入、成本、毛利情况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企业大尺寸液晶面板产品</w:t>
      </w:r>
      <w:r>
        <w:rPr>
          <w:rFonts w:hint="eastAsia"/>
        </w:rPr>
        <w:br/>
      </w:r>
      <w:r>
        <w:rPr>
          <w:rFonts w:hint="eastAsia"/>
        </w:rPr>
        <w:t>　　　　5.6.3 企业大尺寸液晶面板产量、价格、收入、成本、毛利情况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企业大尺寸液晶面板产品</w:t>
      </w:r>
      <w:r>
        <w:rPr>
          <w:rFonts w:hint="eastAsia"/>
        </w:rPr>
        <w:br/>
      </w:r>
      <w:r>
        <w:rPr>
          <w:rFonts w:hint="eastAsia"/>
        </w:rPr>
        <w:t>　　　　5.7.3 企业大尺寸液晶面板产量、价格、收入、成本、毛利情况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企业大尺寸液晶面板产品</w:t>
      </w:r>
      <w:r>
        <w:rPr>
          <w:rFonts w:hint="eastAsia"/>
        </w:rPr>
        <w:br/>
      </w:r>
      <w:r>
        <w:rPr>
          <w:rFonts w:hint="eastAsia"/>
        </w:rPr>
        <w:t>　　　　5.8.3 企业大尺寸液晶面板产量、价格、收入、成本、毛利情况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企业大尺寸液晶面板产品</w:t>
      </w:r>
      <w:r>
        <w:rPr>
          <w:rFonts w:hint="eastAsia"/>
        </w:rPr>
        <w:br/>
      </w:r>
      <w:r>
        <w:rPr>
          <w:rFonts w:hint="eastAsia"/>
        </w:rPr>
        <w:t>　　　　5.9.3 企业大尺寸液晶面板产量、价格、收入、成本、毛利情况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企业大尺寸液晶面板产品</w:t>
      </w:r>
      <w:r>
        <w:rPr>
          <w:rFonts w:hint="eastAsia"/>
        </w:rPr>
        <w:br/>
      </w:r>
      <w:r>
        <w:rPr>
          <w:rFonts w:hint="eastAsia"/>
        </w:rPr>
        <w:t>　　　　5.10.3 企业大尺寸液晶面板产量、价格、收入、成本、毛利情况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2020-2031不同种类大尺寸液晶面板产量、价格、产值及市场份额情况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全球市场不同种类大尺寸液晶面板产量、产值及市场份额情况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2020-2031年全球市场不同种类大尺寸液晶面板产量、市场份额情况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2020-2031年全球市场不同种类大尺寸液晶面板产值、市场份额情况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2020-2031年全球市场不同种类大尺寸液晶面板价格走势分析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中国市场不同种类大尺寸液晶面板产量、产值及市场份额情况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2020-2031年中国市场不同种类大尺寸液晶面板产量、市场份额情况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2020-2031年中国市场不同种类大尺寸液晶面板产值、市场份额情况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2020-2031年中国市场不同种类大尺寸液晶面板价格走势分析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大尺寸液晶面板上游原料及下游主要应用领域分析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大尺寸液晶面板产业链分析</w:t>
      </w:r>
      <w:r>
        <w:rPr>
          <w:rFonts w:hint="eastAsia"/>
        </w:rPr>
        <w:br/>
      </w:r>
      <w:r>
        <w:rPr>
          <w:rFonts w:hint="eastAsia"/>
        </w:rPr>
        <w:t>　　7.2 大尺寸液晶面板产业上游供应分析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2020-2031年全球市场大尺寸液晶面板下游主要应用领域消费量、市场份额情况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2020-2031年中国市场大尺寸液晶面板下游主要应用领域消费量、市场份额及增长情况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2020-2031年中国市场大尺寸液晶面板产量、消费量、进出口分析及发展趋势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2020-2031年中国市场大尺寸液晶面板产量、消费量、进出口分析及发展趋势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2020-2031年中国市场大尺寸液晶面板进出口贸易趋势</w:t>
      </w:r>
      <w:r>
        <w:rPr>
          <w:rFonts w:hint="eastAsia"/>
        </w:rPr>
        <w:br/>
      </w:r>
      <w:r>
        <w:rPr>
          <w:rFonts w:hint="eastAsia"/>
        </w:rPr>
        <w:t>　　8.3 中国市场大尺寸液晶面板主要进口来源</w:t>
      </w:r>
      <w:r>
        <w:rPr>
          <w:rFonts w:hint="eastAsia"/>
        </w:rPr>
        <w:br/>
      </w:r>
      <w:r>
        <w:rPr>
          <w:rFonts w:hint="eastAsia"/>
        </w:rPr>
        <w:t>　　8.4 中国市场大尺寸液晶面板主要出口目的地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2025年中国市场大尺寸液晶面板主要地区分布</w:t>
      </w:r>
      <w:r>
        <w:rPr>
          <w:rFonts w:hint="eastAsia"/>
        </w:rPr>
        <w:br/>
      </w:r>
      <w:r>
        <w:rPr>
          <w:rFonts w:hint="eastAsia"/>
        </w:rPr>
        <w:t>　　9.1 中国大尺寸液晶面板生产地区分布</w:t>
      </w:r>
      <w:r>
        <w:rPr>
          <w:rFonts w:hint="eastAsia"/>
        </w:rPr>
        <w:br/>
      </w:r>
      <w:r>
        <w:rPr>
          <w:rFonts w:hint="eastAsia"/>
        </w:rPr>
        <w:t>　　9.2 中国大尺寸液晶面板消费地区分布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影响中国市场大尺寸液晶面板供需因素分析</w:t>
      </w:r>
      <w:r>
        <w:rPr>
          <w:rFonts w:hint="eastAsia"/>
        </w:rPr>
        <w:br/>
      </w:r>
      <w:r>
        <w:rPr>
          <w:rFonts w:hint="eastAsia"/>
        </w:rPr>
        <w:t>　　10.1 大尺寸液晶面板及相关行业技术发展概况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2020-2031年大尺寸液晶面板进出口贸易现状及趋势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2020-2031年大尺寸液晶面板产品技术趋势与价格走势预测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大尺寸液晶面板行业市场环境发展趋势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2020-2031年不同种类大尺寸液晶面板产品技术发展趋势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2020-2031年大尺寸液晶面板价格走势预测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大尺寸液晶面板销售渠道分析及建议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国内市场大尺寸液晶面板销售渠道分析</w:t>
      </w:r>
      <w:r>
        <w:rPr>
          <w:rFonts w:hint="eastAsia"/>
        </w:rPr>
        <w:br/>
      </w:r>
      <w:r>
        <w:rPr>
          <w:rFonts w:hint="eastAsia"/>
        </w:rPr>
        <w:t>　　　　12.1.1 当前大尺寸液晶面板主要销售模式及销售渠道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2020-2031年国内市场大尺寸液晶面板销售模式及销售渠道趋势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海外市场大尺寸液晶面板销售渠道分析</w:t>
      </w:r>
      <w:r>
        <w:rPr>
          <w:rFonts w:hint="eastAsia"/>
        </w:rPr>
        <w:br/>
      </w:r>
      <w:r>
        <w:rPr>
          <w:rFonts w:hint="eastAsia"/>
        </w:rPr>
        <w:t>　　12.3 大尺寸液晶面板行业营销策略建议</w:t>
      </w:r>
      <w:r>
        <w:rPr>
          <w:rFonts w:hint="eastAsia"/>
        </w:rPr>
        <w:br/>
      </w:r>
      <w:r>
        <w:rPr>
          <w:rFonts w:hint="eastAsia"/>
        </w:rPr>
        <w:t>　　　　12.3.1 大尺寸液晶面板市场定位及目标消费者分析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大尺寸液晶面板行业营销模式及销售渠道建议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大尺寸液晶面板产品介绍</w:t>
      </w:r>
      <w:r>
        <w:rPr>
          <w:rFonts w:hint="eastAsia"/>
        </w:rPr>
        <w:br/>
      </w:r>
      <w:r>
        <w:rPr>
          <w:rFonts w:hint="eastAsia"/>
        </w:rPr>
        <w:t>　　表 大尺寸液晶面板产品分类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2025年全球不同种类大尺寸液晶面板产量份额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2020-2031年不同种类大尺寸液晶面板价格及趋势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大尺寸液晶面板主要应用领域</w:t>
      </w:r>
      <w:r>
        <w:rPr>
          <w:rFonts w:hint="eastAsia"/>
        </w:rPr>
        <w:br/>
      </w:r>
      <w:r>
        <w:rPr>
          <w:rFonts w:hint="eastAsia"/>
        </w:rPr>
        <w:t>　　图 全球2025年大尺寸液晶面板不同应用领域消费量份额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2020-2031年全球市场大尺寸液晶面板产量及增长情况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2020-2031年全球市场大尺寸液晶面板产值及增长情况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2020-2031年中国市场大尺寸液晶面板产量、增长率及趋势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2020-2031年中国市场大尺寸液晶面板产值、增长率及趋势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2020-2031年全球大尺寸液晶面板产能、产量、产能利用率及趋势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2020-2031年全球大尺寸液晶面板产量、表观消费量及趋势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2020-2031年中国大尺寸液晶面板产能、产量、产能利用率及趋势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2020-2031年中国大尺寸液晶面板产量、表观消费量及趋势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2020-2031年中国大尺寸液晶面板产量、市场需求量及趋势</w:t>
      </w:r>
      <w:r>
        <w:rPr>
          <w:rFonts w:hint="eastAsia"/>
        </w:rPr>
        <w:br/>
      </w:r>
      <w:r>
        <w:rPr>
          <w:rFonts w:hint="eastAsia"/>
        </w:rPr>
        <w:t>　　表 大尺寸液晶面板行业政策分析</w:t>
      </w:r>
      <w:r>
        <w:rPr>
          <w:rFonts w:hint="eastAsia"/>
        </w:rPr>
        <w:br/>
      </w:r>
      <w:r>
        <w:rPr>
          <w:rFonts w:hint="eastAsia"/>
        </w:rPr>
        <w:t>　　表 全球市场大尺寸液晶面板重点企业2024和2025年产量对比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全球市场大尺寸液晶面板重点企业2024和2025年产量、市场份额统计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全球市场大尺寸液晶面板重点企业2025年产量、市场份额统计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全球市场大尺寸液晶面板重点企业2025年产量、市场份额统计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全球市场大尺寸液晶面板重点企业2024和2025年产值对比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全球市场大尺寸液晶面板重点企业2024和2025年产值市场份额统计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全球市场大尺寸液晶面板重点企业2025年产值、市场份额统计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全球市场大尺寸液晶面板重点企业2025年产值、市场份额统计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全球市场大尺寸液晶面板重点企业2024和2025年产品价格统计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中国市场大尺寸液晶面板重点企业2024和2025年产量对比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中国市场大尺寸液晶面板重点企业2024和2025年产量市场份额统计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中国市场大尺寸液晶面板重点企业2025年产量、市场份额统计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中国市场大尺寸液晶面板重点企业2025年产量、市场份额统计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中国市场大尺寸液晶面板重点企业2024和2025年产值对比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中国市场大尺寸液晶面板重点企业2024和2025年产值市场份额统计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中国市场大尺寸液晶面板重点企业2025年产值、市场份额统计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中国市场大尺寸液晶面板重点企业2025年产值、市场份额统计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大尺寸液晶面板企业总部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2024和2025年全球市场大尺寸液晶面板重点企业产值市场份额对比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全球大尺寸液晶面板重点企业SWOT分析</w:t>
      </w:r>
      <w:r>
        <w:rPr>
          <w:rFonts w:hint="eastAsia"/>
        </w:rPr>
        <w:br/>
      </w:r>
      <w:r>
        <w:rPr>
          <w:rFonts w:hint="eastAsia"/>
        </w:rPr>
        <w:t>　　表 中国大尺寸液晶面板重点企业SWOT分析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2020-2025年全球主要地区大尺寸液晶面板产量统计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2025-2031年全球主要地区大尺寸液晶面板产量预测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2020-2031年全球主要地区大尺寸液晶面板产量市场份额统计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2025年全球主要地区大尺寸液晶面板产量市场份额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2020-2025年全球主要地区大尺寸液晶面板产值统计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2025-2031年全球主要地区大尺寸液晶面板产值预测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2020-2031年全球主要地区大尺寸液晶面板产值市场份额统计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2025年全球主要地区大尺寸液晶面板产值市场份额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2020-2031年中国市场大尺寸液晶面板产量及增长情况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2020-2031年中国市场大尺寸液晶面板产值及增长情况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2020-2031年北美市场大尺寸液晶面板产量及增长情况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2020-2031年北美市场大尺寸液晶面板产值及增长情况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2020-2031年欧洲市场大尺寸液晶面板产量及增长情况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2020-2031年欧洲市场大尺寸液晶面板产值及增长情况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2020-2031年日本市场大尺寸液晶面板产量及增长情况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2020-2031年日本市场大尺寸液晶面板产值及增长情况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2020-2025年全球主要地区大尺寸液晶面板消费量统计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2025-2031年全球主要地区大尺寸液晶面板消费量预测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2020-2031年全球主要地区大尺寸液晶面板消费量市场份额统计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2025年全球主要地区大尺寸液晶面板消费量市场份额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2020-2031年中国市场大尺寸液晶面板消费量、增长率及趋势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2020-2031年北美市场大尺寸液晶面板消费量、增长率及趋势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2020-2031年欧洲市场大尺寸液晶面板消费量、增长率及趋势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2020-2031年日本市场大尺寸液晶面板消费量、增长率及趋势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重点企业（一）大尺寸液晶面板产品情况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重点企业（二）大尺寸液晶面板产品情况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重点企业（三）大尺寸液晶面板产品情况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重点企业（四）大尺寸液晶面板产品情况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重点企业（五）大尺寸液晶面板产品情况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重点企业（六）大尺寸液晶面板产品情况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重点企业（七）大尺寸液晶面板产品情况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重点企业（八）大尺寸液晶面板产品情况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重点企业（九）大尺寸液晶面板产品情况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重点企业（十）大尺寸液晶面板产品情况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重点企业（十）2024-2025年大尺寸液晶面板产量、价格、收入、成本、毛利情况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2020-2025年全球市场不同种类大尺寸液晶面板产量统计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2025-2031年全球市场不同种类大尺寸液晶面板产量预测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2020-2031年全球市场不同种类大尺寸液晶面板产量市场份额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2020-2025年全球市场不同种类大尺寸液晶面板产值统计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2025-2031年全球市场不同种类大尺寸液晶面板产值预测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2020-2031年全球市场不同种类大尺寸液晶面板产值市场份额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2020-2031年全球市场不同种类大尺寸液晶面板价格走势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2020-2025年中国市场不同种类大尺寸液晶面板产量统计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2025-2031年中国市场不同种类大尺寸液晶面板产量预测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2020-2031年中国市场不同种类大尺寸液晶面板产量市场份额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2020-2025年中国市场不同种类大尺寸液晶面板产值统计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2025-2031年中国市场不同种类大尺寸液晶面板产值预测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2020-2031年中国市场不同种类大尺寸液晶面板产值市场份额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2020-2031年中国市场不同种类大尺寸液晶面板价格走势</w:t>
      </w:r>
      <w:r>
        <w:rPr>
          <w:rFonts w:hint="eastAsia"/>
        </w:rPr>
        <w:br/>
      </w:r>
      <w:r>
        <w:rPr>
          <w:rFonts w:hint="eastAsia"/>
        </w:rPr>
        <w:t>　　图 大尺寸液晶面板产业链</w:t>
      </w:r>
      <w:r>
        <w:rPr>
          <w:rFonts w:hint="eastAsia"/>
        </w:rPr>
        <w:br/>
      </w:r>
      <w:r>
        <w:rPr>
          <w:rFonts w:hint="eastAsia"/>
        </w:rPr>
        <w:t>　　表 大尺寸液晶面板原材料</w:t>
      </w:r>
      <w:r>
        <w:rPr>
          <w:rFonts w:hint="eastAsia"/>
        </w:rPr>
        <w:br/>
      </w:r>
      <w:r>
        <w:rPr>
          <w:rFonts w:hint="eastAsia"/>
        </w:rPr>
        <w:t>　　表 大尺寸液晶面板上游原料供应商及联系方式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2020-2025年全球市场大尺寸液晶面板主要应用领域消费量统计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2025-2031年全球市场大尺寸液晶面板主要应用领域消费量预测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2020-2031年全球市场大尺寸液晶面板主要应用领域消费量市场份额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2025年全球市场大尺寸液晶面板主要应用领域消费量市场份额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2020-2031年全球市场大尺寸液晶面板主要应用领域消费量增长率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2020-2025年中国市场大尺寸液晶面板主要应用领域消费量统计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2025-2031年中国市场大尺寸液晶面板主要应用领域消费量预测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2020-2031年中国市场大尺寸液晶面板主要应用领域消费量市场份额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2020-2031年中国市场大尺寸液晶面板主要应用领域消费量增长率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2020-2025年中国市场大尺寸液晶面板产量、消费量、进出口情况分析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2025-2031年中国市场大尺寸液晶面板产量、消费量、进出口情况预测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2020-2031年中国市场大尺寸液晶面板进出口量</w:t>
      </w:r>
      <w:r>
        <w:rPr>
          <w:rFonts w:hint="eastAsia"/>
        </w:rPr>
        <w:br/>
      </w:r>
      <w:r>
        <w:rPr>
          <w:rFonts w:hint="eastAsia"/>
        </w:rPr>
        <w:t>　　图 2025年大尺寸液晶面板生产地区分布</w:t>
      </w:r>
      <w:r>
        <w:rPr>
          <w:rFonts w:hint="eastAsia"/>
        </w:rPr>
        <w:br/>
      </w:r>
      <w:r>
        <w:rPr>
          <w:rFonts w:hint="eastAsia"/>
        </w:rPr>
        <w:t>　　图 2025年大尺寸液晶面板消费地区分布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2020-2031年中国大尺寸液晶面板进口量及趋势预测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2020-2031年中国大尺寸液晶面板出口量及趋势预测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2025-2031年不同种类大尺寸液晶面板产量占比</w:t>
      </w:r>
      <w:r>
        <w:rPr>
          <w:rFonts w:hint="eastAsia"/>
        </w:rPr>
        <w:br/>
      </w:r>
      <w:r>
        <w:rPr>
          <w:rFonts w:hint="eastAsia"/>
        </w:rPr>
        <w:t>　　图 2025-2031年大尺寸液晶面板价格走势预测</w:t>
      </w:r>
      <w:r>
        <w:rPr>
          <w:rFonts w:hint="eastAsia"/>
        </w:rPr>
        <w:br/>
      </w:r>
      <w:r>
        <w:rPr>
          <w:rFonts w:hint="eastAsia"/>
        </w:rPr>
        <w:t>　　图 国内市场大尺寸液晶面板未来销售渠道趋势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65bb988b24648" w:history="1">
        <w:r>
          <w:rPr>
            <w:rStyle w:val="Hyperlink"/>
          </w:rPr>
          <w:t>2025-2031年全球与中国大尺寸液晶面板市场现状调研及前景趋势分析报告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65bb988b24648" w:history="1">
        <w:r>
          <w:rPr>
            <w:rStyle w:val="Hyperlink"/>
          </w:rPr>
          <w:t>https://www.20087.com/5/79/DaChiCunYeJingMianBanHangYeQianJingQuShi.html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热点：液晶屏尺寸对照表、大尺寸液晶面板全面上涨、液晶尺寸、大尺寸液晶面板厂商排名、大尺寸液晶屏、大尺寸液晶面板玻璃、最大液晶屏多少尺寸、大尺寸液晶面板图片、国产大尺寸oled面板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d01d395334ef5" w:history="1">
      <w:r>
        <w:rPr>
          <w:rStyle w:val="Hyperlink"/>
        </w:rPr>
        <w:t>2025-2031年全球与中国大尺寸液晶面板市场现状调研及前景趋势分析报告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aChiCunYeJingMianBanHangYeQianJingQuShi.html" TargetMode="External" Id="R50665bb988b2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aChiCunYeJingMianBanHangYeQianJingQuShi.html" TargetMode="External" Id="R532d01d39533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2025-01-04T06:24:00Z</dcterms:created>
  <dcterms:modified xsi:type="dcterms:W3CDTF">2025-01-04T07:24:00Z</dcterms:modified>
  <dc:subject>2025-2031年全球与中国大尺寸液晶面板市场现状调研及前景趋势分析报告</dc:subject>
  <dc:title>2025-2031年全球与中国大尺寸液晶面板市场现状调研及前景趋势分析报告</dc:title>
  <cp:keywords>2025-2031年全球与中国大尺寸液晶面板市场现状调研及前景趋势分析报告</cp:keywords>
  <dc:description>2025-2031年全球与中国大尺寸液晶面板市场现状调研及前景趋势分析报告</dc:description>
</cp:coreProperties>
</file>