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90129581479f" w:history="1">
              <w:r>
                <w:rPr>
                  <w:rStyle w:val="Hyperlink"/>
                </w:rPr>
                <w:t>2025-2031年全球与中国天花吊顶市场调研及发展前景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90129581479f" w:history="1">
              <w:r>
                <w:rPr>
                  <w:rStyle w:val="Hyperlink"/>
                </w:rPr>
                <w:t>2025-2031年全球与中国天花吊顶市场调研及发展前景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a90129581479f" w:history="1">
                <w:r>
                  <w:rPr>
                    <w:rStyle w:val="Hyperlink"/>
                  </w:rPr>
                  <w:t>https://www.20087.com/5/99/TianHuaDiaoDingDeXianZhuangYuFaZhanQianJing.html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天花吊顶行业已经从单一的装饰功能发展到集美学、环保、隔音、防火等多功能于一体的综合性装修材料。市场上产品种类繁多，包括石膏板、矿棉板、铝扣板、PVC板等，满足不同场景需求。环保材料和再生材料的使用日益增多，响应了绿色建筑的潮流。同时，定制化服务和快速安装系统提高了安装效率，减少了现场施工的复杂度。</w:t>
      </w:r>
      <w:r>
        <w:rPr>
          <w:rFonts w:hint="eastAsia"/>
        </w:rPr>
        <w:br/>
      </w:r>
      <w:r>
        <w:rPr>
          <w:rFonts w:hint="eastAsia"/>
        </w:rPr>
        <w:t>　　未来天花吊顶行业将更加注重智能化和生态化。集成照明、温控、声控等功能的智能吊顶系统将逐渐普及，提升空间使用的舒适性和便捷性。生态建材的创新，如可降解、吸音、净化空气等功能的集成，将引领行业走向更高层次的可持续发展。此外，模块化设计和BIM技术的应用将进一步提升设计的灵活性和施工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a90129581479f" w:history="1">
        <w:r>
          <w:rPr>
            <w:rStyle w:val="Hyperlink"/>
          </w:rPr>
          <w:t>2025-2031年全球与中国天花吊顶市场调研及发展前景</w:t>
        </w:r>
      </w:hyperlink>
      <w:r>
        <w:rPr>
          <w:rFonts w:hint="eastAsia"/>
        </w:rPr>
        <w:t>》系统分析了全球及我国天花吊顶行业的市场规模、竞争格局及技术发展现状，梳理了产业链结构和重点企业表现。报告基于天花吊顶行业发展轨迹，结合政策环境与天花吊顶市场需求变化，研判了天花吊顶行业未来发展趋势与技术演进方向，客观评估了天花吊顶市场机遇与潜在风险。报告为投资者和从业者提供了专业的市场参考，有助于把握天花吊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天花吊顶市场概述</w:t>
      </w:r>
      <w:r>
        <w:rPr>
          <w:rFonts w:hint="eastAsia"/>
        </w:rPr>
        <w:br/>
      </w:r>
      <w:r>
        <w:rPr>
          <w:rFonts w:hint="eastAsia"/>
        </w:rPr>
        <w:t>　　1.1 天花吊顶行业概述及统计范围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不同产品类型天花吊顶规模增长趋势2020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从不同应用，天花吊顶主要包括如下几个方面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不同应用天花吊顶规模增长趋势2020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天花吊顶行业发展总体概况</w:t>
      </w:r>
      <w:r>
        <w:rPr>
          <w:rFonts w:hint="eastAsia"/>
        </w:rPr>
        <w:br/>
      </w:r>
      <w:r>
        <w:rPr>
          <w:rFonts w:hint="eastAsia"/>
        </w:rPr>
        <w:t>　　　　1.4.2 天花吊顶行业发展主要特点</w:t>
      </w:r>
      <w:r>
        <w:rPr>
          <w:rFonts w:hint="eastAsia"/>
        </w:rPr>
        <w:br/>
      </w:r>
      <w:r>
        <w:rPr>
          <w:rFonts w:hint="eastAsia"/>
        </w:rPr>
        <w:t>　　　　1.4.3 天花吊顶行业发展影响因素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全球天花吊顶供需现状及预测（2020-2031）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全球天花吊顶产能、产量、产能利用率及发展趋势（2020-2031）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全球天花吊顶产量、需求量及发展趋势（2020-2031）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全球主要地区天花吊顶产量及发展趋势（2020-2031）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中国天花吊顶供需现状及预测（2020-2031）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中国天花吊顶产能、产量、产能利用率及发展趋势（2020-2031）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中国天花吊顶产量、市场需求量及发展趋势（2020-2031）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中国天花吊顶产能和产量占全球的比重（2020-2031）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全球天花吊顶销量及收入（2020-2031）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全球市场天花吊顶收入（2020-2031）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全球市场天花吊顶销量（2020-2031）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全球市场天花吊顶价格趋势（2020-2031）</w:t>
      </w:r>
      <w:r>
        <w:rPr>
          <w:rFonts w:hint="eastAsia"/>
        </w:rPr>
        <w:br/>
      </w:r>
      <w:r>
        <w:rPr>
          <w:rFonts w:hint="eastAsia"/>
        </w:rPr>
        <w:t>　　2.4 中国天花吊顶销量及收入（2020-2031）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中国市场天花吊顶收入（2020-2031）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中国市场天花吊顶销量（2020-2031）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中国市场天花吊顶销量和收入占全球的比重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全球天花吊顶主要地区分析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全球主要地区天花吊顶市场规模分析：2020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全球主要地区天花吊顶销售收入及市场份额（2020-2025年）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全球主要地区天花吊顶销售收入预测（2025-2031）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全球主要地区天花吊顶销量分析：2020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全球主要地区天花吊顶销量及市场份额（2020-2025年）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全球主要地区天花吊顶销量及市场份额预测（2025-2031）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北美（美国和加拿大）天花吊顶销量（2020-2031）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北美（美国和加拿大）天花吊顶收入（2020-2031）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欧洲（德国、英国、法国和意大利等国家）天花吊顶销量（2020-2031）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欧洲（德国、英国、法国和意大利等国家）天花吊顶收入（2020-2031）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亚太（中国、日本、韩国、中国台湾、印度和东南亚等）天花吊顶销量（2020-2031）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亚太（中国、日本、韩国、中国台湾、印度和东南亚等）天花吊顶收入（2020-2031）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拉美地区（墨西哥、巴西等国家）天花吊顶销量（2020-2031）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拉美地区（墨西哥、巴西等国家）天花吊顶收入（2020-2031）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中东及非洲（土耳其、沙特等国家）天花吊顶销量（2020-2031）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中东及非洲（土耳其、沙特等国家）天花吊顶收入（2020-2031）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全球市场主要厂商天花吊顶产能市场份额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全球市场主要厂商天花吊顶销量（2020-2025）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全球市场主要厂商天花吊顶销售收入（2020-2025）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全球市场主要厂商天花吊顶销售价格（2020-2025）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2025年全球主要生产商天花吊顶收入排名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中国市场主要厂商天花吊顶销量（2020-2025）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中国市场主要厂商天花吊顶销售收入（2020-2025）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中国市场主要厂商天花吊顶销售价格（2020-2025）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2025年中国主要生产商天花吊顶收入排名</w:t>
      </w:r>
      <w:r>
        <w:rPr>
          <w:rFonts w:hint="eastAsia"/>
        </w:rPr>
        <w:br/>
      </w:r>
      <w:r>
        <w:rPr>
          <w:rFonts w:hint="eastAsia"/>
        </w:rPr>
        <w:t>　　4.3 全球主要厂商天花吊顶总部及产地分布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全球主要厂商天花吊顶商业化日期</w:t>
      </w:r>
      <w:r>
        <w:rPr>
          <w:rFonts w:hint="eastAsia"/>
        </w:rPr>
        <w:br/>
      </w:r>
      <w:r>
        <w:rPr>
          <w:rFonts w:hint="eastAsia"/>
        </w:rPr>
        <w:t>　　4.5 全球主要厂商天花吊顶产品类型及应用</w:t>
      </w:r>
      <w:r>
        <w:rPr>
          <w:rFonts w:hint="eastAsia"/>
        </w:rPr>
        <w:br/>
      </w:r>
      <w:r>
        <w:rPr>
          <w:rFonts w:hint="eastAsia"/>
        </w:rPr>
        <w:t>　　4.6 天花吊顶行业集中度、竞争程度分析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天花吊顶行业集中度分析：全球头部厂商份额（Top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全球天花吊顶第一梯队、第二梯队和第三梯队生产商（品牌）及市场份额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不同产品类型天花吊顶分析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全球市场不同产品类型天花吊顶销量（2020-2031）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全球市场不同产品类型天花吊顶销量及市场份额（2020-2025）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全球市场不同产品类型天花吊顶销量预测（2025-2031）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全球市场不同产品类型天花吊顶收入（2020-2031）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全球市场不同产品类型天花吊顶收入及市场份额（2020-2025）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全球市场不同产品类型天花吊顶收入预测（2025-2031）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全球市场不同产品类型天花吊顶价格走势（2020-2031）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中国市场不同产品类型天花吊顶销量（2020-2031）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中国市场不同产品类型天花吊顶销量及市场份额（2020-2025）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中国市场不同产品类型天花吊顶销量预测（2025-2031）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中国市场不同产品类型天花吊顶收入（2020-2031）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中国市场不同产品类型天花吊顶收入及市场份额（2020-2025）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中国市场不同产品类型天花吊顶收入预测（2025-2031）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不同应用天花吊顶分析</w:t>
      </w:r>
      <w:r>
        <w:rPr>
          <w:rFonts w:hint="eastAsia"/>
        </w:rPr>
        <w:br/>
      </w:r>
      <w:r>
        <w:rPr>
          <w:rFonts w:hint="eastAsia"/>
        </w:rPr>
        <w:t>　　6.1 全球市场不同应用天花吊顶销量（2020-2031）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全球市场不同应用天花吊顶销量及市场份额（2020-2025）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全球市场不同应用天花吊顶销量预测（2025-2031）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全球市场不同应用天花吊顶收入（2020-2031）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全球市场不同应用天花吊顶收入及市场份额（2020-2025）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全球市场不同应用天花吊顶收入预测（2025-2031）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全球市场不同应用天花吊顶价格走势（2020-2031）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中国市场不同应用天花吊顶销量（2020-2031）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中国市场不同应用天花吊顶销量及市场份额（2020-2025）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中国市场不同应用天花吊顶销量预测（2025-2031）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中国市场不同应用天花吊顶收入（2020-2031）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中国市场不同应用天花吊顶收入及市场份额（2020-2025）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中国市场不同应用天花吊顶收入预测（2025-2031）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天花吊顶行业发展趋势</w:t>
      </w:r>
      <w:r>
        <w:rPr>
          <w:rFonts w:hint="eastAsia"/>
        </w:rPr>
        <w:br/>
      </w:r>
      <w:r>
        <w:rPr>
          <w:rFonts w:hint="eastAsia"/>
        </w:rPr>
        <w:t>　　7.2 天花吊顶行业主要驱动因素</w:t>
      </w:r>
      <w:r>
        <w:rPr>
          <w:rFonts w:hint="eastAsia"/>
        </w:rPr>
        <w:br/>
      </w:r>
      <w:r>
        <w:rPr>
          <w:rFonts w:hint="eastAsia"/>
        </w:rPr>
        <w:t>　　7.3 天花吊顶中国企业SWOT分析</w:t>
      </w:r>
      <w:r>
        <w:rPr>
          <w:rFonts w:hint="eastAsia"/>
        </w:rPr>
        <w:br/>
      </w:r>
      <w:r>
        <w:rPr>
          <w:rFonts w:hint="eastAsia"/>
        </w:rPr>
        <w:t>　　7.4 中国天花吊顶行业政策环境分析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天花吊顶行业产业链简介</w:t>
      </w:r>
      <w:r>
        <w:rPr>
          <w:rFonts w:hint="eastAsia"/>
        </w:rPr>
        <w:br/>
      </w:r>
      <w:r>
        <w:rPr>
          <w:rFonts w:hint="eastAsia"/>
        </w:rPr>
        <w:t>　　　　8.1.1 天花吊顶行业供应链分析</w:t>
      </w:r>
      <w:r>
        <w:rPr>
          <w:rFonts w:hint="eastAsia"/>
        </w:rPr>
        <w:br/>
      </w:r>
      <w:r>
        <w:rPr>
          <w:rFonts w:hint="eastAsia"/>
        </w:rPr>
        <w:t>　　　　8.1.2 天花吊顶主要原料及供应情况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天花吊顶行业主要下游客户</w:t>
      </w:r>
      <w:r>
        <w:rPr>
          <w:rFonts w:hint="eastAsia"/>
        </w:rPr>
        <w:br/>
      </w:r>
      <w:r>
        <w:rPr>
          <w:rFonts w:hint="eastAsia"/>
        </w:rPr>
        <w:t>　　8.2 天花吊顶行业采购模式</w:t>
      </w:r>
      <w:r>
        <w:rPr>
          <w:rFonts w:hint="eastAsia"/>
        </w:rPr>
        <w:br/>
      </w:r>
      <w:r>
        <w:rPr>
          <w:rFonts w:hint="eastAsia"/>
        </w:rPr>
        <w:t>　　8.3 天花吊顶行业生产模式</w:t>
      </w:r>
      <w:r>
        <w:rPr>
          <w:rFonts w:hint="eastAsia"/>
        </w:rPr>
        <w:br/>
      </w:r>
      <w:r>
        <w:rPr>
          <w:rFonts w:hint="eastAsia"/>
        </w:rPr>
        <w:t>　　8.4 天花吊顶行业销售模式及销售渠道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全球市场主要天花吊顶厂商简介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中国市场天花吊顶产量、销量、进出口分析及未来趋势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中国市场天花吊顶产量、销量、进出口分析及未来趋势（2020-2031）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中国市场天花吊顶进出口贸易趋势</w:t>
      </w:r>
      <w:r>
        <w:rPr>
          <w:rFonts w:hint="eastAsia"/>
        </w:rPr>
        <w:br/>
      </w:r>
      <w:r>
        <w:rPr>
          <w:rFonts w:hint="eastAsia"/>
        </w:rPr>
        <w:t>　　10.3 中国市场天花吊顶主要进口来源</w:t>
      </w:r>
      <w:r>
        <w:rPr>
          <w:rFonts w:hint="eastAsia"/>
        </w:rPr>
        <w:br/>
      </w:r>
      <w:r>
        <w:rPr>
          <w:rFonts w:hint="eastAsia"/>
        </w:rPr>
        <w:t>　　10.4 中国市场天花吊顶主要出口目的地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中国市场天花吊顶主要地区分布</w:t>
      </w:r>
      <w:r>
        <w:rPr>
          <w:rFonts w:hint="eastAsia"/>
        </w:rPr>
        <w:br/>
      </w:r>
      <w:r>
        <w:rPr>
          <w:rFonts w:hint="eastAsia"/>
        </w:rPr>
        <w:t>　　11.1 中国天花吊顶生产地区分布</w:t>
      </w:r>
      <w:r>
        <w:rPr>
          <w:rFonts w:hint="eastAsia"/>
        </w:rPr>
        <w:br/>
      </w:r>
      <w:r>
        <w:rPr>
          <w:rFonts w:hint="eastAsia"/>
        </w:rPr>
        <w:t>　　11.2 中国天花吊顶消费地区分布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天花吊顶产品图片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全球不同产品类型天花吊顶销售额2020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全球不同产品类型天花吊顶市场份额2025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全球不同应用天花吊顶销售额2020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全球不同应用天花吊顶市场份额2024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2025年全球前五大品牌天花吊顶市场份额</w:t>
      </w:r>
      <w:r>
        <w:rPr>
          <w:rFonts w:hint="eastAsia"/>
        </w:rPr>
        <w:br/>
      </w:r>
      <w:r>
        <w:rPr>
          <w:rFonts w:hint="eastAsia"/>
        </w:rPr>
        <w:t>　　图 2025年全球天花吊顶第一梯队、第二梯队和第三梯队厂商及市场份额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全球天花吊顶产能、产量、产能利用率及发展趋势（2020-2031）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全球天花吊顶产量、需求量及发展趋势（2020-2031）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全球主要地区天花吊顶产量市场份额（2020-2031）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中国天花吊顶产能、产量、产能利用率及发展趋势（2020-2031）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中国天花吊顶产量、市场需求量及发展趋势（2020-2031）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全球天花吊顶市场销售额及增长率（2020-2031）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全球市场天花吊顶市场规模：2020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全球市场天花吊顶价格趋势（2020-2031）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全球主要地区天花吊顶销售收入（2020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全球主要地区天花吊顶销售收入市场份额（2024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印度市场天花吊顶销量及增长率（2020-2031）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印度市场天花吊顶收入及增长率（2020-2031）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全球不同产品类型天花吊顶价格走势（2020-2031）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全球不同应用天花吊顶价格走势（2020-2031）</w:t>
      </w:r>
      <w:r>
        <w:rPr>
          <w:rFonts w:hint="eastAsia"/>
        </w:rPr>
        <w:br/>
      </w:r>
      <w:r>
        <w:rPr>
          <w:rFonts w:hint="eastAsia"/>
        </w:rPr>
        <w:t>　　图 中国天花吊顶企业天花吊顶优势、劣势、机会、威胁分析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天花吊顶产业链</w:t>
      </w:r>
      <w:r>
        <w:rPr>
          <w:rFonts w:hint="eastAsia"/>
        </w:rPr>
        <w:br/>
      </w:r>
      <w:r>
        <w:rPr>
          <w:rFonts w:hint="eastAsia"/>
        </w:rPr>
        <w:t>　　图 天花吊顶行业采购模式分析</w:t>
      </w:r>
      <w:r>
        <w:rPr>
          <w:rFonts w:hint="eastAsia"/>
        </w:rPr>
        <w:br/>
      </w:r>
      <w:r>
        <w:rPr>
          <w:rFonts w:hint="eastAsia"/>
        </w:rPr>
        <w:t>　　图 天花吊顶行业生产模式分析</w:t>
      </w:r>
      <w:r>
        <w:rPr>
          <w:rFonts w:hint="eastAsia"/>
        </w:rPr>
        <w:br/>
      </w:r>
      <w:r>
        <w:rPr>
          <w:rFonts w:hint="eastAsia"/>
        </w:rPr>
        <w:t>　　图 天花吊顶行业销售模式分析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按产品类型细分，全球天花吊顶市场规模2020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按应用细分，全球天花吊顶市场规模2020 VS 2025 VS 2031</w:t>
      </w:r>
      <w:r>
        <w:rPr>
          <w:rFonts w:hint="eastAsia"/>
        </w:rPr>
        <w:br/>
      </w:r>
      <w:r>
        <w:rPr>
          <w:rFonts w:hint="eastAsia"/>
        </w:rPr>
        <w:t>　　表 天花吊顶行业发展主要特点</w:t>
      </w:r>
      <w:r>
        <w:rPr>
          <w:rFonts w:hint="eastAsia"/>
        </w:rPr>
        <w:br/>
      </w:r>
      <w:r>
        <w:rPr>
          <w:rFonts w:hint="eastAsia"/>
        </w:rPr>
        <w:t>　　表 天花吊顶行业发展有利因素分析</w:t>
      </w:r>
      <w:r>
        <w:rPr>
          <w:rFonts w:hint="eastAsia"/>
        </w:rPr>
        <w:br/>
      </w:r>
      <w:r>
        <w:rPr>
          <w:rFonts w:hint="eastAsia"/>
        </w:rPr>
        <w:t>　　表 天花吊顶行业发展不利因素分析</w:t>
      </w:r>
      <w:r>
        <w:rPr>
          <w:rFonts w:hint="eastAsia"/>
        </w:rPr>
        <w:br/>
      </w:r>
      <w:r>
        <w:rPr>
          <w:rFonts w:hint="eastAsia"/>
        </w:rPr>
        <w:t>　　表 天花吊顶技术 标准</w:t>
      </w:r>
      <w:r>
        <w:rPr>
          <w:rFonts w:hint="eastAsia"/>
        </w:rPr>
        <w:br/>
      </w:r>
      <w:r>
        <w:rPr>
          <w:rFonts w:hint="eastAsia"/>
        </w:rPr>
        <w:t>　　表 进入天花吊顶行业壁垒</w:t>
      </w:r>
      <w:r>
        <w:rPr>
          <w:rFonts w:hint="eastAsia"/>
        </w:rPr>
        <w:br/>
      </w:r>
      <w:r>
        <w:rPr>
          <w:rFonts w:hint="eastAsia"/>
        </w:rPr>
        <w:t>　　表 天花吊顶主要企业在国际市场占有率（按销量，2020-2025）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2025年天花吊顶主要企业在国际市场排名（按销量）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全球市场主要企业天花吊顶销量（2020-2025）</w:t>
      </w:r>
      <w:r>
        <w:rPr>
          <w:rFonts w:hint="eastAsia"/>
        </w:rPr>
        <w:br/>
      </w:r>
      <w:r>
        <w:rPr>
          <w:rFonts w:hint="eastAsia"/>
        </w:rPr>
        <w:t>　　表 天花吊顶主要企业在国际市场占有率（按收入，2020-2025）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2025年天花吊顶主要企业在国际市场排名（按收入）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全球市场主要企业天花吊顶销售收入（2020-2025）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全球市场主要企业天花吊顶销售价格（2020-2025）</w:t>
      </w:r>
      <w:r>
        <w:rPr>
          <w:rFonts w:hint="eastAsia"/>
        </w:rPr>
        <w:br/>
      </w:r>
      <w:r>
        <w:rPr>
          <w:rFonts w:hint="eastAsia"/>
        </w:rPr>
        <w:t>　　表 天花吊顶主要企业在中国市场占有率（按销量，2020-2025）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2025年天花吊顶主要企业在中国市场排名（按销量）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中国市场主要企业天花吊顶销量（2020-2025）</w:t>
      </w:r>
      <w:r>
        <w:rPr>
          <w:rFonts w:hint="eastAsia"/>
        </w:rPr>
        <w:br/>
      </w:r>
      <w:r>
        <w:rPr>
          <w:rFonts w:hint="eastAsia"/>
        </w:rPr>
        <w:t>　　表 天花吊顶主要企业在中国市场占有率（按收入，2020-2025）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2025年天花吊顶主要企业在中国市场排名（按收入）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中国市场主要企业天花吊顶销售收入（2020-2025）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全球主要厂商天花吊顶总部及产地分布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全球主要厂商成立时间及天花吊顶商业化日期</w:t>
      </w:r>
      <w:r>
        <w:rPr>
          <w:rFonts w:hint="eastAsia"/>
        </w:rPr>
        <w:br/>
      </w:r>
      <w:r>
        <w:rPr>
          <w:rFonts w:hint="eastAsia"/>
        </w:rPr>
        <w:t>　　表 全球主要厂商天花吊顶产品类型及应用</w:t>
      </w:r>
      <w:r>
        <w:rPr>
          <w:rFonts w:hint="eastAsia"/>
        </w:rPr>
        <w:br/>
      </w:r>
      <w:r>
        <w:rPr>
          <w:rFonts w:hint="eastAsia"/>
        </w:rPr>
        <w:t>　　表 2025年全球天花吊顶主要厂商市场地位（第一梯队、第二梯队和第三梯队）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全球天花吊顶市场投资、并购等现状分析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全球主要地区天花吊顶产量增速（CAGR）（2020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全球主要地区天花吊顶产量（2020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全球主要地区天花吊顶产量（2020-2025）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全球主要地区天花吊顶产量市场份额（2020-2025）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全球主要地区天花吊顶销售收入增速（2020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全球主要地区天花吊顶销售收入（2020-2025）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全球主要地区天花吊顶收入市场份额（2025-2031）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全球主要地区天花吊顶销量：2020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全球主要地区天花吊顶销量（2020-2025）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全球主要地区天花吊顶销量（2025-2031）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全球主要地区天花吊顶销量份额（2025-2031）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天花吊顶生产基地、销售区域、竞争对手及市场地位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天花吊顶产品规格、参数及市场应用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天花吊顶销量、收入、价格及毛利率（2020-2025）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全球不同产品类型天花吊顶销量（2020-2025年）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全球市场不同产品类型天花吊顶销量市场份额预测（2025-2031）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全球不同产品类型天花吊顶收入市场份额预测（2025-2031）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全球不同应用天花吊顶销量（2020-2025年）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全球不同应用天花吊顶销量市场份额（2020-2025）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全球不同应用天花吊顶销量预测（2025-2031）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全球市场不同应用天花吊顶销量市场份额预测（2025-2031）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全球不同应用天花吊顶收入（2020-2025年）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全球不同应用天花吊顶收入市场份额（2020-2025）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全球不同应用天花吊顶收入预测（2025-2031）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全球不同应用天花吊顶收入市场份额预测（2025-2031）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天花吊顶行业发展趋势</w:t>
      </w:r>
      <w:r>
        <w:rPr>
          <w:rFonts w:hint="eastAsia"/>
        </w:rPr>
        <w:br/>
      </w:r>
      <w:r>
        <w:rPr>
          <w:rFonts w:hint="eastAsia"/>
        </w:rPr>
        <w:t>　　表 天花吊顶市场前景</w:t>
      </w:r>
      <w:r>
        <w:rPr>
          <w:rFonts w:hint="eastAsia"/>
        </w:rPr>
        <w:br/>
      </w:r>
      <w:r>
        <w:rPr>
          <w:rFonts w:hint="eastAsia"/>
        </w:rPr>
        <w:t>　　表 天花吊顶行业主要驱动因素</w:t>
      </w:r>
      <w:r>
        <w:rPr>
          <w:rFonts w:hint="eastAsia"/>
        </w:rPr>
        <w:br/>
      </w:r>
      <w:r>
        <w:rPr>
          <w:rFonts w:hint="eastAsia"/>
        </w:rPr>
        <w:t>　　表 天花吊顶行业供应链分析</w:t>
      </w:r>
      <w:r>
        <w:rPr>
          <w:rFonts w:hint="eastAsia"/>
        </w:rPr>
        <w:br/>
      </w:r>
      <w:r>
        <w:rPr>
          <w:rFonts w:hint="eastAsia"/>
        </w:rPr>
        <w:t>　　表 天花吊顶上游原料供应商</w:t>
      </w:r>
      <w:r>
        <w:rPr>
          <w:rFonts w:hint="eastAsia"/>
        </w:rPr>
        <w:br/>
      </w:r>
      <w:r>
        <w:rPr>
          <w:rFonts w:hint="eastAsia"/>
        </w:rPr>
        <w:t>　　表 天花吊顶行业主要下游客户</w:t>
      </w:r>
      <w:r>
        <w:rPr>
          <w:rFonts w:hint="eastAsia"/>
        </w:rPr>
        <w:br/>
      </w:r>
      <w:r>
        <w:rPr>
          <w:rFonts w:hint="eastAsia"/>
        </w:rPr>
        <w:t>　　表 天花吊顶行业典型经销商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90129581479f" w:history="1">
        <w:r>
          <w:rPr>
            <w:rStyle w:val="Hyperlink"/>
          </w:rPr>
          <w:t>2025-2031年全球与中国天花吊顶市场调研及发展前景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a90129581479f" w:history="1">
        <w:r>
          <w:rPr>
            <w:rStyle w:val="Hyperlink"/>
          </w:rPr>
          <w:t>https://www.20087.com/5/99/TianHuaDiaoDingDeXianZhuangYuFaZhanQianJing.html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cb306f389438b" w:history="1">
      <w:r>
        <w:rPr>
          <w:rStyle w:val="Hyperlink"/>
        </w:rPr>
        <w:t>2025-2031年全球与中国天花吊顶市场调研及发展前景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ianHuaDiaoDingDeXianZhuangYuFaZhanQianJing.html" TargetMode="External" Id="Rda1a90129581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ianHuaDiaoDingDeXianZhuangYuFaZhanQianJing.html" TargetMode="External" Id="Ra28cb306f38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2025-03-17T08:28:00Z</dcterms:created>
  <dcterms:modified xsi:type="dcterms:W3CDTF">2025-03-17T09:28:00Z</dcterms:modified>
  <dc:subject>2025-2031年全球与中国天花吊顶市场调研及发展前景</dc:subject>
  <dc:title>2025-2031年全球与中国天花吊顶市场调研及发展前景</dc:title>
  <cp:keywords>2025-2031年全球与中国天花吊顶市场调研及发展前景</cp:keywords>
  <dc:description>2025-2031年全球与中国天花吊顶市场调研及发展前景</dc:description>
</cp:coreProperties>
</file>