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f478bb09449c9" w:history="1">
              <w:r>
                <w:rPr>
                  <w:rStyle w:val="Hyperlink"/>
                </w:rPr>
                <w:t>全球与中国工程机械轴承发展现状及市场前景报告（2025-2031年）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f478bb09449c9" w:history="1">
              <w:r>
                <w:rPr>
                  <w:rStyle w:val="Hyperlink"/>
                </w:rPr>
                <w:t>全球与中国工程机械轴承发展现状及市场前景报告（2025-2031年）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f478bb09449c9" w:history="1">
                <w:r>
                  <w:rPr>
                    <w:rStyle w:val="Hyperlink"/>
                  </w:rPr>
                  <w:t>https://www.20087.com/5/09/GongChengJiXieZhouChengDeXianZhuangYuQianJing.html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轴承是重型机械中不可或缺的零部件，承受着巨大的载荷和应力，对设备的可靠性和使用寿命有着决定性影响。随着基础设施建设和采矿业的发展，对高质量、高负载能力轴承的需求持续增长。同时，轴承制造商正致力于提高材料强度和表面处理技术，以减少摩擦和磨损。</w:t>
      </w:r>
      <w:r>
        <w:rPr>
          <w:rFonts w:hint="eastAsia"/>
        </w:rPr>
        <w:br/>
      </w:r>
      <w:r>
        <w:rPr>
          <w:rFonts w:hint="eastAsia"/>
        </w:rPr>
        <w:t>　　未来，工程机械轴承行业将更加注重智能化和维护效率。智能轴承将集成传感器，实时监测运行状态，预警潜在故障。同时，模块化设计和快速更换技术将简化维护流程，减少停机时间。此外，随着3D打印技术的成熟，定制化轴承的生产周期将缩短，满足特定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f478bb09449c9" w:history="1">
        <w:r>
          <w:rPr>
            <w:rStyle w:val="Hyperlink"/>
          </w:rPr>
          <w:t>全球与中国工程机械轴承发展现状及市场前景报告（2025-2031年）</w:t>
        </w:r>
      </w:hyperlink>
      <w:r>
        <w:rPr>
          <w:rFonts w:hint="eastAsia"/>
        </w:rPr>
        <w:t>》从产业链视角出发，系统分析了工程机械轴承行业的市场现状与需求动态，详细解读了工程机械轴承市场规模、价格波动及上下游影响因素。报告深入剖析了工程机械轴承细分领域的发展特点，基于权威数据对市场前景及未来趋势进行了科学预测，同时揭示了工程机械轴承重点企业的竞争格局与市场集中度变化。报告客观翔实地指出了工程机械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工程机械轴承行业概述及市场现状分析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工程机械轴承行业介绍</w:t>
      </w:r>
      <w:r>
        <w:rPr>
          <w:rFonts w:hint="eastAsia"/>
        </w:rPr>
        <w:br/>
      </w:r>
      <w:r>
        <w:rPr>
          <w:rFonts w:hint="eastAsia"/>
        </w:rPr>
        <w:t>　　第二节 工程机械轴承产品主要分类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一、不同种类工程机械轴承产量占比（2024年）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二、不同种类工程机械轴承价格走势（2020-2031年）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工程机械轴承主要应用领域分析</w:t>
      </w:r>
      <w:r>
        <w:rPr>
          <w:rFonts w:hint="eastAsia"/>
        </w:rPr>
        <w:br/>
      </w:r>
      <w:r>
        <w:rPr>
          <w:rFonts w:hint="eastAsia"/>
        </w:rPr>
        <w:t>　　　　一、工程机械轴承主要应用领域</w:t>
      </w:r>
      <w:r>
        <w:rPr>
          <w:rFonts w:hint="eastAsia"/>
        </w:rPr>
        <w:br/>
      </w:r>
      <w:r>
        <w:rPr>
          <w:rFonts w:hint="eastAsia"/>
        </w:rPr>
        <w:t>　　　　二、全球工程机械轴承不同应用领域消费量占比（2024年）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全球与中国工程机械轴承市场发展现状对比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一、全球工程机械轴承市场现状及发展趋势（2020-2031年）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二、中国工程机械轴承市场现状及发展趋势（2020-2031年）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全球工程机械轴承供需现状及趋势预测（2020-2031年）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一、全球工程机械轴承产能、产量、产能利用率情况及趋势（2020-2031年）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二、全球工程机械轴承产量、表观消费量情况及趋势（2020-2031年）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中国工程机械轴承供需现状及趋势预测（2020-2031年）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一、中国工程机械轴承产能、产量、产能利用率情况及趋势（2020-2031年）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二、中国工程机械轴承产量、表观消费量情况及趋势（2020-2031年）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三、中国工程机械轴承产量、需求量、市场缺口情况及趋势（2020-2031年）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中国工程机械轴承行业政策分析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全球与中国工程机械轴承重点企业产量、产值、集中度分析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全球市场工程机械轴承重点企业2024和2025年产量、产值统计分析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一、全球市场工程机械轴承重点企业2024和2025年产量统计分析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二、全球市场工程机械轴承重点企业2024和2025年产值统计分析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三、全球市场工程机械轴承重点企业2024和2025年产品价格分析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中国市场工程机械轴承重点企业2024和2025年产量、产值统计分析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一、中国市场工程机械轴承重点企业2024和2025年产量统计分析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二、中国市场工程机械轴承重点企业2024和2025年产值统计分析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工程机械轴承重点厂商总部</w:t>
      </w:r>
      <w:r>
        <w:rPr>
          <w:rFonts w:hint="eastAsia"/>
        </w:rPr>
        <w:br/>
      </w:r>
      <w:r>
        <w:rPr>
          <w:rFonts w:hint="eastAsia"/>
        </w:rPr>
        <w:t>　　第四节 工程机械轴承行业企业集中度分析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全球重点工程机械轴承企业SWOT分析</w:t>
      </w:r>
      <w:r>
        <w:rPr>
          <w:rFonts w:hint="eastAsia"/>
        </w:rPr>
        <w:br/>
      </w:r>
      <w:r>
        <w:rPr>
          <w:rFonts w:hint="eastAsia"/>
        </w:rPr>
        <w:t>　　第六节 中国重点工程机械轴承企业SWOT分析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全球主要地区工程机械轴承产量、产值、市场份额情况及趋势预测（2020-2031年）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全球主要地区工程机械轴承产量、产值及市场份额情况及趋势（2020-2031年）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一、全球主要地区工程机械轴承产量及市场份额情况及趋势（2020-2031年）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二、全球主要地区工程机械轴承产值及市场份额情况及趋势（2020-2031年）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中国市场2020-2031年工程机械轴承产量、产值情况及趋势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北美市场2020-2031年工程机械轴承产量、产值情况及趋势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欧洲市场2020-2031年工程机械轴承产量、产值情况及趋势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日本市场2020-2031年工程机械轴承产量、产值情况及趋势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全球主要地区工程机械轴承消费量、市场份额及发展趋势分析（2020-2031年）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全球主要地区工程机械轴承消费量、市场份额及发展趋势（2020-2031年）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中国市场2020-2031年工程机械轴承消费情况及发展趋势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北美市场2020-2031年工程机械轴承消费情况及发展趋势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欧洲市场2020-2031年工程机械轴承消费情况及发展趋势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日本市场2020-2031年工程机械轴承消费情况及发展趋势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主要工程机械轴承企业调研分析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二、企业工程机械轴承产品</w:t>
      </w:r>
      <w:r>
        <w:rPr>
          <w:rFonts w:hint="eastAsia"/>
        </w:rPr>
        <w:br/>
      </w:r>
      <w:r>
        <w:rPr>
          <w:rFonts w:hint="eastAsia"/>
        </w:rPr>
        <w:t>　　　　三、企业工程机械轴承产量、价格、收入、成本、毛利情况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不同种类工程机械轴承产量、价格、产值及市场份额情况（2020-2031）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全球市场不同种类工程机械轴承产量、产值及市场份额情况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一、全球市场不同种类工程机械轴承产量、市场份额情况（2020-2031年）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二、全球市场不同种类工程机械轴承产值、市场份额情况（2020-2031年）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三、全球市场不同种类工程机械轴承价格走势分析（2020-2031年）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中国市场不同种类工程机械轴承产量、产值及市场份额情况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一、中国市场不同种类工程机械轴承产量、市场份额情况（2020-2031年）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二、中国市场不同种类工程机械轴承产值、市场份额情况（2020-2031年）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三、中国市场不同种类工程机械轴承价格走势分析（2020-2031年）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工程机械轴承产业链分析</w:t>
      </w:r>
      <w:r>
        <w:rPr>
          <w:rFonts w:hint="eastAsia"/>
        </w:rPr>
        <w:br/>
      </w:r>
      <w:r>
        <w:rPr>
          <w:rFonts w:hint="eastAsia"/>
        </w:rPr>
        <w:t>　　第二节 工程机械轴承产业上游供应分析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全球市场工程机械轴承下游主要应用领域消费量、市场份额及增长情况（2020-2031年）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中国市场工程机械轴承下游主要应用领域消费量、市场份额及增长情况（2020-2031年）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中国市场工程机械轴承产量、消费量、进出口分析及发展趋势（2020-2031年）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中国市场工程机械轴承产量、消费量、进出口分析及发展趋势（2020-2031年）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中国市场工程机械轴承进出口贸易趋势（2020-2031年）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中国市场工程机械轴承主要进口来源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中国市场工程机械轴承主要出口目的地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中国市场工程机械轴承主要地区分布（2025年）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中国工程机械轴承生产地区分布</w:t>
      </w:r>
      <w:r>
        <w:rPr>
          <w:rFonts w:hint="eastAsia"/>
        </w:rPr>
        <w:br/>
      </w:r>
      <w:r>
        <w:rPr>
          <w:rFonts w:hint="eastAsia"/>
        </w:rPr>
        <w:t>　　第二节 中国工程机械轴承消费地区分布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影响中国市场工程机械轴承供需因素分析</w:t>
      </w:r>
      <w:r>
        <w:rPr>
          <w:rFonts w:hint="eastAsia"/>
        </w:rPr>
        <w:br/>
      </w:r>
      <w:r>
        <w:rPr>
          <w:rFonts w:hint="eastAsia"/>
        </w:rPr>
        <w:t>　　第一节 工程机械轴承及相关行业技术发展概况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工程机械轴承进出口贸易现状及趋势（2020-2031年）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工程机械轴承产品技术趋势与价格走势预测（2020-2031年）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工程机械轴承行业市场环境发展趋势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不同种类工程机械轴承产品技术发展趋势（2020-2031年）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工程机械轴承价格走势预测（2020-2031年）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国内市场工程机械轴承销售渠道分析</w:t>
      </w:r>
      <w:r>
        <w:rPr>
          <w:rFonts w:hint="eastAsia"/>
        </w:rPr>
        <w:br/>
      </w:r>
      <w:r>
        <w:rPr>
          <w:rFonts w:hint="eastAsia"/>
        </w:rPr>
        <w:t>　　　　一、当前工程机械轴承主要销售模式及销售渠道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二、国内市场工程机械轴承销售模式及销售渠道趋势（2020-2031年）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海外市场工程机械轴承销售渠道分析</w:t>
      </w:r>
      <w:r>
        <w:rPr>
          <w:rFonts w:hint="eastAsia"/>
        </w:rPr>
        <w:br/>
      </w:r>
      <w:r>
        <w:rPr>
          <w:rFonts w:hint="eastAsia"/>
        </w:rPr>
        <w:t>　　第三节 中:智:林:工程机械轴承行业营销策略建议</w:t>
      </w:r>
      <w:r>
        <w:rPr>
          <w:rFonts w:hint="eastAsia"/>
        </w:rPr>
        <w:br/>
      </w:r>
      <w:r>
        <w:rPr>
          <w:rFonts w:hint="eastAsia"/>
        </w:rPr>
        <w:t>　　　　一、工程机械轴承市场定位及目标消费者分析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二、工程机械轴承行业营销模式及销售渠道建议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工程机械轴承产品介绍</w:t>
      </w:r>
      <w:r>
        <w:rPr>
          <w:rFonts w:hint="eastAsia"/>
        </w:rPr>
        <w:br/>
      </w:r>
      <w:r>
        <w:rPr>
          <w:rFonts w:hint="eastAsia"/>
        </w:rPr>
        <w:t>　　表 工程机械轴承产品分类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2024年全球不同种类工程机械轴承产量份额</w:t>
      </w:r>
      <w:r>
        <w:rPr>
          <w:rFonts w:hint="eastAsia"/>
        </w:rPr>
        <w:br/>
      </w:r>
      <w:r>
        <w:rPr>
          <w:rFonts w:hint="eastAsia"/>
        </w:rPr>
        <w:t>　　表 不同种类工程机械轴承价格及趋势（2020-2031年）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工程机械轴承主要应用领域</w:t>
      </w:r>
      <w:r>
        <w:rPr>
          <w:rFonts w:hint="eastAsia"/>
        </w:rPr>
        <w:br/>
      </w:r>
      <w:r>
        <w:rPr>
          <w:rFonts w:hint="eastAsia"/>
        </w:rPr>
        <w:t>　　图 全球2024年工程机械轴承不同应用领域消费量份额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全球市场工程机械轴承产量及增长情况（2020-2031年）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全球市场工程机械轴承产值及增长情况（2020-2031年）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中国市场工程机械轴承产量、增长率及趋势（2020-2031年）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中国市场工程机械轴承产值、增长率及趋势（2020-2031年）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全球工程机械轴承产能、产量、产能利用率及趋势（2020-2031年）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全球工程机械轴承产量、表观消费量及趋势（2020-2031年）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中国工程机械轴承产能、产量、产能利用率及趋势（2020-2031年）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中国工程机械轴承产量、表观消费量及趋势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中国工程机械轴承产量、市场需求量及趋势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工程机械轴承行业政策分析</w:t>
      </w:r>
      <w:r>
        <w:rPr>
          <w:rFonts w:hint="eastAsia"/>
        </w:rPr>
        <w:br/>
      </w:r>
      <w:r>
        <w:rPr>
          <w:rFonts w:hint="eastAsia"/>
        </w:rPr>
        <w:t>　　表 全球市场工程机械轴承重点企业2024和2025年产量统计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全球市场工程机械轴承重点企业2024和2025年产量、市场份额统计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全球市场工程机械轴承重点企业2024和2025年产值统计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全球市场工程机械轴承重点企业2024和2025年产值市场份额统计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全球市场工程机械轴承重点企业2024和2025年产品价格统计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中国市场工程机械轴承重点企业2024和2025年产量统计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中国市场工程机械轴承重点企业2024和2025年产量市场份额统计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中国市场工程机械轴承重点企业2024和2025年产值统计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中国市场工程机械轴承重点企业2024和2025年产值市场份额统计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工程机械轴承企业总部</w:t>
      </w:r>
      <w:r>
        <w:rPr>
          <w:rFonts w:hint="eastAsia"/>
        </w:rPr>
        <w:br/>
      </w:r>
      <w:r>
        <w:rPr>
          <w:rFonts w:hint="eastAsia"/>
        </w:rPr>
        <w:t>　　表 全球市场工程机械轴承重点企业2024和2025年产值市场份额统计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全球工程机械轴承重点企业SWOT分析</w:t>
      </w:r>
      <w:r>
        <w:rPr>
          <w:rFonts w:hint="eastAsia"/>
        </w:rPr>
        <w:br/>
      </w:r>
      <w:r>
        <w:rPr>
          <w:rFonts w:hint="eastAsia"/>
        </w:rPr>
        <w:t>　　表 中国工程机械轴承重点企业SWOT分析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全球主要地区2020-2025年工程机械轴承产量统计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全球主要地区2025-2031年工程机械轴承产量预测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全球主要地区2020-2031年工程机械轴承产量市场份额统计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全球主要地区2025年工程机械轴承产量市场份额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全球主要地区2020-2025年工程机械轴承产值统计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全球主要地区2025-2031年工程机械轴承产值预测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全球主要地区2020-2031年工程机械轴承产值市场份额统计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全球主要地区2025年工程机械轴承产值市场份额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中国市场2020-2031年工程机械轴承产量及增长情况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中国市场2020-2031年工程机械轴承产值及增长情况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北美市场2020-2031年工程机械轴承产量及增长情况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北美市场2020-2031年工程机械轴承产值及增长情况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欧洲市场2020-2031年工程机械轴承产量及增长情况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欧洲市场2020-2031年工程机械轴承产值及增长情况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日本市场2020-2031年工程机械轴承产量及增长情况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日本市场2020-2031年工程机械轴承产值及增长情况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全球主要地区2020-2025年工程机械轴承消费量统计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全球主要地区2025-2031年工程机械轴承消费量预测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全球主要地区2020-2031年工程机械轴承消费量市场份额统计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全球主要地区2025年工程机械轴承消费量市场份额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中国市场2020-2031年工程机械轴承消费量、增长率及趋势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北美市场2020-2031年工程机械轴承消费量、增长率及趋势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欧洲市场2020-2031年工程机械轴承消费量、增长率及趋势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日本市场2020-2031年工程机械轴承消费量、增长率及趋势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企业（十）工程机械轴承产品情况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企业（十）2020-2025年工程机械轴承产量、价格、收入、成本、毛利情况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全球市场不同种类工程机械轴承产量统计（2020-2025年）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全球市场不同种类工程机械轴承产量预测（2025-2031年）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全球市场不同种类工程机械轴承产量市场份额（2020-2031年）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全球市场不同种类工程机械轴承产值统计（2020-2025年）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全球市场不同种类工程机械轴承产值预测（2025-2031年）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全球市场不同种类工程机械轴承产值市场份额（2020-2031年）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全球市场不同种类工程机械轴承价格走势（2020-2031年）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中国市场不同种类工程机械轴承产量统计（2020-2025年）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中国市场不同种类工程机械轴承产量预测（2025-2031年）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中国市场不同种类工程机械轴承产量市场份额（2020-2031年）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中国市场不同种类工程机械轴承产值统计（2020-2025年）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中国市场不同种类工程机械轴承产值预测（2025-2031年）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中国市场不同种类工程机械轴承产值市场份额（2020-2031年）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中国市场不同种类工程机械轴承价格走势（2020-2031年）</w:t>
      </w:r>
      <w:r>
        <w:rPr>
          <w:rFonts w:hint="eastAsia"/>
        </w:rPr>
        <w:br/>
      </w:r>
      <w:r>
        <w:rPr>
          <w:rFonts w:hint="eastAsia"/>
        </w:rPr>
        <w:t>　　图 工程机械轴承产业链</w:t>
      </w:r>
      <w:r>
        <w:rPr>
          <w:rFonts w:hint="eastAsia"/>
        </w:rPr>
        <w:br/>
      </w:r>
      <w:r>
        <w:rPr>
          <w:rFonts w:hint="eastAsia"/>
        </w:rPr>
        <w:t>　　表 工程机械轴承原材料</w:t>
      </w:r>
      <w:r>
        <w:rPr>
          <w:rFonts w:hint="eastAsia"/>
        </w:rPr>
        <w:br/>
      </w:r>
      <w:r>
        <w:rPr>
          <w:rFonts w:hint="eastAsia"/>
        </w:rPr>
        <w:t>　　表 工程机械轴承上游原料供应商及联系方式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全球市场工程机械轴承主要应用领域消费量统计（2020-2025年）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全球市场工程机械轴承主要应用领域消费量预测（2025-2031年）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全球市场工程机械轴承主要应用领域消费量市场份额（2020-2031年）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2025年全球市场工程机械轴承主要应用领域消费量市场份额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全球市场工程机械轴承主要应用领域消费量增长率（2020-2031年）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中国市场工程机械轴承主要应用领域消费量统计（2020-2025年）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中国市场工程机械轴承主要应用领域消费量预测（2025-2031年）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中国市场工程机械轴承主要应用领域消费量市场份额（2020-2031年）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中国市场工程机械轴承主要应用领域消费量增长率（2020-2031年）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中国市场工程机械轴承产量、消费量、进出口情况分析（2020-2025年）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中国市场工程机械轴承产量、消费量、进出口情况预测（2025-2031年）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2020-2031年中国市场工程机械轴承进出口量</w:t>
      </w:r>
      <w:r>
        <w:rPr>
          <w:rFonts w:hint="eastAsia"/>
        </w:rPr>
        <w:br/>
      </w:r>
      <w:r>
        <w:rPr>
          <w:rFonts w:hint="eastAsia"/>
        </w:rPr>
        <w:t>　　图 2025年工程机械轴承生产地区分布</w:t>
      </w:r>
      <w:r>
        <w:rPr>
          <w:rFonts w:hint="eastAsia"/>
        </w:rPr>
        <w:br/>
      </w:r>
      <w:r>
        <w:rPr>
          <w:rFonts w:hint="eastAsia"/>
        </w:rPr>
        <w:t>　　图 2025年工程机械轴承消费地区分布</w:t>
      </w:r>
      <w:r>
        <w:rPr>
          <w:rFonts w:hint="eastAsia"/>
        </w:rPr>
        <w:br/>
      </w:r>
      <w:r>
        <w:rPr>
          <w:rFonts w:hint="eastAsia"/>
        </w:rPr>
        <w:t>　　图 中国工程机械轴承进口量及趋势预测（2020-2031年）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中国工程机械轴承出口量及趋势预测（2020-2031年）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不同种类工程机械轴承产量占比（2025-2031年）</w:t>
      </w:r>
      <w:r>
        <w:rPr>
          <w:rFonts w:hint="eastAsia"/>
        </w:rPr>
        <w:br/>
      </w:r>
      <w:r>
        <w:rPr>
          <w:rFonts w:hint="eastAsia"/>
        </w:rPr>
        <w:t>　　图 工程机械轴承价格走势预测（2025-2031年）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国内市场工程机械轴承未来销售渠道趋势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f478bb09449c9" w:history="1">
        <w:r>
          <w:rPr>
            <w:rStyle w:val="Hyperlink"/>
          </w:rPr>
          <w:t>全球与中国工程机械轴承发展现状及市场前景报告（2025-2031年）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f478bb09449c9" w:history="1">
        <w:r>
          <w:rPr>
            <w:rStyle w:val="Hyperlink"/>
          </w:rPr>
          <w:t>https://www.20087.com/5/09/GongChengJiXieZhouChengDeXianZhuangYuQianJing.html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热点：生产轴承的设备、工程机械轴承寿命保质期、轴承制造设备、工程机械轴承型号大全、二手平面轴承、工程机械轴承材料含量、机械设计轴承、工程机械轴承介绍、轴承装置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76de7cbe048f1" w:history="1">
      <w:r>
        <w:rPr>
          <w:rStyle w:val="Hyperlink"/>
        </w:rPr>
        <w:t>全球与中国工程机械轴承发展现状及市场前景报告（2025-2031年）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ongChengJiXieZhouChengDeXianZhuangYuQianJing.html" TargetMode="External" Id="Rabbf478bb09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ongChengJiXieZhouChengDeXianZhuangYuQianJing.html" TargetMode="External" Id="R27676de7cbe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2025-06-30T07:02:00Z</dcterms:created>
  <dcterms:modified xsi:type="dcterms:W3CDTF">2025-06-30T08:02:00Z</dcterms:modified>
  <dc:subject>全球与中国工程机械轴承发展现状及市场前景报告（2025-2031年）</dc:subject>
  <dc:title>全球与中国工程机械轴承发展现状及市场前景报告（2025-2031年）</dc:title>
  <cp:keywords>全球与中国工程机械轴承发展现状及市场前景报告（2025-2031年）</cp:keywords>
  <dc:description>全球与中国工程机械轴承发展现状及市场前景报告（2025-2031年）</dc:description>
</cp:coreProperties>
</file>