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c37f1b977471a" w:history="1">
              <w:r>
                <w:rPr>
                  <w:rStyle w:val="Hyperlink"/>
                </w:rPr>
                <w:t>2025-2031年全球与中国电力生产行业现状调研及发展趋势研究报告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c37f1b977471a" w:history="1">
              <w:r>
                <w:rPr>
                  <w:rStyle w:val="Hyperlink"/>
                </w:rPr>
                <w:t>2025-2031年全球与中国电力生产行业现状调研及发展趋势研究报告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c37f1b977471a" w:history="1">
                <w:r>
                  <w:rPr>
                    <w:rStyle w:val="Hyperlink"/>
                  </w:rPr>
                  <w:t>https://www.20087.com/5/29/DianLiShengChanFaZhanQuShi.html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生产行业作为国民经济的基础支撑，近年来随着能源结构的调整和技术进步而市场需求持续增长。目前，电力生产不仅在能源结构上实现了多元化，如燃煤发电、天然气发电、水电、风电、太阳能发电等，还在技术上实现了突破，如提高了发电效率和环保性能。此外，随着可再生能源技术的发展，电力生产结构正在逐步向更加清洁、低碳的方向转变。随着智能电网技术的应用，电力系统的灵活性和稳定性得到了显著提升，能够更好地适应可再生能源的间歇性和波动性。</w:t>
      </w:r>
      <w:r>
        <w:rPr>
          <w:rFonts w:hint="eastAsia"/>
        </w:rPr>
        <w:br/>
      </w:r>
      <w:r>
        <w:rPr>
          <w:rFonts w:hint="eastAsia"/>
        </w:rPr>
        <w:t>　　未来，电力生产行业将更加注重技术创新和可持续发展。一方面，随着新材料和新技术的应用，电力生产将开发出更多高效、清洁的发电方式，如提高可再生能源的比例，降低对化石燃料的依赖。另一方面，随着能源互联网技术的发展，电力生产将更加智能化，能够实现能源的高效调配和利用。此外，随着碳交易市场的成熟和碳中和目标的推进，电力生产行业将更加注重减排技术和碳捕获技术的应用，以实现绿色低碳的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c37f1b977471a" w:history="1">
        <w:r>
          <w:rPr>
            <w:rStyle w:val="Hyperlink"/>
          </w:rPr>
          <w:t>2025-2031年全球与中国电力生产行业现状调研及发展趋势研究报告</w:t>
        </w:r>
      </w:hyperlink>
      <w:r>
        <w:rPr>
          <w:rFonts w:hint="eastAsia"/>
        </w:rPr>
        <w:t>》依托权威数据资源与长期市场监测，系统分析了电力生产行业的市场规模、市场需求及产业链结构，深入探讨了电力生产价格变动与细分市场特征。报告科学预测了电力生产市场前景及未来发展趋势，重点剖析了行业集中度、竞争格局及重点企业的市场地位，并通过SWOT分析揭示了电力生产行业机遇与潜在风险。报告为投资者及业内企业提供了全面的市场洞察与决策参考，助力把握电力生产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电力生产市场概述</w:t>
      </w:r>
      <w:r>
        <w:rPr>
          <w:rFonts w:hint="eastAsia"/>
        </w:rPr>
        <w:br/>
      </w:r>
      <w:r>
        <w:rPr>
          <w:rFonts w:hint="eastAsia"/>
        </w:rPr>
        <w:t>　　第一节 电力生产产品定义及统计范围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按照不同产品类型，电力生产主要可以分为如下几个类别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一、不同产品类型电力生产增长趋势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从不同应用，电力生产主要包括如下几个方面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全球与中国电力生产发展现状及趋势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一、全球电力生产发展现状及未来趋势（2020-2031年）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二、中国电力生产发展现状及未来趋势（2020-2031年）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2020-2025年全球电力生产供需现状及2025-2031年预测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一、全球电力生产产能、产量、产能利用率及发展趋势（2020-2031年）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二、全球电力生产产量、表观消费量及发展趋势（2020-2031年）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2020-2025年中国电力生产供需现状及2025-2031年预测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一、中国电力生产产能、产量、产能利用率及发展趋势（2020-2031年）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二、中国电力生产产量、表观消费量及发展趋势（2020-2031年）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三、中国电力生产产量、市场需求量及发展趋势（2020-2031年）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中国及欧美日等电力生产行业政策分析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全球与中国主要厂商电力生产产量、产值及竞争分析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全球电力生产主要厂商列表（2020-2025年）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一、全球电力生产主要厂商产量列表（2020-2025年）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二、全球电力生产主要厂商产值列表（2020-2025年）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三、2025年全球主要生产商电力生产收入排名</w:t>
      </w:r>
      <w:r>
        <w:rPr>
          <w:rFonts w:hint="eastAsia"/>
        </w:rPr>
        <w:br/>
      </w:r>
      <w:r>
        <w:rPr>
          <w:rFonts w:hint="eastAsia"/>
        </w:rPr>
        <w:t>　　　　四、全球电力生产主要厂商产品价格列表（2020-2025年）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中国电力生产主要厂商产量、产值及市场份额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一、中国电力生产主要厂商产量列表（2020-2025年）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二、中国电力生产主要厂商产值列表（2020-2025年）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电力生产厂商产地分布及商业化日期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电力生产行业集中度、竞争程度分析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一、电力生产行业集中度分析：全球Top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二、全球电力生产第一梯队、第二梯队和第三梯队生产商（品牌）及市场份额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全球领先电力生产企业SWOT分析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全球主要电力生产企业采访及观点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全球主要电力生产生产地区分析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全球主要地区电力生产市场规模分析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一、全球主要地区电力生产产量及市场份额（2020-2025年）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二、全球主要地区电力生产产量及市场份额预测（2025-2031年）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三、全球主要地区电力生产产值及市场份额（2020-2025年）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四、全球主要地区电力生产产值及市场份额预测（2025-2031年）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北美市场电力生产产量、产值及增长率（2020-2025年）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欧洲市场电力生产产量、产值及增长率（2020-2025年）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中国市场电力生产产量、产值及增长率（2020-2025年）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日本市场电力生产产量、产值及增长率（2020-2025年）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东南亚市场电力生产产量、产值及增长率（2020-2025年）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印度市场电力生产产量、产值及增长率（2020-2025年）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全球主要地区电力生产消费展望（2025-2031年）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全球主要地区电力生产消费量及增长率（2020-2025年）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全球主要地区电力生产消费量预测（2025-2031年）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中国市场电力生产消费量、增长率及发展预测（2020-2031年）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北美市场电力生产消费量、增长率及发展预测（2020-2031年）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欧洲市场电力生产消费量、增长率及发展预测（2020-2031年）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日本市场电力生产消费量、增长率及发展预测（2020-2031年）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东南亚市场电力生产消费量、增长率及发展预测（2020-2031年）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印度市场电力生产消费量、增长率及发展预测（2020-2031年）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全球电力生产行业重点企业调研分析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电力生产重点企业（一）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一、重点企业（一）基本信息、电力生产生产基地、销售区域、竞争对手及市场地位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二、重点企业（一）电力生产产品规格、参数及市场应用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三、重点企业（一）电力生产产能、产量、产值、价格及毛利率统计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电力生产重点企业（二）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一、重点企业（二）基本信息、电力生产生产基地、销售区域、竞争对手及市场地位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二、重点企业（二）电力生产产品规格、参数及市场应用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三、重点企业（二）电力生产产能、产量、产值、价格及毛利率统计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电力生产重点企业（三）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一、重点企业（三）基本信息、电力生产生产基地、销售区域、竞争对手及市场地位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二、重点企业（三）电力生产产品规格、参数及市场应用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三、重点企业（三）电力生产产能、产量、产值、价格及毛利率统计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电力生产重点企业（四）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一、重点企业（四）基本信息、电力生产生产基地、销售区域、竞争对手及市场地位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二、重点企业（四）电力生产产品规格、参数及市场应用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三、重点企业（四）电力生产产能、产量、产值、价格及毛利率统计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电力生产重点企业（五）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一、重点企业（五）基本信息、电力生产生产基地、销售区域、竞争对手及市场地位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二、重点企业（五）电力生产产品规格、参数及市场应用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三、重点企业（五）电力生产产能、产量、产值、价格及毛利率统计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电力生产重点企业（六）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一、重点企业（六）基本信息、电力生产生产基地、销售区域、竞争对手及市场地位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二、重点企业（六）电力生产产品规格、参数及市场应用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三、重点企业（六）电力生产产能、产量、产值、价格及毛利率统计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电力生产重点企业（七）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一、重点企业（七）基本信息、电力生产生产基地、销售区域、竞争对手及市场地位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二、重点企业（七）电力生产产品规格、参数及市场应用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三、重点企业（七）电力生产产能、产量、产值、价格及毛利率统计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不同类型电力生产市场分析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全球不同类型电力生产产量（2020-2031年）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一、全球不同类型电力生产产量及市场份额（2020-2025年）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二、全球不同类型电力生产产量预测（2025-2031年）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全球不同类型电力生产产值（2020-2031年）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一、全球不同类型电力生产产值及市场份额（2020-2025年）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二、全球不同类型电力生产产值预测（2025-2031年）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全球不同类型电力生产价格走势（2020-2031年）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不同价格区间电力生产市场份额对比（2020-2025年）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中国不同类型电力生产产量（2020-2031年）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一、中国不同类型电力生产产量及市场份额（2020-2025年）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二、中国不同类型电力生产产量预测（2025-2031年）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中国不同类型电力生产产值（2020-2031年）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一、中国不同类型电力生产产值及市场份额（2020-2025年）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二、中国不同类型电力生产产值预测（2025-2031年）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电力生产上游原料及下游主要应用分析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电力生产产业链分析</w:t>
      </w:r>
      <w:r>
        <w:rPr>
          <w:rFonts w:hint="eastAsia"/>
        </w:rPr>
        <w:br/>
      </w:r>
      <w:r>
        <w:rPr>
          <w:rFonts w:hint="eastAsia"/>
        </w:rPr>
        <w:t>　　第二节 电力生产产业上游供应分析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全球不同应用电力生产消费量、市场份额及增长率（2020-2031年）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一、全球不同应用电力生产消费量（2020-2025年）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二、全球不同应用电力生产消费量预测（2025-2031年）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中国不同应用电力生产消费量、市场份额及增长率（2020-2031年）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一、中国不同应用电力生产消费量（2020-2025年）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二、中国不同应用电力生产消费量预测（2025-2031年）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中国电力生产产量、消费量、进出口分析及未来趋势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中国电力生产产量、消费量、进出口分析及未来趋势（2020-2031年）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中国电力生产进出口贸易趋势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中国电力生产主要进口来源</w:t>
      </w:r>
      <w:r>
        <w:rPr>
          <w:rFonts w:hint="eastAsia"/>
        </w:rPr>
        <w:br/>
      </w:r>
      <w:r>
        <w:rPr>
          <w:rFonts w:hint="eastAsia"/>
        </w:rPr>
        <w:t>　　第四节 中国电力生产主要出口目的地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中国电力生产未来发展的有利因素、不利因素分析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中国电力生产主要生产消费地区分布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中国电力生产生产地区分布</w:t>
      </w:r>
      <w:r>
        <w:rPr>
          <w:rFonts w:hint="eastAsia"/>
        </w:rPr>
        <w:br/>
      </w:r>
      <w:r>
        <w:rPr>
          <w:rFonts w:hint="eastAsia"/>
        </w:rPr>
        <w:t>　　第二节 中国电力生产消费地区分布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影响中国电力生产供需的主要因素分析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电力生产技术及相关行业技术发展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电力生产进出口贸易现状及趋势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电力生产下游行业需求变化因素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电力生产行业、产品及技术发展趋势（2025-2031年）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电力生产行业及市场环境发展趋势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电力生产产品及技术发展趋势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电力生产产品价格走势</w:t>
      </w:r>
      <w:r>
        <w:rPr>
          <w:rFonts w:hint="eastAsia"/>
        </w:rPr>
        <w:br/>
      </w:r>
      <w:r>
        <w:rPr>
          <w:rFonts w:hint="eastAsia"/>
        </w:rPr>
        <w:t>　　第四节 电力生产市场消费形态、消费者偏好（2020-2025年）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电力生产销售渠道分析及建议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国内电力生产销售渠道</w:t>
      </w:r>
      <w:r>
        <w:rPr>
          <w:rFonts w:hint="eastAsia"/>
        </w:rPr>
        <w:br/>
      </w:r>
      <w:r>
        <w:rPr>
          <w:rFonts w:hint="eastAsia"/>
        </w:rPr>
        <w:t>　　第二节 海外市场电力生产销售渠道</w:t>
      </w:r>
      <w:r>
        <w:rPr>
          <w:rFonts w:hint="eastAsia"/>
        </w:rPr>
        <w:br/>
      </w:r>
      <w:r>
        <w:rPr>
          <w:rFonts w:hint="eastAsia"/>
        </w:rPr>
        <w:t>　　第三节 电力生产销售/营销策略建议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按照不同产品类型，电力生产主要可以分为如下几个类别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不同种类电力生产增长趋势</w:t>
      </w:r>
      <w:r>
        <w:rPr>
          <w:rFonts w:hint="eastAsia"/>
        </w:rPr>
        <w:br/>
      </w:r>
      <w:r>
        <w:rPr>
          <w:rFonts w:hint="eastAsia"/>
        </w:rPr>
        <w:t>　　表 按不同应用，电力生产主要包括如下几个方面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不同应用电力生产消费量增长趋势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中国及欧美日等地区电力生产相关政策分析</w:t>
      </w:r>
      <w:r>
        <w:rPr>
          <w:rFonts w:hint="eastAsia"/>
        </w:rPr>
        <w:br/>
      </w:r>
      <w:r>
        <w:rPr>
          <w:rFonts w:hint="eastAsia"/>
        </w:rPr>
        <w:t>　　表 全球电力生产主要厂商产量列表（2020-2025年）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全球电力生产主要厂商产量市场份额列表（2020-2025年）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全球电力生产主要厂商产值列表（2020-2025年）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全球电力生产主要厂商产值、市场份额列表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2025年全球主要生产商电力生产收入排名</w:t>
      </w:r>
      <w:r>
        <w:rPr>
          <w:rFonts w:hint="eastAsia"/>
        </w:rPr>
        <w:br/>
      </w:r>
      <w:r>
        <w:rPr>
          <w:rFonts w:hint="eastAsia"/>
        </w:rPr>
        <w:t>　　表 全球电力生产主要厂商产品价格列表（2020-2025年）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中国电力生产主要厂商产品价格列表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中国电力生产主要厂商产量市场份额列表（2020-2025年）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中国电力生产主要厂商产值列表（2020-2025年）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中国电力生产主要厂商产值市场份额列表（2020-2025年）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全球主要电力生产厂商产地分布及商业化日期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全球主要电力生产企业采访及观点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全球主要地区电力生产产值对比</w:t>
      </w:r>
      <w:r>
        <w:rPr>
          <w:rFonts w:hint="eastAsia"/>
        </w:rPr>
        <w:br/>
      </w:r>
      <w:r>
        <w:rPr>
          <w:rFonts w:hint="eastAsia"/>
        </w:rPr>
        <w:t>　　表 全球主要地区电力生产产量市场份额列表（2020-2025年）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全球主要地区电力生产产量列表（2020-2025年）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全球主要地区电力生产产量份额（2020-2025年）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全球主要地区电力生产产值列表（2020-2025年）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全球主要地区电力生产产值份额列表（2020-2025年）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全球主要地区电力生产消费量列表（2020-2025年）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全球主要地区电力生产消费量市场份额列表（2020-2025年）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重点企业（一）电力生产产品规格、参数及市场应用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重点企业（一）电力生产产能、产量、产值、价格及毛利率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重点企业（一）电力生产产品规格及价格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重点企业（二）电力生产产品规格、参数及市场应用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重点企业（二）电力生产产能、产量、产值、价格及毛利率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重点企业（二）电力生产产品规格及价格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重点企业（三）电力生产产品规格、参数及市场应用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重点企业（三）电力生产产能、产量、产值、价格及毛利率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重点企业（三）电力生产产品规格及价格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重点企业（四）电力生产产品规格、参数及市场应用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重点企业（四）电力生产产能、产量、产值、价格及毛利率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重点企业（四）电力生产产品规格及价格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重点企业（五）电力生产产品规格、参数及市场应用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重点企业（五）电力生产产能、产量、产值、价格及毛利率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重点企业（五）电力生产产品规格及价格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重点企业（六）电力生产产品规格、参数及市场应用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重点企业（六）电力生产产能、产量、产值、价格及毛利率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重点企业（六）电力生产产品规格及价格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重点企业（七）电力生产产品规格、参数及市场应用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重点企业（七）电力生产产能、产量、产值、价格及毛利率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重点企业（七）电力生产产品规格及价格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全球不同产品类型电力生产产量（2020-2025年）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全球不同产品类型电力生产产量市场份额（2020-2025年）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全球不同产品类型电力生产产量预测（2025-2031年）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全球不同产品类型电力生产产量市场份额预测（2025-2031年）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全球不同类型电力生产产值（2020-2025年）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全球不同类型电力生产产值市场份额（2020-2025年）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全球不同类型电力生产产值预测（2025-2031年）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全球不同类型电力生产产值市场份额预测（2025-2031年）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全球不同价格区间电力生产市场份额对比（2020-2025年）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中国不同产品类型电力生产产量（2020-2025年）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中国不同产品类型电力生产产量市场份额（2020-2025年）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中国不同产品类型电力生产产量预测（2025-2031年）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中国不同产品类型电力生产产量市场份额预测（2025-2031年）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中国不同产品类型电力生产产值（2020-2025年）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中国不同产品类型电力生产产值市场份额（2020-2025年）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中国不同产品类型电力生产产值预测（2025-2031年）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中国不同产品类型电力生产产值市场份额预测（2025-2031年）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电力生产上游原料供应商及联系方式列表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全球不同应用电力生产消费量（2020-2025年）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全球不同应用电力生产消费量市场份额（2020-2025年）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全球不同应用电力生产消费量预测（2025-2031年）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全球不同应用电力生产消费量市场份额预测（2025-2031年）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中国不同应用电力生产消费量（2020-2025年）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中国不同应用电力生产消费量市场份额（2020-2025年）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中国不同应用电力生产消费量预测（2025-2031年）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中国不同应用电力生产消费量市场份额预测（2025-2031年）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中国电力生产产量、消费量、进出口（2020-2025年）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中国电力生产产量、消费量、进出口预测（2025-2031年）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中国市场电力生产进出口贸易趋势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中国市场电力生产主要进口来源</w:t>
      </w:r>
      <w:r>
        <w:rPr>
          <w:rFonts w:hint="eastAsia"/>
        </w:rPr>
        <w:br/>
      </w:r>
      <w:r>
        <w:rPr>
          <w:rFonts w:hint="eastAsia"/>
        </w:rPr>
        <w:t>　　表 中国市场电力生产主要出口目的地</w:t>
      </w:r>
      <w:r>
        <w:rPr>
          <w:rFonts w:hint="eastAsia"/>
        </w:rPr>
        <w:br/>
      </w:r>
      <w:r>
        <w:rPr>
          <w:rFonts w:hint="eastAsia"/>
        </w:rPr>
        <w:t>　　表 中国电力生产市场未来发展的有利因素、不利因素分析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中国电力生产生产地区分布</w:t>
      </w:r>
      <w:r>
        <w:rPr>
          <w:rFonts w:hint="eastAsia"/>
        </w:rPr>
        <w:br/>
      </w:r>
      <w:r>
        <w:rPr>
          <w:rFonts w:hint="eastAsia"/>
        </w:rPr>
        <w:t>　　表 中国电力生产消费地区分布</w:t>
      </w:r>
      <w:r>
        <w:rPr>
          <w:rFonts w:hint="eastAsia"/>
        </w:rPr>
        <w:br/>
      </w:r>
      <w:r>
        <w:rPr>
          <w:rFonts w:hint="eastAsia"/>
        </w:rPr>
        <w:t>　　表 电力生产行业及市场环境发展趋势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电力生产产品及技术发展趋势</w:t>
      </w:r>
      <w:r>
        <w:rPr>
          <w:rFonts w:hint="eastAsia"/>
        </w:rPr>
        <w:br/>
      </w:r>
      <w:r>
        <w:rPr>
          <w:rFonts w:hint="eastAsia"/>
        </w:rPr>
        <w:t>　　表 国内电力生产主要销售模式及销售渠道趋势（2020-2031年）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欧美日等地区电力生产主要销售模式及销售渠道趋势（2020-2031年）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电力生产产品市场定位及目标消费者分析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电力生产产品图片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2025年全球不同产品类型电力生产产量市场份额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全球不同类型电力生产消费量市场份额对比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全球电力生产产量及增长率（2020-2031年）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全球电力生产产值及增长率（2020-2031年）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中国电力生产产量及发展趋势（2020-2031年）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中国电力生产产值及未来发展趋势（2020-2031年）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全球电力生产产能、产量、产能利用率及发展趋势（2020-2031年）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全球电力生产产量、市场需求量及发展趋势（2020-2031年）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中国电力生产产能、产量、产能利用率及发展趋势（2020-2031年）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中国电力生产产量、市场需求量及发展趋势（2020-2031年）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全球电力生产主要厂商2025年产量市场份额列表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全球电力生产主要厂商2025年产值市场份额列表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中国市场电力生产主要厂商产量市场份额列表（2020-2025年）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中国电力生产主要厂商2025年产量市场份额列表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中国电力生产主要厂商2025年产值市场份额列表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2025年全球前五及前十大生产商电力生产市场份额</w:t>
      </w:r>
      <w:r>
        <w:rPr>
          <w:rFonts w:hint="eastAsia"/>
        </w:rPr>
        <w:br/>
      </w:r>
      <w:r>
        <w:rPr>
          <w:rFonts w:hint="eastAsia"/>
        </w:rPr>
        <w:t>　　图 全球电力生产第一梯队、第二梯队和第三梯队生产商（品牌）及市场份额（2020-2025年）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电力生产全球领先企业SWOT分析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全球主要地区电力生产消费量市场份额对比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北美市场电力生产产量及增长率（2020-2031年）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北美市场电力生产产值及增长率（2020-2031年）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欧洲市场电力生产产量及增长率（2020-2031年）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欧洲市场电力生产产值及增长率（2020-2031年）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中国市场电力生产产量及增长率（2020-2031年）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中国市场电力生产产值及增长率（2020-2031年）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日本市场电力生产产量及增长率（2020-2031年）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日本市场电力生产产值及增长率（2020-2031年）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东南亚市场电力生产产量及增长率（2020-2031年）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东南亚市场电力生产产值及增长率（2020-2031年）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印度市场电力生产产量及增长率（2020-2031年）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印度市场电力生产产值及增长率（2020-2031年）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全球主要地区电力生产消费量市场份额（2020-2025年）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全球主要地区电力生产消费量市场份额预测（2025-2031年）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中国市场电力生产消费量、增长率及发展预测（2020-2031年）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北美市场电力生产消费量、增长率及发展预测（2020-2031年）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欧洲市场电力生产消费量、增长率及发展预测（2020-2031年）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日本市场电力生产消费量、增长率及发展预测（2020-2031年）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东南亚市场电力生产消费量、增长率及发展预测（2020-2031年）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印度市场电力生产消费量、增长率及发展预测（2020-2031年）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电力生产产业链分析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电力生产产品价格走势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c37f1b977471a" w:history="1">
        <w:r>
          <w:rPr>
            <w:rStyle w:val="Hyperlink"/>
          </w:rPr>
          <w:t>2025-2031年全球与中国电力生产行业现状调研及发展趋势研究报告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c37f1b977471a" w:history="1">
        <w:r>
          <w:rPr>
            <w:rStyle w:val="Hyperlink"/>
          </w:rPr>
          <w:t>https://www.20087.com/5/29/DianLiShengChanFaZhanQuShi.html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生产的四个特点、电力生产必须坚持什么方针、电力安全工作方针是什么、电力生产的特点、电力安全活动记录10篇、电力生产类岗位是指什么、电力三违指的是什么、电力生产流程、国家电网安全生产十条红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c16b9c50a42a9" w:history="1">
      <w:r>
        <w:rPr>
          <w:rStyle w:val="Hyperlink"/>
        </w:rPr>
        <w:t>2025-2031年全球与中国电力生产行业现状调研及发展趋势研究报告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ianLiShengChanFaZhanQuShi.html" TargetMode="External" Id="R81bc37f1b977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ianLiShengChanFaZhanQuShi.html" TargetMode="External" Id="R029c16b9c50a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2025-02-07T06:23:00Z</dcterms:created>
  <dcterms:modified xsi:type="dcterms:W3CDTF">2025-02-07T07:23:00Z</dcterms:modified>
  <dc:subject>2025-2031年全球与中国电力生产行业现状调研及发展趋势研究报告</dc:subject>
  <dc:title>2025-2031年全球与中国电力生产行业现状调研及发展趋势研究报告</dc:title>
  <cp:keywords>2025-2031年全球与中国电力生产行业现状调研及发展趋势研究报告</cp:keywords>
  <dc:description>2025-2031年全球与中国电力生产行业现状调研及发展趋势研究报告</dc:description>
</cp:coreProperties>
</file>